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8B02B6" w14:textId="77777777" w:rsidR="001E7CC8" w:rsidRPr="0025155A" w:rsidRDefault="00321011" w:rsidP="00B94112">
      <w:pPr>
        <w:pStyle w:val="Tekstpodstawowy31"/>
        <w:numPr>
          <w:ilvl w:val="12"/>
          <w:numId w:val="0"/>
        </w:numPr>
        <w:tabs>
          <w:tab w:val="clear" w:pos="1560"/>
        </w:tabs>
        <w:ind w:right="0"/>
        <w:jc w:val="center"/>
        <w:rPr>
          <w:rFonts w:ascii="Calibri" w:hAnsi="Calibri" w:cs="Calibri"/>
          <w:b/>
          <w:i w:val="0"/>
          <w:sz w:val="24"/>
          <w:szCs w:val="28"/>
        </w:rPr>
      </w:pPr>
      <w:r w:rsidRPr="0025155A">
        <w:rPr>
          <w:rFonts w:ascii="Calibri" w:hAnsi="Calibri" w:cs="Calibri"/>
          <w:b/>
          <w:i w:val="0"/>
          <w:sz w:val="32"/>
        </w:rPr>
        <w:t xml:space="preserve">WNIOSEK </w:t>
      </w:r>
      <w:r w:rsidR="00B94112" w:rsidRPr="0025155A">
        <w:rPr>
          <w:rFonts w:ascii="Calibri" w:hAnsi="Calibri" w:cs="Calibri"/>
          <w:b/>
          <w:i w:val="0"/>
          <w:sz w:val="32"/>
        </w:rPr>
        <w:t xml:space="preserve">DO INSTYTUTU KOLEJNICTWA </w:t>
      </w:r>
      <w:r w:rsidR="00B94112" w:rsidRPr="0025155A">
        <w:rPr>
          <w:rFonts w:ascii="Calibri" w:hAnsi="Calibri" w:cs="Calibri"/>
          <w:b/>
          <w:i w:val="0"/>
          <w:sz w:val="32"/>
        </w:rPr>
        <w:br/>
      </w:r>
      <w:r w:rsidR="001E7CC8" w:rsidRPr="0025155A">
        <w:rPr>
          <w:rFonts w:ascii="Calibri" w:hAnsi="Calibri" w:cs="Calibri"/>
          <w:b/>
          <w:i w:val="0"/>
          <w:sz w:val="24"/>
          <w:szCs w:val="28"/>
        </w:rPr>
        <w:t>O PRZEPROWADZ</w:t>
      </w:r>
      <w:r w:rsidR="00C063C3" w:rsidRPr="0025155A">
        <w:rPr>
          <w:rFonts w:ascii="Calibri" w:hAnsi="Calibri" w:cs="Calibri"/>
          <w:b/>
          <w:i w:val="0"/>
          <w:sz w:val="24"/>
          <w:szCs w:val="28"/>
        </w:rPr>
        <w:t>E</w:t>
      </w:r>
      <w:r w:rsidR="006F762E" w:rsidRPr="0025155A">
        <w:rPr>
          <w:rFonts w:ascii="Calibri" w:hAnsi="Calibri" w:cs="Calibri"/>
          <w:b/>
          <w:i w:val="0"/>
          <w:sz w:val="24"/>
          <w:szCs w:val="28"/>
        </w:rPr>
        <w:t>NIE PROCESU NIEZALEŻNEJ OCENY</w:t>
      </w:r>
      <w:r w:rsidR="00124590" w:rsidRPr="0025155A">
        <w:rPr>
          <w:rFonts w:ascii="Calibri" w:hAnsi="Calibri" w:cs="Calibri"/>
          <w:b/>
          <w:i w:val="0"/>
          <w:sz w:val="24"/>
          <w:szCs w:val="28"/>
        </w:rPr>
        <w:br/>
        <w:t>PRZEZ JEDNO</w:t>
      </w:r>
      <w:r w:rsidR="00B94112" w:rsidRPr="0025155A">
        <w:rPr>
          <w:rFonts w:ascii="Calibri" w:hAnsi="Calibri" w:cs="Calibri"/>
          <w:b/>
          <w:i w:val="0"/>
          <w:sz w:val="24"/>
          <w:szCs w:val="28"/>
        </w:rPr>
        <w:t>S</w:t>
      </w:r>
      <w:r w:rsidR="00124590" w:rsidRPr="0025155A">
        <w:rPr>
          <w:rFonts w:ascii="Calibri" w:hAnsi="Calibri" w:cs="Calibri"/>
          <w:b/>
          <w:i w:val="0"/>
          <w:sz w:val="24"/>
          <w:szCs w:val="28"/>
        </w:rPr>
        <w:t>TKĘ INSPE</w:t>
      </w:r>
      <w:r w:rsidR="00B94112" w:rsidRPr="0025155A">
        <w:rPr>
          <w:rFonts w:ascii="Calibri" w:hAnsi="Calibri" w:cs="Calibri"/>
          <w:b/>
          <w:i w:val="0"/>
          <w:sz w:val="24"/>
          <w:szCs w:val="28"/>
        </w:rPr>
        <w:t>K</w:t>
      </w:r>
      <w:r w:rsidR="00124590" w:rsidRPr="0025155A">
        <w:rPr>
          <w:rFonts w:ascii="Calibri" w:hAnsi="Calibri" w:cs="Calibri"/>
          <w:b/>
          <w:i w:val="0"/>
          <w:sz w:val="24"/>
          <w:szCs w:val="28"/>
        </w:rPr>
        <w:t>CYJNĄ AK 029</w:t>
      </w:r>
      <w:r w:rsidR="00B94112" w:rsidRPr="0025155A">
        <w:rPr>
          <w:rFonts w:ascii="Calibri" w:hAnsi="Calibri" w:cs="Calibri"/>
          <w:b/>
          <w:i w:val="0"/>
          <w:sz w:val="24"/>
          <w:szCs w:val="28"/>
        </w:rPr>
        <w:br/>
      </w:r>
    </w:p>
    <w:p w14:paraId="24F3CDBF" w14:textId="77777777" w:rsidR="00C76750" w:rsidRPr="0025155A" w:rsidRDefault="00FA230C" w:rsidP="00321011">
      <w:pPr>
        <w:pStyle w:val="Tekstpodstawowy31"/>
        <w:numPr>
          <w:ilvl w:val="12"/>
          <w:numId w:val="0"/>
        </w:numPr>
        <w:tabs>
          <w:tab w:val="clear" w:pos="1560"/>
        </w:tabs>
        <w:ind w:right="0"/>
        <w:jc w:val="center"/>
        <w:rPr>
          <w:rFonts w:ascii="Calibri" w:hAnsi="Calibri" w:cs="Calibri"/>
          <w:b/>
          <w:i w:val="0"/>
          <w:sz w:val="32"/>
          <w:szCs w:val="28"/>
          <w:lang w:val="en-US"/>
        </w:rPr>
      </w:pPr>
      <w:r w:rsidRPr="0025155A">
        <w:rPr>
          <w:rFonts w:ascii="Calibri" w:hAnsi="Calibri" w:cs="Calibri"/>
          <w:b/>
          <w:i w:val="0"/>
          <w:sz w:val="32"/>
          <w:szCs w:val="28"/>
          <w:lang w:val="en-US"/>
        </w:rPr>
        <w:t xml:space="preserve">Application </w:t>
      </w:r>
      <w:r w:rsidR="00B94112" w:rsidRPr="0025155A">
        <w:rPr>
          <w:rFonts w:ascii="Calibri" w:hAnsi="Calibri" w:cs="Calibri"/>
          <w:b/>
          <w:i w:val="0"/>
          <w:sz w:val="32"/>
          <w:szCs w:val="28"/>
          <w:lang w:val="en-US"/>
        </w:rPr>
        <w:t xml:space="preserve">to Railway Institute </w:t>
      </w:r>
    </w:p>
    <w:p w14:paraId="3828D2C2" w14:textId="77777777" w:rsidR="00C76750" w:rsidRPr="0025155A" w:rsidRDefault="00FA230C" w:rsidP="00321011">
      <w:pPr>
        <w:pStyle w:val="Tekstpodstawowy31"/>
        <w:numPr>
          <w:ilvl w:val="12"/>
          <w:numId w:val="0"/>
        </w:numPr>
        <w:tabs>
          <w:tab w:val="clear" w:pos="1560"/>
        </w:tabs>
        <w:ind w:right="0"/>
        <w:jc w:val="center"/>
        <w:rPr>
          <w:rFonts w:ascii="Calibri" w:hAnsi="Calibri" w:cs="Calibri"/>
          <w:b/>
          <w:i w:val="0"/>
          <w:sz w:val="24"/>
          <w:szCs w:val="24"/>
          <w:lang w:val="en-US"/>
        </w:rPr>
      </w:pPr>
      <w:r w:rsidRPr="0025155A">
        <w:rPr>
          <w:rFonts w:ascii="Calibri" w:hAnsi="Calibri" w:cs="Calibri"/>
          <w:b/>
          <w:i w:val="0"/>
          <w:sz w:val="24"/>
          <w:szCs w:val="24"/>
          <w:lang w:val="en-US"/>
        </w:rPr>
        <w:t xml:space="preserve">for </w:t>
      </w:r>
      <w:r w:rsidR="00C76750" w:rsidRPr="0025155A">
        <w:rPr>
          <w:rFonts w:ascii="Calibri" w:hAnsi="Calibri" w:cs="Calibri"/>
          <w:b/>
          <w:i w:val="0"/>
          <w:sz w:val="24"/>
          <w:szCs w:val="24"/>
          <w:lang w:val="en-US"/>
        </w:rPr>
        <w:t xml:space="preserve">the independent </w:t>
      </w:r>
      <w:r w:rsidR="00DD7B4D" w:rsidRPr="0025155A">
        <w:rPr>
          <w:rFonts w:ascii="Calibri" w:hAnsi="Calibri" w:cs="Calibri"/>
          <w:b/>
          <w:i w:val="0"/>
          <w:sz w:val="24"/>
          <w:szCs w:val="24"/>
          <w:lang w:val="en-US"/>
        </w:rPr>
        <w:t>assessment p</w:t>
      </w:r>
      <w:r w:rsidRPr="0025155A">
        <w:rPr>
          <w:rFonts w:ascii="Calibri" w:hAnsi="Calibri" w:cs="Calibri"/>
          <w:b/>
          <w:i w:val="0"/>
          <w:sz w:val="24"/>
          <w:szCs w:val="24"/>
          <w:lang w:val="en-US"/>
        </w:rPr>
        <w:t>rocess</w:t>
      </w:r>
    </w:p>
    <w:p w14:paraId="112A2310" w14:textId="77777777" w:rsidR="000D51E7" w:rsidRPr="0025155A" w:rsidRDefault="00124590" w:rsidP="00124590">
      <w:pPr>
        <w:pStyle w:val="Tekstpodstawowy31"/>
        <w:numPr>
          <w:ilvl w:val="12"/>
          <w:numId w:val="0"/>
        </w:numPr>
        <w:tabs>
          <w:tab w:val="clear" w:pos="1560"/>
        </w:tabs>
        <w:ind w:right="0"/>
        <w:jc w:val="center"/>
        <w:rPr>
          <w:rFonts w:ascii="Calibri" w:hAnsi="Calibri" w:cs="Calibri"/>
          <w:b/>
          <w:i w:val="0"/>
          <w:sz w:val="24"/>
          <w:szCs w:val="28"/>
          <w:lang w:val="en-US"/>
        </w:rPr>
      </w:pPr>
      <w:r w:rsidRPr="0025155A">
        <w:rPr>
          <w:rFonts w:ascii="Calibri" w:hAnsi="Calibri" w:cs="Calibri"/>
          <w:b/>
          <w:i w:val="0"/>
          <w:sz w:val="24"/>
          <w:szCs w:val="24"/>
          <w:lang w:val="en-US"/>
        </w:rPr>
        <w:t>by the AK 029 inspection unit</w:t>
      </w:r>
      <w:r w:rsidR="00B94112" w:rsidRPr="0025155A">
        <w:rPr>
          <w:rFonts w:ascii="Calibri" w:hAnsi="Calibri" w:cs="Calibri"/>
          <w:b/>
          <w:i w:val="0"/>
          <w:sz w:val="28"/>
          <w:szCs w:val="28"/>
          <w:lang w:val="en-US"/>
        </w:rPr>
        <w:br/>
      </w:r>
    </w:p>
    <w:p w14:paraId="188FD456" w14:textId="77777777" w:rsidR="00124590" w:rsidRPr="0025155A" w:rsidRDefault="006E69D1" w:rsidP="00124590">
      <w:pPr>
        <w:pStyle w:val="Tekstpodstawowy31"/>
        <w:numPr>
          <w:ilvl w:val="12"/>
          <w:numId w:val="0"/>
        </w:numPr>
        <w:tabs>
          <w:tab w:val="clear" w:pos="1560"/>
        </w:tabs>
        <w:ind w:right="0"/>
        <w:jc w:val="center"/>
        <w:rPr>
          <w:rFonts w:ascii="Calibri" w:hAnsi="Calibri" w:cs="Calibri"/>
          <w:b/>
          <w:i w:val="0"/>
          <w:sz w:val="32"/>
          <w:szCs w:val="28"/>
          <w:lang w:val="en-US"/>
        </w:rPr>
      </w:pPr>
      <w:r w:rsidRPr="0025155A">
        <w:rPr>
          <w:rFonts w:ascii="Calibri" w:hAnsi="Calibri" w:cs="Calibri"/>
          <w:b/>
          <w:i w:val="0"/>
          <w:sz w:val="32"/>
          <w:szCs w:val="28"/>
          <w:lang w:val="en-US"/>
        </w:rPr>
        <w:t>Nr</w:t>
      </w:r>
      <w:r w:rsidR="00986E30" w:rsidRPr="0025155A">
        <w:rPr>
          <w:rFonts w:ascii="Calibri" w:hAnsi="Calibri" w:cs="Calibri"/>
          <w:b/>
          <w:i w:val="0"/>
          <w:sz w:val="32"/>
          <w:szCs w:val="28"/>
          <w:lang w:val="en-US"/>
        </w:rPr>
        <w:t xml:space="preserve"> (</w:t>
      </w:r>
      <w:r w:rsidR="00B94112" w:rsidRPr="0025155A">
        <w:rPr>
          <w:rFonts w:ascii="Calibri" w:hAnsi="Calibri" w:cs="Calibri"/>
          <w:b/>
          <w:i w:val="0"/>
          <w:sz w:val="32"/>
          <w:szCs w:val="28"/>
          <w:lang w:val="en-US"/>
        </w:rPr>
        <w:t>No.</w:t>
      </w:r>
      <w:r w:rsidR="00986E30" w:rsidRPr="0025155A">
        <w:rPr>
          <w:rFonts w:ascii="Calibri" w:hAnsi="Calibri" w:cs="Calibri"/>
          <w:b/>
          <w:i w:val="0"/>
          <w:sz w:val="32"/>
          <w:szCs w:val="28"/>
          <w:lang w:val="en-US"/>
        </w:rPr>
        <w:t>)</w:t>
      </w:r>
      <w:r w:rsidR="00B94112" w:rsidRPr="0025155A">
        <w:rPr>
          <w:rFonts w:ascii="Calibri" w:hAnsi="Calibri" w:cs="Calibri"/>
          <w:b/>
          <w:i w:val="0"/>
          <w:sz w:val="32"/>
          <w:szCs w:val="28"/>
          <w:lang w:val="en-US"/>
        </w:rPr>
        <w:t xml:space="preserve"> …</w:t>
      </w:r>
      <w:r w:rsidR="0031637C" w:rsidRPr="0025155A">
        <w:rPr>
          <w:rFonts w:ascii="Calibri" w:hAnsi="Calibri" w:cs="Calibri"/>
          <w:b/>
          <w:i w:val="0"/>
          <w:sz w:val="32"/>
          <w:szCs w:val="28"/>
          <w:lang w:val="en-US"/>
        </w:rPr>
        <w:t>…………………..</w:t>
      </w:r>
      <w:r w:rsidR="00B94112" w:rsidRPr="0025155A">
        <w:rPr>
          <w:rFonts w:ascii="Calibri" w:hAnsi="Calibri" w:cs="Calibri"/>
          <w:b/>
          <w:i w:val="0"/>
          <w:sz w:val="32"/>
          <w:szCs w:val="28"/>
          <w:lang w:val="en-US"/>
        </w:rPr>
        <w:t>………………..</w:t>
      </w:r>
      <w:r w:rsidRPr="0025155A">
        <w:rPr>
          <w:rStyle w:val="Odwoanieprzypisudolnego"/>
          <w:rFonts w:ascii="Calibri" w:hAnsi="Calibri" w:cs="Calibri"/>
          <w:b/>
          <w:i w:val="0"/>
          <w:sz w:val="32"/>
          <w:szCs w:val="28"/>
          <w:lang w:val="en-US"/>
        </w:rPr>
        <w:footnoteReference w:id="1"/>
      </w:r>
    </w:p>
    <w:p w14:paraId="60D1B192" w14:textId="77777777" w:rsidR="001E7CC8" w:rsidRPr="00C76750" w:rsidRDefault="001E7CC8">
      <w:pPr>
        <w:pStyle w:val="Tekstpodstawowy31"/>
        <w:numPr>
          <w:ilvl w:val="12"/>
          <w:numId w:val="0"/>
        </w:numPr>
        <w:rPr>
          <w:rFonts w:ascii="Times New Roman" w:hAnsi="Times New Roman"/>
          <w:b/>
          <w:i w:val="0"/>
          <w:sz w:val="18"/>
          <w:lang w:val="en-US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5"/>
        <w:gridCol w:w="1810"/>
        <w:gridCol w:w="2300"/>
        <w:gridCol w:w="255"/>
        <w:gridCol w:w="2360"/>
        <w:gridCol w:w="2460"/>
      </w:tblGrid>
      <w:tr w:rsidR="00A057AF" w:rsidRPr="0025155A" w14:paraId="0EB88F0A" w14:textId="77777777" w:rsidTr="004B1268">
        <w:trPr>
          <w:trHeight w:val="567"/>
        </w:trPr>
        <w:tc>
          <w:tcPr>
            <w:tcW w:w="9640" w:type="dxa"/>
            <w:gridSpan w:val="6"/>
            <w:shd w:val="clear" w:color="auto" w:fill="808080"/>
            <w:vAlign w:val="center"/>
          </w:tcPr>
          <w:p w14:paraId="67960F12" w14:textId="77777777" w:rsidR="00A057AF" w:rsidRPr="0025155A" w:rsidRDefault="00A057AF" w:rsidP="00A057AF">
            <w:pPr>
              <w:pStyle w:val="Tekstpodstawowy31"/>
              <w:numPr>
                <w:ilvl w:val="12"/>
                <w:numId w:val="0"/>
              </w:numPr>
              <w:ind w:right="0"/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r w:rsidRPr="0025155A">
              <w:rPr>
                <w:rFonts w:ascii="Calibri" w:hAnsi="Calibri" w:cs="Calibri"/>
                <w:b/>
                <w:i w:val="0"/>
                <w:sz w:val="18"/>
              </w:rPr>
              <w:t xml:space="preserve">CZĘŚĆ A – Informacje o procesie wypełniane przez Ośrodek Jakości i Certyfikacji </w:t>
            </w:r>
          </w:p>
          <w:p w14:paraId="02CD0800" w14:textId="77777777" w:rsidR="00AD590C" w:rsidRPr="0025155A" w:rsidRDefault="00AD590C" w:rsidP="00A057AF">
            <w:pPr>
              <w:pStyle w:val="Tekstpodstawowy31"/>
              <w:numPr>
                <w:ilvl w:val="12"/>
                <w:numId w:val="0"/>
              </w:numPr>
              <w:ind w:right="0"/>
              <w:jc w:val="left"/>
              <w:rPr>
                <w:rFonts w:ascii="Calibri" w:hAnsi="Calibri" w:cs="Calibri"/>
                <w:b/>
                <w:i w:val="0"/>
                <w:sz w:val="18"/>
                <w:lang w:val="en-GB"/>
              </w:rPr>
            </w:pPr>
            <w:r w:rsidRPr="0025155A">
              <w:rPr>
                <w:rFonts w:ascii="Calibri" w:hAnsi="Calibri" w:cs="Calibri"/>
                <w:b/>
                <w:i w:val="0"/>
                <w:sz w:val="18"/>
                <w:lang w:val="en"/>
              </w:rPr>
              <w:t>(PART A – Process information completed by the Quality and Certification Center)</w:t>
            </w:r>
            <w:r w:rsidRPr="0025155A">
              <w:rPr>
                <w:rFonts w:ascii="Calibri" w:hAnsi="Calibri" w:cs="Calibri"/>
                <w:b/>
                <w:i w:val="0"/>
                <w:sz w:val="18"/>
                <w:vertAlign w:val="superscript"/>
                <w:lang w:val="en"/>
              </w:rPr>
              <w:t>1</w:t>
            </w:r>
          </w:p>
        </w:tc>
      </w:tr>
      <w:tr w:rsidR="00A057AF" w:rsidRPr="0025155A" w14:paraId="399248BB" w14:textId="77777777" w:rsidTr="006E69D1">
        <w:trPr>
          <w:trHeight w:val="567"/>
        </w:trPr>
        <w:tc>
          <w:tcPr>
            <w:tcW w:w="2265" w:type="dxa"/>
            <w:gridSpan w:val="2"/>
            <w:shd w:val="clear" w:color="auto" w:fill="auto"/>
            <w:vAlign w:val="center"/>
          </w:tcPr>
          <w:p w14:paraId="59543E76" w14:textId="77777777" w:rsidR="00A057AF" w:rsidRPr="0025155A" w:rsidRDefault="00A057AF" w:rsidP="00A057AF">
            <w:pPr>
              <w:pStyle w:val="Tekstpodstawowy31"/>
              <w:numPr>
                <w:ilvl w:val="12"/>
                <w:numId w:val="0"/>
              </w:numPr>
              <w:ind w:right="0"/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r w:rsidRPr="0025155A">
              <w:rPr>
                <w:rFonts w:ascii="Calibri" w:hAnsi="Calibri" w:cs="Calibri"/>
                <w:b/>
                <w:i w:val="0"/>
                <w:sz w:val="18"/>
              </w:rPr>
              <w:t>Nr sprawy:</w:t>
            </w:r>
          </w:p>
        </w:tc>
        <w:tc>
          <w:tcPr>
            <w:tcW w:w="2555" w:type="dxa"/>
            <w:gridSpan w:val="2"/>
            <w:shd w:val="clear" w:color="auto" w:fill="auto"/>
            <w:vAlign w:val="center"/>
          </w:tcPr>
          <w:p w14:paraId="0FED1ED2" w14:textId="77777777" w:rsidR="00A057AF" w:rsidRPr="0025155A" w:rsidRDefault="00A057AF" w:rsidP="00A057AF">
            <w:pPr>
              <w:pStyle w:val="Tekstpodstawowy31"/>
              <w:numPr>
                <w:ilvl w:val="12"/>
                <w:numId w:val="0"/>
              </w:numPr>
              <w:ind w:right="0"/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</w:p>
        </w:tc>
        <w:tc>
          <w:tcPr>
            <w:tcW w:w="2360" w:type="dxa"/>
            <w:shd w:val="clear" w:color="auto" w:fill="auto"/>
            <w:vAlign w:val="center"/>
          </w:tcPr>
          <w:p w14:paraId="16C40BA0" w14:textId="77777777" w:rsidR="00A057AF" w:rsidRPr="0025155A" w:rsidRDefault="00A057AF" w:rsidP="00922CD8">
            <w:pPr>
              <w:pStyle w:val="Tekstpodstawowy31"/>
              <w:numPr>
                <w:ilvl w:val="12"/>
                <w:numId w:val="0"/>
              </w:numPr>
              <w:ind w:right="0"/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r w:rsidRPr="0025155A">
              <w:rPr>
                <w:rFonts w:ascii="Calibri" w:hAnsi="Calibri" w:cs="Calibri"/>
                <w:b/>
                <w:i w:val="0"/>
                <w:sz w:val="18"/>
              </w:rPr>
              <w:t xml:space="preserve">Nr dokumentu w systemie </w:t>
            </w:r>
            <w:r w:rsidR="00922CD8" w:rsidRPr="0025155A">
              <w:rPr>
                <w:rFonts w:ascii="Calibri" w:hAnsi="Calibri" w:cs="Calibri"/>
                <w:b/>
                <w:i w:val="0"/>
                <w:sz w:val="18"/>
              </w:rPr>
              <w:t>elektronicznego obiegu dokumentów IK</w:t>
            </w:r>
            <w:r w:rsidRPr="0025155A">
              <w:rPr>
                <w:rFonts w:ascii="Calibri" w:hAnsi="Calibri" w:cs="Calibri"/>
                <w:b/>
                <w:i w:val="0"/>
                <w:sz w:val="18"/>
              </w:rPr>
              <w:t>:</w:t>
            </w:r>
          </w:p>
        </w:tc>
        <w:tc>
          <w:tcPr>
            <w:tcW w:w="2460" w:type="dxa"/>
            <w:shd w:val="clear" w:color="auto" w:fill="auto"/>
            <w:vAlign w:val="center"/>
          </w:tcPr>
          <w:p w14:paraId="79FEA87A" w14:textId="77777777" w:rsidR="00A057AF" w:rsidRPr="0025155A" w:rsidRDefault="00A057AF" w:rsidP="00A057AF">
            <w:pPr>
              <w:pStyle w:val="Tekstpodstawowy31"/>
              <w:numPr>
                <w:ilvl w:val="12"/>
                <w:numId w:val="0"/>
              </w:numPr>
              <w:ind w:right="0"/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</w:p>
        </w:tc>
      </w:tr>
      <w:tr w:rsidR="00A057AF" w:rsidRPr="0025155A" w14:paraId="7B1F7207" w14:textId="77777777" w:rsidTr="006E69D1">
        <w:trPr>
          <w:trHeight w:val="567"/>
        </w:trPr>
        <w:tc>
          <w:tcPr>
            <w:tcW w:w="2265" w:type="dxa"/>
            <w:gridSpan w:val="2"/>
            <w:shd w:val="clear" w:color="auto" w:fill="auto"/>
            <w:vAlign w:val="center"/>
          </w:tcPr>
          <w:p w14:paraId="3BFD03E0" w14:textId="77777777" w:rsidR="00A057AF" w:rsidRPr="0025155A" w:rsidRDefault="00A057AF" w:rsidP="00A057AF">
            <w:pPr>
              <w:pStyle w:val="Tekstpodstawowy31"/>
              <w:numPr>
                <w:ilvl w:val="12"/>
                <w:numId w:val="0"/>
              </w:numPr>
              <w:ind w:right="0"/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r w:rsidRPr="0025155A">
              <w:rPr>
                <w:rFonts w:ascii="Calibri" w:hAnsi="Calibri" w:cs="Calibri"/>
                <w:b/>
                <w:i w:val="0"/>
                <w:sz w:val="18"/>
              </w:rPr>
              <w:t>Data wpływu wniosku:</w:t>
            </w:r>
          </w:p>
        </w:tc>
        <w:tc>
          <w:tcPr>
            <w:tcW w:w="2555" w:type="dxa"/>
            <w:gridSpan w:val="2"/>
            <w:shd w:val="clear" w:color="auto" w:fill="auto"/>
            <w:vAlign w:val="center"/>
          </w:tcPr>
          <w:p w14:paraId="748A8F53" w14:textId="77777777" w:rsidR="00A057AF" w:rsidRPr="0025155A" w:rsidRDefault="00A057AF" w:rsidP="00A057AF">
            <w:pPr>
              <w:pStyle w:val="Tekstpodstawowy31"/>
              <w:numPr>
                <w:ilvl w:val="12"/>
                <w:numId w:val="0"/>
              </w:numPr>
              <w:ind w:right="0"/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</w:p>
        </w:tc>
        <w:tc>
          <w:tcPr>
            <w:tcW w:w="2360" w:type="dxa"/>
            <w:shd w:val="clear" w:color="auto" w:fill="auto"/>
            <w:vAlign w:val="center"/>
          </w:tcPr>
          <w:p w14:paraId="02A95306" w14:textId="77777777" w:rsidR="00A057AF" w:rsidRPr="0025155A" w:rsidRDefault="00A057AF" w:rsidP="00A057AF">
            <w:pPr>
              <w:pStyle w:val="Tekstpodstawowy31"/>
              <w:numPr>
                <w:ilvl w:val="12"/>
                <w:numId w:val="0"/>
              </w:numPr>
              <w:ind w:right="0"/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r w:rsidRPr="0025155A">
              <w:rPr>
                <w:rFonts w:ascii="Calibri" w:hAnsi="Calibri" w:cs="Calibri"/>
                <w:b/>
                <w:i w:val="0"/>
                <w:sz w:val="18"/>
              </w:rPr>
              <w:t xml:space="preserve">Data </w:t>
            </w:r>
            <w:proofErr w:type="spellStart"/>
            <w:r w:rsidRPr="0025155A">
              <w:rPr>
                <w:rFonts w:ascii="Calibri" w:hAnsi="Calibri" w:cs="Calibri"/>
                <w:b/>
                <w:i w:val="0"/>
                <w:sz w:val="18"/>
              </w:rPr>
              <w:t>rejetracji</w:t>
            </w:r>
            <w:proofErr w:type="spellEnd"/>
            <w:r w:rsidRPr="0025155A">
              <w:rPr>
                <w:rFonts w:ascii="Calibri" w:hAnsi="Calibri" w:cs="Calibri"/>
                <w:b/>
                <w:i w:val="0"/>
                <w:sz w:val="18"/>
              </w:rPr>
              <w:t xml:space="preserve"> wniosku:</w:t>
            </w:r>
          </w:p>
        </w:tc>
        <w:tc>
          <w:tcPr>
            <w:tcW w:w="2460" w:type="dxa"/>
            <w:shd w:val="clear" w:color="auto" w:fill="auto"/>
            <w:vAlign w:val="center"/>
          </w:tcPr>
          <w:p w14:paraId="34E2C800" w14:textId="77777777" w:rsidR="00A057AF" w:rsidRPr="0025155A" w:rsidRDefault="00A057AF" w:rsidP="00A057AF">
            <w:pPr>
              <w:pStyle w:val="Tekstpodstawowy31"/>
              <w:numPr>
                <w:ilvl w:val="12"/>
                <w:numId w:val="0"/>
              </w:numPr>
              <w:ind w:right="0"/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</w:p>
        </w:tc>
      </w:tr>
      <w:tr w:rsidR="00A057AF" w:rsidRPr="0025155A" w14:paraId="7A005E30" w14:textId="77777777" w:rsidTr="002D687E">
        <w:trPr>
          <w:trHeight w:val="567"/>
        </w:trPr>
        <w:tc>
          <w:tcPr>
            <w:tcW w:w="4565" w:type="dxa"/>
            <w:gridSpan w:val="3"/>
            <w:shd w:val="clear" w:color="auto" w:fill="auto"/>
            <w:vAlign w:val="center"/>
          </w:tcPr>
          <w:p w14:paraId="00667913" w14:textId="77777777" w:rsidR="00A057AF" w:rsidRPr="0025155A" w:rsidRDefault="00A057AF" w:rsidP="00A057AF">
            <w:pPr>
              <w:pStyle w:val="Tekstpodstawowy31"/>
              <w:numPr>
                <w:ilvl w:val="12"/>
                <w:numId w:val="0"/>
              </w:numPr>
              <w:ind w:right="0"/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r w:rsidRPr="0025155A">
              <w:rPr>
                <w:rFonts w:ascii="Calibri" w:hAnsi="Calibri" w:cs="Calibri"/>
                <w:b/>
                <w:i w:val="0"/>
                <w:sz w:val="18"/>
              </w:rPr>
              <w:t xml:space="preserve">Nazwisko </w:t>
            </w:r>
            <w:proofErr w:type="spellStart"/>
            <w:r w:rsidRPr="0025155A">
              <w:rPr>
                <w:rFonts w:ascii="Calibri" w:hAnsi="Calibri" w:cs="Calibri"/>
                <w:b/>
                <w:i w:val="0"/>
                <w:sz w:val="18"/>
              </w:rPr>
              <w:t>prawcownika</w:t>
            </w:r>
            <w:proofErr w:type="spellEnd"/>
            <w:r w:rsidRPr="0025155A">
              <w:rPr>
                <w:rFonts w:ascii="Calibri" w:hAnsi="Calibri" w:cs="Calibri"/>
                <w:b/>
                <w:i w:val="0"/>
                <w:sz w:val="18"/>
              </w:rPr>
              <w:t xml:space="preserve"> Q prowadzącego proces:</w:t>
            </w:r>
          </w:p>
        </w:tc>
        <w:tc>
          <w:tcPr>
            <w:tcW w:w="5075" w:type="dxa"/>
            <w:gridSpan w:val="3"/>
            <w:shd w:val="clear" w:color="auto" w:fill="auto"/>
            <w:vAlign w:val="center"/>
          </w:tcPr>
          <w:p w14:paraId="763F6B32" w14:textId="77777777" w:rsidR="00A057AF" w:rsidRPr="0025155A" w:rsidRDefault="00A057AF" w:rsidP="00A057AF">
            <w:pPr>
              <w:pStyle w:val="Tekstpodstawowy31"/>
              <w:numPr>
                <w:ilvl w:val="12"/>
                <w:numId w:val="0"/>
              </w:numPr>
              <w:ind w:right="0"/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</w:p>
        </w:tc>
      </w:tr>
      <w:tr w:rsidR="00544E87" w:rsidRPr="0025155A" w14:paraId="36B43B9F" w14:textId="77777777" w:rsidTr="002D687E">
        <w:trPr>
          <w:trHeight w:val="567"/>
        </w:trPr>
        <w:tc>
          <w:tcPr>
            <w:tcW w:w="4565" w:type="dxa"/>
            <w:gridSpan w:val="3"/>
            <w:shd w:val="clear" w:color="auto" w:fill="auto"/>
            <w:vAlign w:val="center"/>
          </w:tcPr>
          <w:p w14:paraId="7B2A5DC8" w14:textId="77777777" w:rsidR="00544E87" w:rsidRPr="0025155A" w:rsidRDefault="00544E87" w:rsidP="00544E87">
            <w:pPr>
              <w:pStyle w:val="Tekstpodstawowy31"/>
              <w:numPr>
                <w:ilvl w:val="12"/>
                <w:numId w:val="0"/>
              </w:numPr>
              <w:ind w:right="0"/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r w:rsidRPr="0025155A">
              <w:rPr>
                <w:rFonts w:ascii="Calibri" w:hAnsi="Calibri" w:cs="Calibri"/>
                <w:b/>
                <w:i w:val="0"/>
                <w:sz w:val="18"/>
              </w:rPr>
              <w:t>Program oceny wg którego realizowany będzie proces:</w:t>
            </w:r>
          </w:p>
        </w:tc>
        <w:tc>
          <w:tcPr>
            <w:tcW w:w="5075" w:type="dxa"/>
            <w:gridSpan w:val="3"/>
            <w:shd w:val="clear" w:color="auto" w:fill="auto"/>
            <w:vAlign w:val="center"/>
          </w:tcPr>
          <w:p w14:paraId="235CB5B9" w14:textId="77777777" w:rsidR="00544E87" w:rsidRPr="0025155A" w:rsidRDefault="00544E87" w:rsidP="00A057AF">
            <w:pPr>
              <w:pStyle w:val="Tekstpodstawowy31"/>
              <w:numPr>
                <w:ilvl w:val="12"/>
                <w:numId w:val="0"/>
              </w:numPr>
              <w:ind w:right="0"/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</w:p>
        </w:tc>
      </w:tr>
      <w:tr w:rsidR="00A057AF" w:rsidRPr="0025155A" w14:paraId="6EC08DF0" w14:textId="77777777" w:rsidTr="00D127B1">
        <w:trPr>
          <w:trHeight w:val="433"/>
        </w:trPr>
        <w:tc>
          <w:tcPr>
            <w:tcW w:w="9640" w:type="dxa"/>
            <w:gridSpan w:val="6"/>
            <w:shd w:val="clear" w:color="auto" w:fill="808080"/>
            <w:vAlign w:val="center"/>
          </w:tcPr>
          <w:p w14:paraId="3B600C31" w14:textId="77777777" w:rsidR="00A057AF" w:rsidRPr="0025155A" w:rsidRDefault="004F1815" w:rsidP="00B94112">
            <w:pPr>
              <w:pStyle w:val="Tekstpodstawowy31"/>
              <w:numPr>
                <w:ilvl w:val="12"/>
                <w:numId w:val="0"/>
              </w:numPr>
              <w:ind w:right="0"/>
              <w:jc w:val="left"/>
              <w:rPr>
                <w:rFonts w:ascii="Calibri" w:hAnsi="Calibri" w:cs="Calibri"/>
                <w:b/>
                <w:i w:val="0"/>
                <w:color w:val="FFFFFF"/>
                <w:sz w:val="18"/>
                <w:lang w:val="en-GB"/>
              </w:rPr>
            </w:pPr>
            <w:r w:rsidRPr="0025155A">
              <w:rPr>
                <w:rFonts w:ascii="Calibri" w:hAnsi="Calibri" w:cs="Calibri"/>
                <w:b/>
                <w:i w:val="0"/>
                <w:color w:val="FFFFFF"/>
                <w:sz w:val="18"/>
                <w:lang w:val="en-GB"/>
              </w:rPr>
              <w:t>CZĘŚĆI B-G</w:t>
            </w:r>
            <w:r w:rsidR="00A057AF" w:rsidRPr="0025155A">
              <w:rPr>
                <w:rFonts w:ascii="Calibri" w:hAnsi="Calibri" w:cs="Calibri"/>
                <w:b/>
                <w:i w:val="0"/>
                <w:color w:val="FFFFFF"/>
                <w:sz w:val="18"/>
                <w:lang w:val="en-GB"/>
              </w:rPr>
              <w:t xml:space="preserve"> </w:t>
            </w:r>
            <w:proofErr w:type="spellStart"/>
            <w:r w:rsidR="00A057AF" w:rsidRPr="0025155A">
              <w:rPr>
                <w:rFonts w:ascii="Calibri" w:hAnsi="Calibri" w:cs="Calibri"/>
                <w:b/>
                <w:i w:val="0"/>
                <w:color w:val="FFFFFF"/>
                <w:sz w:val="18"/>
                <w:lang w:val="en-GB"/>
              </w:rPr>
              <w:t>wypełnia</w:t>
            </w:r>
            <w:proofErr w:type="spellEnd"/>
            <w:r w:rsidR="00A057AF" w:rsidRPr="0025155A">
              <w:rPr>
                <w:rFonts w:ascii="Calibri" w:hAnsi="Calibri" w:cs="Calibri"/>
                <w:b/>
                <w:i w:val="0"/>
                <w:color w:val="FFFFFF"/>
                <w:sz w:val="18"/>
                <w:lang w:val="en-GB"/>
              </w:rPr>
              <w:t xml:space="preserve"> </w:t>
            </w:r>
            <w:proofErr w:type="spellStart"/>
            <w:r w:rsidR="00A057AF" w:rsidRPr="0025155A">
              <w:rPr>
                <w:rFonts w:ascii="Calibri" w:hAnsi="Calibri" w:cs="Calibri"/>
                <w:b/>
                <w:i w:val="0"/>
                <w:color w:val="FFFFFF"/>
                <w:sz w:val="18"/>
                <w:lang w:val="en-GB"/>
              </w:rPr>
              <w:t>Klient</w:t>
            </w:r>
            <w:proofErr w:type="spellEnd"/>
            <w:r w:rsidR="00AD590C" w:rsidRPr="0025155A">
              <w:rPr>
                <w:rFonts w:ascii="Calibri" w:hAnsi="Calibri" w:cs="Calibri"/>
                <w:b/>
                <w:i w:val="0"/>
                <w:color w:val="FFFFFF"/>
                <w:sz w:val="18"/>
                <w:lang w:val="en-GB"/>
              </w:rPr>
              <w:t xml:space="preserve"> (PART B-G is completed by the Client)</w:t>
            </w:r>
          </w:p>
        </w:tc>
      </w:tr>
      <w:tr w:rsidR="00A057AF" w:rsidRPr="0025155A" w14:paraId="0E0B7E5B" w14:textId="77777777" w:rsidTr="00D127B1">
        <w:trPr>
          <w:trHeight w:val="411"/>
        </w:trPr>
        <w:tc>
          <w:tcPr>
            <w:tcW w:w="9640" w:type="dxa"/>
            <w:gridSpan w:val="6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6C121DBB" w14:textId="77777777" w:rsidR="00A057AF" w:rsidRPr="0025155A" w:rsidRDefault="00A057AF" w:rsidP="00A057AF">
            <w:pPr>
              <w:pStyle w:val="Tekstpodstawowy31"/>
              <w:numPr>
                <w:ilvl w:val="12"/>
                <w:numId w:val="0"/>
              </w:numPr>
              <w:ind w:right="0"/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r w:rsidRPr="0025155A">
              <w:rPr>
                <w:rFonts w:ascii="Calibri" w:hAnsi="Calibri" w:cs="Calibri"/>
                <w:b/>
                <w:i w:val="0"/>
                <w:sz w:val="18"/>
              </w:rPr>
              <w:t xml:space="preserve">CZĘŚĆ B – Informacje o procesie </w:t>
            </w:r>
            <w:r w:rsidR="00AD590C" w:rsidRPr="0025155A">
              <w:rPr>
                <w:rFonts w:ascii="Calibri" w:hAnsi="Calibri" w:cs="Calibri"/>
                <w:b/>
                <w:i w:val="0"/>
                <w:sz w:val="18"/>
              </w:rPr>
              <w:t xml:space="preserve">(PART B – </w:t>
            </w:r>
            <w:proofErr w:type="spellStart"/>
            <w:r w:rsidR="00AD590C" w:rsidRPr="0025155A">
              <w:rPr>
                <w:rFonts w:ascii="Calibri" w:hAnsi="Calibri" w:cs="Calibri"/>
                <w:b/>
                <w:i w:val="0"/>
                <w:sz w:val="18"/>
              </w:rPr>
              <w:t>Process</w:t>
            </w:r>
            <w:proofErr w:type="spellEnd"/>
            <w:r w:rsidR="00AD590C" w:rsidRPr="0025155A">
              <w:rPr>
                <w:rFonts w:ascii="Calibri" w:hAnsi="Calibri" w:cs="Calibri"/>
                <w:b/>
                <w:i w:val="0"/>
                <w:sz w:val="18"/>
              </w:rPr>
              <w:t xml:space="preserve"> Information)</w:t>
            </w:r>
          </w:p>
        </w:tc>
      </w:tr>
      <w:tr w:rsidR="00310C04" w:rsidRPr="00F92C04" w14:paraId="32CB1CD2" w14:textId="77777777" w:rsidTr="00635D55">
        <w:trPr>
          <w:trHeight w:val="444"/>
        </w:trPr>
        <w:sdt>
          <w:sdtPr>
            <w:rPr>
              <w:rFonts w:ascii="Calibri" w:hAnsi="Calibri" w:cs="Calibri"/>
              <w:i w:val="0"/>
              <w:szCs w:val="22"/>
            </w:rPr>
            <w:id w:val="5692303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5" w:type="dxa"/>
                <w:tcBorders>
                  <w:bottom w:val="nil"/>
                  <w:right w:val="nil"/>
                </w:tcBorders>
                <w:shd w:val="clear" w:color="auto" w:fill="FFFFFF"/>
                <w:vAlign w:val="center"/>
              </w:tcPr>
              <w:p w14:paraId="69FB206E" w14:textId="77777777" w:rsidR="00310C04" w:rsidRPr="003A0C7D" w:rsidRDefault="00FD7698" w:rsidP="00FD7698">
                <w:pPr>
                  <w:pStyle w:val="Tekstpodstawowy31"/>
                  <w:tabs>
                    <w:tab w:val="clear" w:pos="1560"/>
                    <w:tab w:val="left" w:pos="0"/>
                  </w:tabs>
                  <w:ind w:right="0"/>
                  <w:jc w:val="left"/>
                  <w:rPr>
                    <w:rFonts w:ascii="Calibri" w:hAnsi="Calibri" w:cs="Calibri"/>
                    <w:i w:val="0"/>
                    <w:szCs w:val="22"/>
                  </w:rPr>
                </w:pPr>
                <w:r w:rsidRPr="003A0C7D">
                  <w:rPr>
                    <w:rFonts w:ascii="Segoe UI Symbol" w:eastAsia="MS Gothic" w:hAnsi="Segoe UI Symbol" w:cs="Segoe UI Symbol"/>
                    <w:i w:val="0"/>
                    <w:szCs w:val="22"/>
                  </w:rPr>
                  <w:t>☐</w:t>
                </w:r>
              </w:p>
            </w:tc>
          </w:sdtContent>
        </w:sdt>
        <w:tc>
          <w:tcPr>
            <w:tcW w:w="9185" w:type="dxa"/>
            <w:gridSpan w:val="5"/>
            <w:tcBorders>
              <w:left w:val="nil"/>
              <w:bottom w:val="nil"/>
            </w:tcBorders>
            <w:shd w:val="clear" w:color="auto" w:fill="FFFFFF"/>
            <w:vAlign w:val="center"/>
          </w:tcPr>
          <w:p w14:paraId="6217FEB7" w14:textId="77777777" w:rsidR="00310C04" w:rsidRPr="003A0C7D" w:rsidRDefault="00B3430C" w:rsidP="00B3430C">
            <w:pPr>
              <w:pStyle w:val="Tekstpodstawowy31"/>
              <w:tabs>
                <w:tab w:val="clear" w:pos="1560"/>
                <w:tab w:val="left" w:pos="567"/>
              </w:tabs>
              <w:ind w:right="0"/>
              <w:jc w:val="left"/>
              <w:rPr>
                <w:rFonts w:ascii="Calibri" w:hAnsi="Calibri" w:cs="Calibri"/>
                <w:i w:val="0"/>
                <w:sz w:val="18"/>
                <w:szCs w:val="22"/>
              </w:rPr>
            </w:pPr>
            <w:r w:rsidRPr="003A0C7D">
              <w:rPr>
                <w:rFonts w:ascii="Calibri" w:hAnsi="Calibri" w:cs="Calibri"/>
                <w:i w:val="0"/>
                <w:sz w:val="18"/>
                <w:szCs w:val="22"/>
              </w:rPr>
              <w:t xml:space="preserve">proces realizowany w </w:t>
            </w:r>
            <w:proofErr w:type="spellStart"/>
            <w:r w:rsidRPr="003A0C7D">
              <w:rPr>
                <w:rFonts w:ascii="Calibri" w:hAnsi="Calibri" w:cs="Calibri"/>
                <w:i w:val="0"/>
                <w:sz w:val="18"/>
                <w:szCs w:val="22"/>
              </w:rPr>
              <w:t>opraciu</w:t>
            </w:r>
            <w:proofErr w:type="spellEnd"/>
            <w:r w:rsidRPr="003A0C7D">
              <w:rPr>
                <w:rFonts w:ascii="Calibri" w:hAnsi="Calibri" w:cs="Calibri"/>
                <w:i w:val="0"/>
                <w:sz w:val="18"/>
                <w:szCs w:val="22"/>
              </w:rPr>
              <w:t xml:space="preserve"> o zapisy Rozporządzenia 402/2013 z </w:t>
            </w:r>
            <w:proofErr w:type="spellStart"/>
            <w:r w:rsidRPr="003A0C7D">
              <w:rPr>
                <w:rFonts w:ascii="Calibri" w:hAnsi="Calibri" w:cs="Calibri"/>
                <w:i w:val="0"/>
                <w:sz w:val="18"/>
                <w:szCs w:val="22"/>
              </w:rPr>
              <w:t>późn</w:t>
            </w:r>
            <w:proofErr w:type="spellEnd"/>
            <w:r w:rsidRPr="003A0C7D">
              <w:rPr>
                <w:rFonts w:ascii="Calibri" w:hAnsi="Calibri" w:cs="Calibri"/>
                <w:i w:val="0"/>
                <w:sz w:val="18"/>
                <w:szCs w:val="22"/>
              </w:rPr>
              <w:t>. zm.</w:t>
            </w:r>
          </w:p>
          <w:p w14:paraId="4D939BC1" w14:textId="77777777" w:rsidR="005F594E" w:rsidRPr="003A0C7D" w:rsidRDefault="00A84DEB" w:rsidP="00B3430C">
            <w:pPr>
              <w:pStyle w:val="Tekstpodstawowy31"/>
              <w:tabs>
                <w:tab w:val="clear" w:pos="1560"/>
                <w:tab w:val="left" w:pos="567"/>
              </w:tabs>
              <w:ind w:right="0"/>
              <w:jc w:val="left"/>
              <w:rPr>
                <w:rFonts w:ascii="Calibri" w:hAnsi="Calibri" w:cs="Calibri"/>
                <w:i w:val="0"/>
                <w:sz w:val="18"/>
                <w:szCs w:val="22"/>
                <w:lang w:val="en-GB"/>
              </w:rPr>
            </w:pPr>
            <w:r w:rsidRPr="003A0C7D">
              <w:rPr>
                <w:rFonts w:ascii="Calibri" w:hAnsi="Calibri" w:cs="Calibri"/>
                <w:i w:val="0"/>
                <w:sz w:val="18"/>
                <w:szCs w:val="22"/>
                <w:lang w:val="en-GB"/>
              </w:rPr>
              <w:t xml:space="preserve">process carried out in accordance with the provisions </w:t>
            </w:r>
            <w:r w:rsidR="009040A5" w:rsidRPr="003A0C7D">
              <w:rPr>
                <w:rFonts w:ascii="Calibri" w:hAnsi="Calibri" w:cs="Calibri"/>
                <w:i w:val="0"/>
                <w:sz w:val="18"/>
                <w:szCs w:val="22"/>
                <w:lang w:val="en-GB"/>
              </w:rPr>
              <w:t xml:space="preserve">of </w:t>
            </w:r>
            <w:r w:rsidR="005F594E" w:rsidRPr="003A0C7D">
              <w:rPr>
                <w:rFonts w:ascii="Calibri" w:hAnsi="Calibri" w:cs="Calibri"/>
                <w:i w:val="0"/>
                <w:sz w:val="18"/>
                <w:szCs w:val="22"/>
                <w:lang w:val="en-GB"/>
              </w:rPr>
              <w:t xml:space="preserve">Regulation </w:t>
            </w:r>
            <w:r w:rsidR="00651C5C" w:rsidRPr="003A0C7D">
              <w:rPr>
                <w:rFonts w:ascii="Calibri" w:hAnsi="Calibri" w:cs="Calibri"/>
                <w:i w:val="0"/>
                <w:sz w:val="18"/>
                <w:szCs w:val="22"/>
                <w:lang w:val="en-GB"/>
              </w:rPr>
              <w:t xml:space="preserve">402/2013 </w:t>
            </w:r>
            <w:r w:rsidRPr="003A0C7D">
              <w:rPr>
                <w:rFonts w:ascii="Calibri" w:hAnsi="Calibri" w:cs="Calibri"/>
                <w:i w:val="0"/>
                <w:sz w:val="18"/>
                <w:szCs w:val="22"/>
                <w:lang w:val="en-GB"/>
              </w:rPr>
              <w:t>as amended</w:t>
            </w:r>
          </w:p>
        </w:tc>
      </w:tr>
      <w:tr w:rsidR="00635D55" w:rsidRPr="00F92C04" w14:paraId="0BEC29A9" w14:textId="77777777" w:rsidTr="00635D55">
        <w:trPr>
          <w:trHeight w:val="47"/>
        </w:trPr>
        <w:tc>
          <w:tcPr>
            <w:tcW w:w="455" w:type="dxa"/>
            <w:tcBorders>
              <w:top w:val="nil"/>
              <w:bottom w:val="nil"/>
              <w:right w:val="nil"/>
            </w:tcBorders>
            <w:shd w:val="clear" w:color="auto" w:fill="FFFFFF"/>
            <w:vAlign w:val="center"/>
          </w:tcPr>
          <w:p w14:paraId="351D78BC" w14:textId="77777777" w:rsidR="00635D55" w:rsidRPr="003A0C7D" w:rsidRDefault="00635D55" w:rsidP="00FD7698">
            <w:pPr>
              <w:pStyle w:val="Tekstpodstawowy31"/>
              <w:tabs>
                <w:tab w:val="clear" w:pos="1560"/>
                <w:tab w:val="left" w:pos="0"/>
              </w:tabs>
              <w:ind w:right="0"/>
              <w:jc w:val="left"/>
              <w:rPr>
                <w:rFonts w:ascii="Calibri" w:hAnsi="Calibri" w:cs="Calibri"/>
                <w:i w:val="0"/>
                <w:sz w:val="10"/>
                <w:szCs w:val="16"/>
                <w:lang w:val="en-GB"/>
              </w:rPr>
            </w:pPr>
          </w:p>
        </w:tc>
        <w:tc>
          <w:tcPr>
            <w:tcW w:w="9185" w:type="dxa"/>
            <w:gridSpan w:val="5"/>
            <w:tcBorders>
              <w:top w:val="nil"/>
              <w:left w:val="nil"/>
              <w:bottom w:val="nil"/>
            </w:tcBorders>
            <w:shd w:val="clear" w:color="auto" w:fill="FFFFFF"/>
            <w:vAlign w:val="center"/>
          </w:tcPr>
          <w:p w14:paraId="46AD92F9" w14:textId="77777777" w:rsidR="00635D55" w:rsidRPr="003A0C7D" w:rsidRDefault="00635D55" w:rsidP="00B3430C">
            <w:pPr>
              <w:pStyle w:val="Tekstpodstawowy31"/>
              <w:tabs>
                <w:tab w:val="clear" w:pos="1560"/>
                <w:tab w:val="left" w:pos="567"/>
              </w:tabs>
              <w:ind w:right="0"/>
              <w:jc w:val="left"/>
              <w:rPr>
                <w:rFonts w:ascii="Calibri" w:hAnsi="Calibri" w:cs="Calibri"/>
                <w:i w:val="0"/>
                <w:sz w:val="10"/>
                <w:szCs w:val="16"/>
                <w:lang w:val="en-GB"/>
              </w:rPr>
            </w:pPr>
          </w:p>
        </w:tc>
      </w:tr>
      <w:tr w:rsidR="00310C04" w:rsidRPr="00F92C04" w14:paraId="3AF4C021" w14:textId="77777777" w:rsidTr="00FD7698">
        <w:trPr>
          <w:trHeight w:val="442"/>
        </w:trPr>
        <w:sdt>
          <w:sdtPr>
            <w:rPr>
              <w:rFonts w:ascii="Calibri" w:hAnsi="Calibri" w:cs="Calibri"/>
              <w:i w:val="0"/>
              <w:szCs w:val="22"/>
            </w:rPr>
            <w:id w:val="-9792250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5" w:type="dxa"/>
                <w:tcBorders>
                  <w:top w:val="nil"/>
                  <w:bottom w:val="nil"/>
                  <w:right w:val="nil"/>
                </w:tcBorders>
                <w:shd w:val="clear" w:color="auto" w:fill="FFFFFF"/>
                <w:vAlign w:val="center"/>
              </w:tcPr>
              <w:p w14:paraId="67A0F3FB" w14:textId="77777777" w:rsidR="00310C04" w:rsidRPr="003A0C7D" w:rsidRDefault="00FD7698" w:rsidP="00FD7698">
                <w:pPr>
                  <w:pStyle w:val="Tekstpodstawowy31"/>
                  <w:tabs>
                    <w:tab w:val="clear" w:pos="1560"/>
                    <w:tab w:val="left" w:pos="0"/>
                  </w:tabs>
                  <w:ind w:right="0"/>
                  <w:jc w:val="left"/>
                  <w:rPr>
                    <w:rFonts w:ascii="Calibri" w:hAnsi="Calibri" w:cs="Calibri"/>
                    <w:i w:val="0"/>
                    <w:szCs w:val="22"/>
                  </w:rPr>
                </w:pPr>
                <w:r w:rsidRPr="003A0C7D">
                  <w:rPr>
                    <w:rFonts w:ascii="Segoe UI Symbol" w:eastAsia="MS Gothic" w:hAnsi="Segoe UI Symbol" w:cs="Segoe UI Symbol"/>
                    <w:i w:val="0"/>
                    <w:szCs w:val="22"/>
                  </w:rPr>
                  <w:t>☐</w:t>
                </w:r>
              </w:p>
            </w:tc>
          </w:sdtContent>
        </w:sdt>
        <w:tc>
          <w:tcPr>
            <w:tcW w:w="9185" w:type="dxa"/>
            <w:gridSpan w:val="5"/>
            <w:tcBorders>
              <w:top w:val="nil"/>
              <w:left w:val="nil"/>
              <w:bottom w:val="nil"/>
            </w:tcBorders>
            <w:shd w:val="clear" w:color="auto" w:fill="FFFFFF"/>
            <w:vAlign w:val="center"/>
          </w:tcPr>
          <w:p w14:paraId="24BCD4F4" w14:textId="77777777" w:rsidR="00310C04" w:rsidRPr="003A0C7D" w:rsidRDefault="00B3430C" w:rsidP="00B3430C">
            <w:pPr>
              <w:pStyle w:val="Tekstpodstawowy31"/>
              <w:tabs>
                <w:tab w:val="clear" w:pos="1560"/>
                <w:tab w:val="left" w:pos="567"/>
              </w:tabs>
              <w:ind w:right="0"/>
              <w:jc w:val="left"/>
              <w:rPr>
                <w:rFonts w:ascii="Calibri" w:hAnsi="Calibri" w:cs="Calibri"/>
                <w:i w:val="0"/>
                <w:sz w:val="18"/>
                <w:szCs w:val="22"/>
              </w:rPr>
            </w:pPr>
            <w:r w:rsidRPr="003A0C7D">
              <w:rPr>
                <w:rFonts w:ascii="Calibri" w:hAnsi="Calibri" w:cs="Calibri"/>
                <w:i w:val="0"/>
                <w:sz w:val="18"/>
                <w:szCs w:val="22"/>
              </w:rPr>
              <w:t xml:space="preserve">proces realizowany w </w:t>
            </w:r>
            <w:proofErr w:type="spellStart"/>
            <w:r w:rsidRPr="003A0C7D">
              <w:rPr>
                <w:rFonts w:ascii="Calibri" w:hAnsi="Calibri" w:cs="Calibri"/>
                <w:i w:val="0"/>
                <w:sz w:val="18"/>
                <w:szCs w:val="22"/>
              </w:rPr>
              <w:t>opraciu</w:t>
            </w:r>
            <w:proofErr w:type="spellEnd"/>
            <w:r w:rsidRPr="003A0C7D">
              <w:rPr>
                <w:rFonts w:ascii="Calibri" w:hAnsi="Calibri" w:cs="Calibri"/>
                <w:i w:val="0"/>
                <w:sz w:val="18"/>
                <w:szCs w:val="22"/>
              </w:rPr>
              <w:t xml:space="preserve"> o zapisy Art. 13 Rozporządzenia 2018/545</w:t>
            </w:r>
          </w:p>
          <w:p w14:paraId="7B425646" w14:textId="77777777" w:rsidR="00635D55" w:rsidRPr="003A0C7D" w:rsidRDefault="00635D55" w:rsidP="00B3430C">
            <w:pPr>
              <w:pStyle w:val="Tekstpodstawowy31"/>
              <w:tabs>
                <w:tab w:val="clear" w:pos="1560"/>
                <w:tab w:val="left" w:pos="567"/>
              </w:tabs>
              <w:ind w:right="0"/>
              <w:jc w:val="left"/>
              <w:rPr>
                <w:rFonts w:ascii="Calibri" w:hAnsi="Calibri" w:cs="Calibri"/>
                <w:i w:val="0"/>
                <w:sz w:val="18"/>
                <w:szCs w:val="22"/>
                <w:lang w:val="en-GB"/>
              </w:rPr>
            </w:pPr>
            <w:r w:rsidRPr="003A0C7D">
              <w:rPr>
                <w:rFonts w:ascii="Calibri" w:hAnsi="Calibri" w:cs="Calibri"/>
                <w:i w:val="0"/>
                <w:sz w:val="18"/>
                <w:szCs w:val="22"/>
                <w:lang w:val="en-GB"/>
              </w:rPr>
              <w:t xml:space="preserve">process carried out in accordance with the provisions </w:t>
            </w:r>
            <w:r w:rsidR="009040A5" w:rsidRPr="003A0C7D">
              <w:rPr>
                <w:rFonts w:ascii="Calibri" w:hAnsi="Calibri" w:cs="Calibri"/>
                <w:i w:val="0"/>
                <w:sz w:val="18"/>
                <w:szCs w:val="22"/>
                <w:lang w:val="en-GB"/>
              </w:rPr>
              <w:t xml:space="preserve">of </w:t>
            </w:r>
            <w:r w:rsidRPr="003A0C7D">
              <w:rPr>
                <w:rFonts w:ascii="Calibri" w:hAnsi="Calibri" w:cs="Calibri"/>
                <w:i w:val="0"/>
                <w:sz w:val="18"/>
                <w:szCs w:val="22"/>
                <w:lang w:val="en-GB"/>
              </w:rPr>
              <w:t>Article 13 of Regulation 2018/545</w:t>
            </w:r>
          </w:p>
        </w:tc>
      </w:tr>
      <w:tr w:rsidR="00635D55" w:rsidRPr="00F92C04" w14:paraId="223AABD3" w14:textId="77777777" w:rsidTr="00635D55">
        <w:trPr>
          <w:trHeight w:val="60"/>
        </w:trPr>
        <w:tc>
          <w:tcPr>
            <w:tcW w:w="455" w:type="dxa"/>
            <w:tcBorders>
              <w:top w:val="nil"/>
              <w:bottom w:val="nil"/>
              <w:right w:val="nil"/>
            </w:tcBorders>
            <w:shd w:val="clear" w:color="auto" w:fill="FFFFFF"/>
            <w:vAlign w:val="center"/>
          </w:tcPr>
          <w:p w14:paraId="5A7B7FD6" w14:textId="77777777" w:rsidR="00635D55" w:rsidRPr="003A0C7D" w:rsidRDefault="00635D55" w:rsidP="00FD7698">
            <w:pPr>
              <w:pStyle w:val="Tekstpodstawowy31"/>
              <w:tabs>
                <w:tab w:val="clear" w:pos="1560"/>
                <w:tab w:val="left" w:pos="0"/>
              </w:tabs>
              <w:ind w:right="0"/>
              <w:jc w:val="left"/>
              <w:rPr>
                <w:rFonts w:ascii="Calibri" w:hAnsi="Calibri" w:cs="Calibri"/>
                <w:i w:val="0"/>
                <w:sz w:val="10"/>
                <w:szCs w:val="16"/>
                <w:lang w:val="en-GB"/>
              </w:rPr>
            </w:pPr>
          </w:p>
        </w:tc>
        <w:tc>
          <w:tcPr>
            <w:tcW w:w="9185" w:type="dxa"/>
            <w:gridSpan w:val="5"/>
            <w:tcBorders>
              <w:top w:val="nil"/>
              <w:left w:val="nil"/>
              <w:bottom w:val="nil"/>
            </w:tcBorders>
            <w:shd w:val="clear" w:color="auto" w:fill="FFFFFF"/>
            <w:vAlign w:val="center"/>
          </w:tcPr>
          <w:p w14:paraId="4EE42A61" w14:textId="77777777" w:rsidR="00635D55" w:rsidRPr="003A0C7D" w:rsidRDefault="00635D55" w:rsidP="00635D55">
            <w:pPr>
              <w:pStyle w:val="Tekstpodstawowy31"/>
              <w:tabs>
                <w:tab w:val="clear" w:pos="1560"/>
                <w:tab w:val="left" w:pos="0"/>
              </w:tabs>
              <w:ind w:right="0"/>
              <w:jc w:val="left"/>
              <w:rPr>
                <w:rFonts w:ascii="Calibri" w:hAnsi="Calibri" w:cs="Calibri"/>
                <w:i w:val="0"/>
                <w:sz w:val="10"/>
                <w:szCs w:val="16"/>
                <w:lang w:val="en-GB"/>
              </w:rPr>
            </w:pPr>
          </w:p>
        </w:tc>
      </w:tr>
      <w:tr w:rsidR="00310C04" w:rsidRPr="00F92C04" w14:paraId="0BABD73D" w14:textId="77777777" w:rsidTr="00FD7698">
        <w:trPr>
          <w:trHeight w:val="442"/>
        </w:trPr>
        <w:sdt>
          <w:sdtPr>
            <w:rPr>
              <w:rFonts w:ascii="Calibri" w:hAnsi="Calibri" w:cs="Calibri"/>
              <w:i w:val="0"/>
              <w:szCs w:val="22"/>
            </w:rPr>
            <w:id w:val="-248681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5" w:type="dxa"/>
                <w:tcBorders>
                  <w:top w:val="nil"/>
                  <w:bottom w:val="nil"/>
                  <w:right w:val="nil"/>
                </w:tcBorders>
                <w:shd w:val="clear" w:color="auto" w:fill="FFFFFF"/>
                <w:vAlign w:val="center"/>
              </w:tcPr>
              <w:p w14:paraId="3FDE764C" w14:textId="77777777" w:rsidR="00310C04" w:rsidRPr="003A0C7D" w:rsidRDefault="00FD7698" w:rsidP="00FD7698">
                <w:pPr>
                  <w:pStyle w:val="Tekstpodstawowy31"/>
                  <w:tabs>
                    <w:tab w:val="clear" w:pos="1560"/>
                    <w:tab w:val="left" w:pos="0"/>
                  </w:tabs>
                  <w:ind w:right="0"/>
                  <w:jc w:val="left"/>
                  <w:rPr>
                    <w:rFonts w:ascii="Calibri" w:hAnsi="Calibri" w:cs="Calibri"/>
                    <w:i w:val="0"/>
                    <w:szCs w:val="22"/>
                  </w:rPr>
                </w:pPr>
                <w:r w:rsidRPr="003A0C7D">
                  <w:rPr>
                    <w:rFonts w:ascii="Segoe UI Symbol" w:eastAsia="MS Gothic" w:hAnsi="Segoe UI Symbol" w:cs="Segoe UI Symbol"/>
                    <w:i w:val="0"/>
                    <w:szCs w:val="22"/>
                  </w:rPr>
                  <w:t>☐</w:t>
                </w:r>
              </w:p>
            </w:tc>
          </w:sdtContent>
        </w:sdt>
        <w:tc>
          <w:tcPr>
            <w:tcW w:w="9185" w:type="dxa"/>
            <w:gridSpan w:val="5"/>
            <w:tcBorders>
              <w:top w:val="nil"/>
              <w:left w:val="nil"/>
              <w:bottom w:val="nil"/>
            </w:tcBorders>
            <w:shd w:val="clear" w:color="auto" w:fill="FFFFFF"/>
            <w:vAlign w:val="center"/>
          </w:tcPr>
          <w:p w14:paraId="546D27BC" w14:textId="77777777" w:rsidR="00310C04" w:rsidRPr="003A0C7D" w:rsidRDefault="00B3430C" w:rsidP="00B3430C">
            <w:pPr>
              <w:pStyle w:val="Tekstpodstawowy31"/>
              <w:tabs>
                <w:tab w:val="clear" w:pos="1560"/>
                <w:tab w:val="left" w:pos="567"/>
              </w:tabs>
              <w:ind w:right="0"/>
              <w:jc w:val="left"/>
              <w:rPr>
                <w:rFonts w:ascii="Calibri" w:hAnsi="Calibri" w:cs="Calibri"/>
                <w:i w:val="0"/>
                <w:sz w:val="18"/>
                <w:szCs w:val="22"/>
              </w:rPr>
            </w:pPr>
            <w:r w:rsidRPr="003A0C7D">
              <w:rPr>
                <w:rFonts w:ascii="Calibri" w:hAnsi="Calibri" w:cs="Calibri"/>
                <w:i w:val="0"/>
                <w:sz w:val="18"/>
                <w:szCs w:val="22"/>
              </w:rPr>
              <w:t xml:space="preserve">proces realizowany w </w:t>
            </w:r>
            <w:proofErr w:type="spellStart"/>
            <w:r w:rsidRPr="003A0C7D">
              <w:rPr>
                <w:rFonts w:ascii="Calibri" w:hAnsi="Calibri" w:cs="Calibri"/>
                <w:i w:val="0"/>
                <w:sz w:val="18"/>
                <w:szCs w:val="22"/>
              </w:rPr>
              <w:t>opraciu</w:t>
            </w:r>
            <w:proofErr w:type="spellEnd"/>
            <w:r w:rsidRPr="003A0C7D">
              <w:rPr>
                <w:rFonts w:ascii="Calibri" w:hAnsi="Calibri" w:cs="Calibri"/>
                <w:i w:val="0"/>
                <w:sz w:val="18"/>
                <w:szCs w:val="22"/>
              </w:rPr>
              <w:t xml:space="preserve"> o zapisy norm CENELEC</w:t>
            </w:r>
          </w:p>
          <w:p w14:paraId="7A9A473D" w14:textId="77777777" w:rsidR="00635D55" w:rsidRPr="003A0C7D" w:rsidRDefault="00635D55" w:rsidP="00B3430C">
            <w:pPr>
              <w:pStyle w:val="Tekstpodstawowy31"/>
              <w:tabs>
                <w:tab w:val="clear" w:pos="1560"/>
                <w:tab w:val="left" w:pos="567"/>
              </w:tabs>
              <w:ind w:right="0"/>
              <w:jc w:val="left"/>
              <w:rPr>
                <w:rFonts w:ascii="Calibri" w:hAnsi="Calibri" w:cs="Calibri"/>
                <w:i w:val="0"/>
                <w:sz w:val="18"/>
                <w:szCs w:val="22"/>
                <w:lang w:val="en-GB"/>
              </w:rPr>
            </w:pPr>
            <w:r w:rsidRPr="003A0C7D">
              <w:rPr>
                <w:rFonts w:ascii="Calibri" w:hAnsi="Calibri" w:cs="Calibri"/>
                <w:i w:val="0"/>
                <w:sz w:val="18"/>
                <w:szCs w:val="22"/>
                <w:lang w:val="en-GB"/>
              </w:rPr>
              <w:t>process carried out in accordance with the provisions</w:t>
            </w:r>
            <w:r w:rsidR="009040A5" w:rsidRPr="003A0C7D">
              <w:rPr>
                <w:rFonts w:ascii="Calibri" w:hAnsi="Calibri" w:cs="Calibri"/>
                <w:i w:val="0"/>
                <w:sz w:val="18"/>
                <w:szCs w:val="22"/>
                <w:lang w:val="en-GB"/>
              </w:rPr>
              <w:t xml:space="preserve"> of</w:t>
            </w:r>
            <w:r w:rsidR="00CE29A1" w:rsidRPr="003A0C7D">
              <w:rPr>
                <w:rFonts w:ascii="Calibri" w:hAnsi="Calibri" w:cs="Calibri"/>
                <w:lang w:val="en-GB"/>
              </w:rPr>
              <w:t xml:space="preserve"> </w:t>
            </w:r>
            <w:r w:rsidR="00CE29A1" w:rsidRPr="003A0C7D">
              <w:rPr>
                <w:rFonts w:ascii="Calibri" w:hAnsi="Calibri" w:cs="Calibri"/>
                <w:i w:val="0"/>
                <w:sz w:val="18"/>
                <w:szCs w:val="22"/>
                <w:lang w:val="en-GB"/>
              </w:rPr>
              <w:t>CENELEC standards</w:t>
            </w:r>
          </w:p>
        </w:tc>
      </w:tr>
      <w:tr w:rsidR="00310C04" w:rsidRPr="00F92C04" w14:paraId="517A1904" w14:textId="77777777" w:rsidTr="007A4E7A">
        <w:trPr>
          <w:trHeight w:val="67"/>
        </w:trPr>
        <w:tc>
          <w:tcPr>
            <w:tcW w:w="455" w:type="dxa"/>
            <w:tcBorders>
              <w:top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A6CFE2C" w14:textId="77777777" w:rsidR="00310C04" w:rsidRPr="003A0C7D" w:rsidRDefault="00310C04" w:rsidP="00FD7698">
            <w:pPr>
              <w:pStyle w:val="Tekstpodstawowy31"/>
              <w:tabs>
                <w:tab w:val="clear" w:pos="1560"/>
                <w:tab w:val="left" w:pos="0"/>
              </w:tabs>
              <w:ind w:right="0"/>
              <w:jc w:val="left"/>
              <w:rPr>
                <w:rFonts w:ascii="Calibri" w:hAnsi="Calibri" w:cs="Calibri"/>
                <w:i w:val="0"/>
                <w:sz w:val="10"/>
                <w:szCs w:val="16"/>
                <w:lang w:val="en-GB"/>
              </w:rPr>
            </w:pPr>
          </w:p>
        </w:tc>
        <w:tc>
          <w:tcPr>
            <w:tcW w:w="9185" w:type="dxa"/>
            <w:gridSpan w:val="5"/>
            <w:tcBorders>
              <w:top w:val="nil"/>
              <w:left w:val="nil"/>
              <w:bottom w:val="single" w:sz="4" w:space="0" w:color="auto"/>
            </w:tcBorders>
            <w:shd w:val="clear" w:color="auto" w:fill="FFFFFF"/>
            <w:vAlign w:val="center"/>
          </w:tcPr>
          <w:p w14:paraId="225FD4F9" w14:textId="77777777" w:rsidR="00310C04" w:rsidRPr="003A0C7D" w:rsidRDefault="00310C04" w:rsidP="00635D55">
            <w:pPr>
              <w:pStyle w:val="Tekstpodstawowy31"/>
              <w:tabs>
                <w:tab w:val="clear" w:pos="1560"/>
                <w:tab w:val="left" w:pos="0"/>
              </w:tabs>
              <w:ind w:right="0"/>
              <w:jc w:val="left"/>
              <w:rPr>
                <w:rFonts w:ascii="Calibri" w:hAnsi="Calibri" w:cs="Calibri"/>
                <w:i w:val="0"/>
                <w:sz w:val="10"/>
                <w:szCs w:val="16"/>
                <w:lang w:val="en-GB"/>
              </w:rPr>
            </w:pPr>
          </w:p>
        </w:tc>
      </w:tr>
      <w:tr w:rsidR="00FD7698" w:rsidRPr="00F92C04" w14:paraId="71B6897F" w14:textId="77777777" w:rsidTr="003A0C7D">
        <w:trPr>
          <w:trHeight w:val="424"/>
        </w:trPr>
        <w:sdt>
          <w:sdtPr>
            <w:rPr>
              <w:rFonts w:ascii="Calibri" w:hAnsi="Calibri" w:cs="Calibri"/>
              <w:i w:val="0"/>
              <w:szCs w:val="22"/>
            </w:rPr>
            <w:id w:val="419071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5" w:type="dxa"/>
                <w:tcBorders>
                  <w:bottom w:val="nil"/>
                  <w:right w:val="nil"/>
                </w:tcBorders>
                <w:shd w:val="clear" w:color="auto" w:fill="FFFFFF"/>
                <w:vAlign w:val="center"/>
              </w:tcPr>
              <w:p w14:paraId="541E9002" w14:textId="77777777" w:rsidR="00FD7698" w:rsidRPr="003A0C7D" w:rsidRDefault="007769F6" w:rsidP="00FD7698">
                <w:pPr>
                  <w:pStyle w:val="Tekstpodstawowy31"/>
                  <w:tabs>
                    <w:tab w:val="clear" w:pos="1560"/>
                    <w:tab w:val="left" w:pos="0"/>
                  </w:tabs>
                  <w:ind w:right="0"/>
                  <w:jc w:val="left"/>
                  <w:rPr>
                    <w:rFonts w:ascii="Calibri" w:hAnsi="Calibri" w:cs="Calibri"/>
                    <w:i w:val="0"/>
                    <w:szCs w:val="22"/>
                  </w:rPr>
                </w:pPr>
                <w:r w:rsidRPr="003A0C7D">
                  <w:rPr>
                    <w:rFonts w:ascii="Segoe UI Symbol" w:eastAsia="MS Gothic" w:hAnsi="Segoe UI Symbol" w:cs="Segoe UI Symbol"/>
                    <w:i w:val="0"/>
                    <w:szCs w:val="22"/>
                  </w:rPr>
                  <w:t>☐</w:t>
                </w:r>
              </w:p>
            </w:tc>
          </w:sdtContent>
        </w:sdt>
        <w:tc>
          <w:tcPr>
            <w:tcW w:w="9185" w:type="dxa"/>
            <w:gridSpan w:val="5"/>
            <w:tcBorders>
              <w:left w:val="nil"/>
              <w:bottom w:val="nil"/>
            </w:tcBorders>
            <w:shd w:val="clear" w:color="auto" w:fill="FFFFFF"/>
            <w:vAlign w:val="center"/>
          </w:tcPr>
          <w:p w14:paraId="33878999" w14:textId="77777777" w:rsidR="00FD7698" w:rsidRPr="003A0C7D" w:rsidRDefault="00FD7698" w:rsidP="007A4E7A">
            <w:pPr>
              <w:pStyle w:val="Tekstpodstawowy31"/>
              <w:tabs>
                <w:tab w:val="clear" w:pos="1560"/>
                <w:tab w:val="left" w:pos="567"/>
              </w:tabs>
              <w:ind w:right="0"/>
              <w:jc w:val="left"/>
              <w:rPr>
                <w:rFonts w:ascii="Calibri" w:hAnsi="Calibri" w:cs="Calibri"/>
                <w:i w:val="0"/>
                <w:sz w:val="18"/>
                <w:szCs w:val="22"/>
              </w:rPr>
            </w:pPr>
            <w:r w:rsidRPr="003A0C7D">
              <w:rPr>
                <w:rFonts w:ascii="Calibri" w:hAnsi="Calibri" w:cs="Calibri"/>
                <w:i w:val="0"/>
                <w:sz w:val="18"/>
                <w:szCs w:val="22"/>
              </w:rPr>
              <w:t>nowy proces</w:t>
            </w:r>
            <w:r w:rsidR="00AD590C" w:rsidRPr="003A0C7D">
              <w:rPr>
                <w:rFonts w:ascii="Calibri" w:hAnsi="Calibri" w:cs="Calibri"/>
                <w:i w:val="0"/>
                <w:sz w:val="18"/>
                <w:szCs w:val="22"/>
              </w:rPr>
              <w:t xml:space="preserve"> (</w:t>
            </w:r>
            <w:proofErr w:type="spellStart"/>
            <w:r w:rsidR="00AD590C" w:rsidRPr="003A0C7D">
              <w:rPr>
                <w:rFonts w:ascii="Calibri" w:hAnsi="Calibri" w:cs="Calibri"/>
                <w:i w:val="0"/>
                <w:sz w:val="18"/>
                <w:szCs w:val="22"/>
              </w:rPr>
              <w:t>new</w:t>
            </w:r>
            <w:proofErr w:type="spellEnd"/>
            <w:r w:rsidR="00AD590C" w:rsidRPr="003A0C7D">
              <w:rPr>
                <w:rFonts w:ascii="Calibri" w:hAnsi="Calibri" w:cs="Calibri"/>
                <w:i w:val="0"/>
                <w:sz w:val="18"/>
                <w:szCs w:val="22"/>
              </w:rPr>
              <w:t xml:space="preserve"> </w:t>
            </w:r>
            <w:proofErr w:type="spellStart"/>
            <w:r w:rsidR="00AD590C" w:rsidRPr="003A0C7D">
              <w:rPr>
                <w:rFonts w:ascii="Calibri" w:hAnsi="Calibri" w:cs="Calibri"/>
                <w:i w:val="0"/>
                <w:sz w:val="18"/>
                <w:szCs w:val="22"/>
              </w:rPr>
              <w:t>proce</w:t>
            </w:r>
            <w:r w:rsidR="009040A5" w:rsidRPr="003A0C7D">
              <w:rPr>
                <w:rFonts w:ascii="Calibri" w:hAnsi="Calibri" w:cs="Calibri"/>
                <w:i w:val="0"/>
                <w:sz w:val="18"/>
                <w:szCs w:val="22"/>
              </w:rPr>
              <w:t>s</w:t>
            </w:r>
            <w:r w:rsidR="00AD590C" w:rsidRPr="003A0C7D">
              <w:rPr>
                <w:rFonts w:ascii="Calibri" w:hAnsi="Calibri" w:cs="Calibri"/>
                <w:i w:val="0"/>
                <w:sz w:val="18"/>
                <w:szCs w:val="22"/>
              </w:rPr>
              <w:t>s</w:t>
            </w:r>
            <w:proofErr w:type="spellEnd"/>
            <w:r w:rsidR="00AD590C" w:rsidRPr="003A0C7D">
              <w:rPr>
                <w:rFonts w:ascii="Calibri" w:hAnsi="Calibri" w:cs="Calibri"/>
                <w:i w:val="0"/>
                <w:sz w:val="18"/>
                <w:szCs w:val="22"/>
              </w:rPr>
              <w:t>)</w:t>
            </w:r>
          </w:p>
        </w:tc>
      </w:tr>
      <w:tr w:rsidR="0025155A" w:rsidRPr="0025155A" w14:paraId="3D1A310E" w14:textId="77777777" w:rsidTr="003A0C7D">
        <w:trPr>
          <w:trHeight w:val="45"/>
        </w:trPr>
        <w:tc>
          <w:tcPr>
            <w:tcW w:w="455" w:type="dxa"/>
            <w:tcBorders>
              <w:top w:val="nil"/>
              <w:bottom w:val="nil"/>
              <w:right w:val="nil"/>
            </w:tcBorders>
            <w:shd w:val="clear" w:color="auto" w:fill="FFFFFF"/>
            <w:vAlign w:val="center"/>
          </w:tcPr>
          <w:p w14:paraId="6C0D5FBF" w14:textId="77777777" w:rsidR="0025155A" w:rsidRPr="003A0C7D" w:rsidRDefault="0025155A" w:rsidP="00FD7698">
            <w:pPr>
              <w:pStyle w:val="Tekstpodstawowy31"/>
              <w:tabs>
                <w:tab w:val="clear" w:pos="1560"/>
                <w:tab w:val="left" w:pos="0"/>
              </w:tabs>
              <w:ind w:right="0"/>
              <w:jc w:val="left"/>
              <w:rPr>
                <w:rFonts w:ascii="Calibri" w:hAnsi="Calibri" w:cs="Calibri"/>
                <w:i w:val="0"/>
                <w:sz w:val="10"/>
                <w:szCs w:val="16"/>
                <w:lang w:val="en-GB"/>
              </w:rPr>
            </w:pPr>
          </w:p>
        </w:tc>
        <w:tc>
          <w:tcPr>
            <w:tcW w:w="9185" w:type="dxa"/>
            <w:gridSpan w:val="5"/>
            <w:tcBorders>
              <w:top w:val="nil"/>
              <w:left w:val="nil"/>
              <w:bottom w:val="nil"/>
            </w:tcBorders>
            <w:shd w:val="clear" w:color="auto" w:fill="FFFFFF"/>
            <w:vAlign w:val="center"/>
          </w:tcPr>
          <w:p w14:paraId="581F1FF7" w14:textId="77777777" w:rsidR="0025155A" w:rsidRPr="003A0C7D" w:rsidRDefault="0025155A" w:rsidP="003A0C7D">
            <w:pPr>
              <w:pStyle w:val="Tekstpodstawowy31"/>
              <w:tabs>
                <w:tab w:val="clear" w:pos="1560"/>
                <w:tab w:val="left" w:pos="0"/>
              </w:tabs>
              <w:ind w:right="0"/>
              <w:jc w:val="left"/>
              <w:rPr>
                <w:rFonts w:ascii="Calibri" w:hAnsi="Calibri" w:cs="Calibri"/>
                <w:i w:val="0"/>
                <w:sz w:val="10"/>
                <w:szCs w:val="16"/>
                <w:lang w:val="en-GB"/>
              </w:rPr>
            </w:pPr>
          </w:p>
        </w:tc>
      </w:tr>
      <w:tr w:rsidR="00FD7698" w:rsidRPr="00F92C04" w14:paraId="38221873" w14:textId="77777777" w:rsidTr="007A4E7A">
        <w:trPr>
          <w:trHeight w:val="442"/>
        </w:trPr>
        <w:sdt>
          <w:sdtPr>
            <w:rPr>
              <w:rFonts w:ascii="Calibri" w:hAnsi="Calibri" w:cs="Calibri"/>
              <w:i w:val="0"/>
              <w:szCs w:val="22"/>
            </w:rPr>
            <w:id w:val="-3865732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5" w:type="dxa"/>
                <w:tcBorders>
                  <w:top w:val="nil"/>
                  <w:bottom w:val="nil"/>
                  <w:right w:val="nil"/>
                </w:tcBorders>
                <w:shd w:val="clear" w:color="auto" w:fill="FFFFFF"/>
                <w:vAlign w:val="center"/>
              </w:tcPr>
              <w:p w14:paraId="02C5C1F4" w14:textId="77777777" w:rsidR="00FD7698" w:rsidRPr="003A0C7D" w:rsidRDefault="007A4E7A" w:rsidP="00FD7698">
                <w:pPr>
                  <w:pStyle w:val="Tekstpodstawowy31"/>
                  <w:tabs>
                    <w:tab w:val="clear" w:pos="1560"/>
                    <w:tab w:val="left" w:pos="0"/>
                  </w:tabs>
                  <w:ind w:right="0"/>
                  <w:jc w:val="left"/>
                  <w:rPr>
                    <w:rFonts w:ascii="Calibri" w:hAnsi="Calibri" w:cs="Calibri"/>
                    <w:i w:val="0"/>
                    <w:szCs w:val="22"/>
                  </w:rPr>
                </w:pPr>
                <w:r w:rsidRPr="003A0C7D">
                  <w:rPr>
                    <w:rFonts w:ascii="Segoe UI Symbol" w:eastAsia="MS Gothic" w:hAnsi="Segoe UI Symbol" w:cs="Segoe UI Symbol"/>
                    <w:i w:val="0"/>
                    <w:szCs w:val="22"/>
                  </w:rPr>
                  <w:t>☐</w:t>
                </w:r>
              </w:p>
            </w:tc>
          </w:sdtContent>
        </w:sdt>
        <w:tc>
          <w:tcPr>
            <w:tcW w:w="9185" w:type="dxa"/>
            <w:gridSpan w:val="5"/>
            <w:tcBorders>
              <w:top w:val="nil"/>
              <w:left w:val="nil"/>
              <w:bottom w:val="nil"/>
            </w:tcBorders>
            <w:shd w:val="clear" w:color="auto" w:fill="FFFFFF"/>
            <w:vAlign w:val="center"/>
          </w:tcPr>
          <w:p w14:paraId="77AE6802" w14:textId="77777777" w:rsidR="00606E8F" w:rsidRPr="003A0C7D" w:rsidRDefault="00FD7698" w:rsidP="007A4E7A">
            <w:pPr>
              <w:pStyle w:val="Tekstpodstawowy31"/>
              <w:tabs>
                <w:tab w:val="clear" w:pos="1560"/>
                <w:tab w:val="left" w:pos="567"/>
              </w:tabs>
              <w:ind w:right="0"/>
              <w:jc w:val="left"/>
              <w:rPr>
                <w:rFonts w:ascii="Calibri" w:hAnsi="Calibri" w:cs="Calibri"/>
                <w:i w:val="0"/>
                <w:sz w:val="18"/>
                <w:szCs w:val="22"/>
              </w:rPr>
            </w:pPr>
            <w:r w:rsidRPr="003A0C7D">
              <w:rPr>
                <w:rFonts w:ascii="Calibri" w:hAnsi="Calibri" w:cs="Calibri"/>
                <w:i w:val="0"/>
                <w:sz w:val="18"/>
                <w:szCs w:val="22"/>
              </w:rPr>
              <w:t xml:space="preserve">nowy proces powiązany z już wydanym Raportem o numerze </w:t>
            </w:r>
            <w:sdt>
              <w:sdtPr>
                <w:rPr>
                  <w:rFonts w:ascii="Calibri" w:hAnsi="Calibri" w:cs="Calibri"/>
                  <w:i w:val="0"/>
                  <w:sz w:val="18"/>
                  <w:szCs w:val="22"/>
                </w:rPr>
                <w:id w:val="-407467265"/>
                <w:placeholder>
                  <w:docPart w:val="0A05E838822F429289D7D31B5C445ADF"/>
                </w:placeholder>
                <w:showingPlcHdr/>
              </w:sdtPr>
              <w:sdtEndPr/>
              <w:sdtContent>
                <w:r w:rsidR="00AF1A77" w:rsidRPr="003A0C7D">
                  <w:rPr>
                    <w:rStyle w:val="Tekstzastpczy"/>
                    <w:rFonts w:ascii="Calibri" w:hAnsi="Calibri" w:cs="Calibri"/>
                    <w:sz w:val="18"/>
                    <w:szCs w:val="18"/>
                    <w:shd w:val="clear" w:color="auto" w:fill="D9D9D9" w:themeFill="background1" w:themeFillShade="D9"/>
                  </w:rPr>
                  <w:t>uzupełnij</w:t>
                </w:r>
              </w:sdtContent>
            </w:sdt>
            <w:r w:rsidR="00606E8F" w:rsidRPr="003A0C7D">
              <w:rPr>
                <w:rFonts w:ascii="Calibri" w:hAnsi="Calibri" w:cs="Calibri"/>
                <w:i w:val="0"/>
                <w:sz w:val="18"/>
                <w:szCs w:val="22"/>
              </w:rPr>
              <w:t xml:space="preserve"> </w:t>
            </w:r>
            <w:r w:rsidRPr="003A0C7D">
              <w:rPr>
                <w:rFonts w:ascii="Calibri" w:hAnsi="Calibri" w:cs="Calibri"/>
                <w:i w:val="0"/>
                <w:sz w:val="18"/>
                <w:szCs w:val="22"/>
              </w:rPr>
              <w:t>z dnia</w:t>
            </w:r>
            <w:r w:rsidR="00606E8F" w:rsidRPr="003A0C7D">
              <w:rPr>
                <w:rFonts w:ascii="Calibri" w:hAnsi="Calibri" w:cs="Calibri"/>
                <w:i w:val="0"/>
                <w:sz w:val="18"/>
                <w:szCs w:val="22"/>
              </w:rPr>
              <w:t xml:space="preserve"> </w:t>
            </w:r>
            <w:sdt>
              <w:sdtPr>
                <w:rPr>
                  <w:rFonts w:ascii="Calibri" w:hAnsi="Calibri" w:cs="Calibri"/>
                  <w:i w:val="0"/>
                  <w:sz w:val="18"/>
                  <w:szCs w:val="22"/>
                </w:rPr>
                <w:id w:val="-1352713716"/>
                <w:placeholder>
                  <w:docPart w:val="7B27A9D023B946D9956CC5721C56F53D"/>
                </w:placeholder>
                <w:showingPlcHdr/>
              </w:sdtPr>
              <w:sdtEndPr/>
              <w:sdtContent>
                <w:r w:rsidR="00AF1A77" w:rsidRPr="003A0C7D">
                  <w:rPr>
                    <w:rStyle w:val="Tekstzastpczy"/>
                    <w:rFonts w:ascii="Calibri" w:hAnsi="Calibri" w:cs="Calibri"/>
                    <w:sz w:val="18"/>
                    <w:szCs w:val="18"/>
                    <w:shd w:val="clear" w:color="auto" w:fill="D9D9D9" w:themeFill="background1" w:themeFillShade="D9"/>
                  </w:rPr>
                  <w:t>uzupełnij</w:t>
                </w:r>
              </w:sdtContent>
            </w:sdt>
            <w:r w:rsidRPr="003A0C7D">
              <w:rPr>
                <w:rFonts w:ascii="Calibri" w:hAnsi="Calibri" w:cs="Calibri"/>
                <w:i w:val="0"/>
                <w:sz w:val="18"/>
                <w:vertAlign w:val="superscript"/>
              </w:rPr>
              <w:footnoteReference w:id="2"/>
            </w:r>
          </w:p>
          <w:p w14:paraId="78D901AC" w14:textId="77777777" w:rsidR="00FD7698" w:rsidRPr="003A0C7D" w:rsidRDefault="00606E8F" w:rsidP="007A4E7A">
            <w:pPr>
              <w:pStyle w:val="Tekstpodstawowy31"/>
              <w:tabs>
                <w:tab w:val="clear" w:pos="1560"/>
                <w:tab w:val="left" w:pos="567"/>
              </w:tabs>
              <w:ind w:right="0"/>
              <w:jc w:val="left"/>
              <w:rPr>
                <w:rFonts w:ascii="Calibri" w:hAnsi="Calibri" w:cs="Calibri"/>
                <w:i w:val="0"/>
                <w:sz w:val="18"/>
                <w:szCs w:val="22"/>
              </w:rPr>
            </w:pPr>
            <w:r w:rsidRPr="003A0C7D">
              <w:rPr>
                <w:rFonts w:ascii="Calibri" w:hAnsi="Calibri" w:cs="Calibri"/>
                <w:i w:val="0"/>
                <w:sz w:val="18"/>
                <w:szCs w:val="22"/>
                <w:lang w:val="en-GB"/>
              </w:rPr>
              <w:t xml:space="preserve">a new process related to the already issued Report No. </w:t>
            </w:r>
            <w:sdt>
              <w:sdtPr>
                <w:rPr>
                  <w:rFonts w:ascii="Calibri" w:hAnsi="Calibri" w:cs="Calibri"/>
                  <w:i w:val="0"/>
                  <w:sz w:val="18"/>
                  <w:szCs w:val="22"/>
                </w:rPr>
                <w:id w:val="1173309236"/>
                <w:placeholder>
                  <w:docPart w:val="E83A6C2905B746EE93B077946FC4014F"/>
                </w:placeholder>
                <w:showingPlcHdr/>
              </w:sdtPr>
              <w:sdtEndPr/>
              <w:sdtContent>
                <w:r w:rsidR="00AF1A77" w:rsidRPr="003A0C7D">
                  <w:rPr>
                    <w:rStyle w:val="Tekstzastpczy"/>
                    <w:rFonts w:ascii="Calibri" w:hAnsi="Calibri" w:cs="Calibri"/>
                    <w:sz w:val="18"/>
                    <w:szCs w:val="18"/>
                    <w:shd w:val="clear" w:color="auto" w:fill="D9D9D9" w:themeFill="background1" w:themeFillShade="D9"/>
                  </w:rPr>
                  <w:t>complete</w:t>
                </w:r>
              </w:sdtContent>
            </w:sdt>
            <w:r w:rsidR="00AF1A77" w:rsidRPr="003A0C7D">
              <w:rPr>
                <w:rFonts w:ascii="Calibri" w:hAnsi="Calibri" w:cs="Calibri"/>
                <w:i w:val="0"/>
                <w:sz w:val="18"/>
                <w:szCs w:val="22"/>
              </w:rPr>
              <w:t xml:space="preserve"> </w:t>
            </w:r>
            <w:r w:rsidRPr="003A0C7D">
              <w:rPr>
                <w:rFonts w:ascii="Calibri" w:hAnsi="Calibri" w:cs="Calibri"/>
                <w:i w:val="0"/>
                <w:sz w:val="18"/>
                <w:szCs w:val="22"/>
              </w:rPr>
              <w:t xml:space="preserve">of </w:t>
            </w:r>
            <w:sdt>
              <w:sdtPr>
                <w:rPr>
                  <w:rFonts w:ascii="Calibri" w:hAnsi="Calibri" w:cs="Calibri"/>
                  <w:i w:val="0"/>
                  <w:sz w:val="18"/>
                  <w:szCs w:val="22"/>
                </w:rPr>
                <w:id w:val="-769474272"/>
                <w:placeholder>
                  <w:docPart w:val="4988F204370349A5AE280A348CD22E2E"/>
                </w:placeholder>
                <w:showingPlcHdr/>
              </w:sdtPr>
              <w:sdtEndPr/>
              <w:sdtContent>
                <w:r w:rsidR="002D687E" w:rsidRPr="003A0C7D">
                  <w:rPr>
                    <w:rStyle w:val="Tekstzastpczy"/>
                    <w:rFonts w:ascii="Calibri" w:hAnsi="Calibri" w:cs="Calibri"/>
                    <w:sz w:val="18"/>
                    <w:szCs w:val="18"/>
                    <w:shd w:val="clear" w:color="auto" w:fill="D9D9D9" w:themeFill="background1" w:themeFillShade="D9"/>
                  </w:rPr>
                  <w:t>complete</w:t>
                </w:r>
              </w:sdtContent>
            </w:sdt>
            <w:r w:rsidR="002D687E" w:rsidRPr="003A0C7D">
              <w:rPr>
                <w:rFonts w:ascii="Calibri" w:hAnsi="Calibri" w:cs="Calibri"/>
                <w:i w:val="0"/>
                <w:sz w:val="18"/>
                <w:szCs w:val="22"/>
              </w:rPr>
              <w:t xml:space="preserve"> </w:t>
            </w:r>
            <w:r w:rsidR="002D687E" w:rsidRPr="003A0C7D">
              <w:rPr>
                <w:rFonts w:ascii="Calibri" w:hAnsi="Calibri" w:cs="Calibri"/>
                <w:i w:val="0"/>
                <w:sz w:val="18"/>
                <w:szCs w:val="22"/>
                <w:vertAlign w:val="superscript"/>
              </w:rPr>
              <w:t>2</w:t>
            </w:r>
          </w:p>
        </w:tc>
      </w:tr>
      <w:tr w:rsidR="0025155A" w:rsidRPr="0025155A" w14:paraId="4C8A2762" w14:textId="77777777" w:rsidTr="003A0C7D">
        <w:trPr>
          <w:trHeight w:val="65"/>
        </w:trPr>
        <w:tc>
          <w:tcPr>
            <w:tcW w:w="455" w:type="dxa"/>
            <w:tcBorders>
              <w:top w:val="nil"/>
              <w:bottom w:val="nil"/>
              <w:right w:val="nil"/>
            </w:tcBorders>
            <w:shd w:val="clear" w:color="auto" w:fill="FFFFFF"/>
            <w:vAlign w:val="center"/>
          </w:tcPr>
          <w:p w14:paraId="6E4EDCC7" w14:textId="77777777" w:rsidR="0025155A" w:rsidRPr="003A0C7D" w:rsidRDefault="0025155A" w:rsidP="00FD7698">
            <w:pPr>
              <w:pStyle w:val="Tekstpodstawowy31"/>
              <w:tabs>
                <w:tab w:val="clear" w:pos="1560"/>
                <w:tab w:val="left" w:pos="0"/>
              </w:tabs>
              <w:ind w:right="0"/>
              <w:jc w:val="left"/>
              <w:rPr>
                <w:rFonts w:ascii="Calibri" w:hAnsi="Calibri" w:cs="Calibri"/>
                <w:i w:val="0"/>
                <w:sz w:val="10"/>
                <w:szCs w:val="16"/>
                <w:lang w:val="en-GB"/>
              </w:rPr>
            </w:pPr>
          </w:p>
        </w:tc>
        <w:tc>
          <w:tcPr>
            <w:tcW w:w="9185" w:type="dxa"/>
            <w:gridSpan w:val="5"/>
            <w:tcBorders>
              <w:top w:val="nil"/>
              <w:left w:val="nil"/>
              <w:bottom w:val="nil"/>
            </w:tcBorders>
            <w:shd w:val="clear" w:color="auto" w:fill="FFFFFF"/>
            <w:vAlign w:val="center"/>
          </w:tcPr>
          <w:p w14:paraId="6278BA26" w14:textId="77777777" w:rsidR="0025155A" w:rsidRPr="003A0C7D" w:rsidRDefault="0025155A" w:rsidP="003A0C7D">
            <w:pPr>
              <w:pStyle w:val="Tekstpodstawowy31"/>
              <w:tabs>
                <w:tab w:val="clear" w:pos="1560"/>
                <w:tab w:val="left" w:pos="0"/>
              </w:tabs>
              <w:ind w:right="0"/>
              <w:jc w:val="left"/>
              <w:rPr>
                <w:rFonts w:ascii="Calibri" w:hAnsi="Calibri" w:cs="Calibri"/>
                <w:i w:val="0"/>
                <w:sz w:val="10"/>
                <w:szCs w:val="16"/>
                <w:lang w:val="en-GB"/>
              </w:rPr>
            </w:pPr>
          </w:p>
        </w:tc>
      </w:tr>
      <w:tr w:rsidR="00FD7698" w:rsidRPr="00F92C04" w14:paraId="1F9D603E" w14:textId="77777777" w:rsidTr="007A4E7A">
        <w:trPr>
          <w:trHeight w:val="442"/>
        </w:trPr>
        <w:sdt>
          <w:sdtPr>
            <w:rPr>
              <w:rFonts w:ascii="Calibri" w:hAnsi="Calibri" w:cs="Calibri"/>
              <w:i w:val="0"/>
              <w:szCs w:val="22"/>
            </w:rPr>
            <w:id w:val="-5821358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5" w:type="dxa"/>
                <w:tcBorders>
                  <w:top w:val="nil"/>
                  <w:right w:val="nil"/>
                </w:tcBorders>
                <w:shd w:val="clear" w:color="auto" w:fill="FFFFFF"/>
                <w:vAlign w:val="center"/>
              </w:tcPr>
              <w:p w14:paraId="0F10BC16" w14:textId="77777777" w:rsidR="00FD7698" w:rsidRPr="003A0C7D" w:rsidRDefault="007A4E7A" w:rsidP="00FD7698">
                <w:pPr>
                  <w:pStyle w:val="Tekstpodstawowy31"/>
                  <w:tabs>
                    <w:tab w:val="clear" w:pos="1560"/>
                    <w:tab w:val="left" w:pos="0"/>
                  </w:tabs>
                  <w:ind w:right="0"/>
                  <w:jc w:val="left"/>
                  <w:rPr>
                    <w:rFonts w:ascii="Calibri" w:hAnsi="Calibri" w:cs="Calibri"/>
                    <w:i w:val="0"/>
                    <w:szCs w:val="22"/>
                  </w:rPr>
                </w:pPr>
                <w:r w:rsidRPr="0025155A">
                  <w:rPr>
                    <w:rFonts w:ascii="Segoe UI Symbol" w:eastAsia="MS Gothic" w:hAnsi="Segoe UI Symbol" w:cs="Segoe UI Symbol"/>
                    <w:i w:val="0"/>
                    <w:szCs w:val="22"/>
                  </w:rPr>
                  <w:t>☐</w:t>
                </w:r>
              </w:p>
            </w:tc>
          </w:sdtContent>
        </w:sdt>
        <w:tc>
          <w:tcPr>
            <w:tcW w:w="9185" w:type="dxa"/>
            <w:gridSpan w:val="5"/>
            <w:tcBorders>
              <w:top w:val="nil"/>
              <w:left w:val="nil"/>
            </w:tcBorders>
            <w:shd w:val="clear" w:color="auto" w:fill="FFFFFF"/>
            <w:vAlign w:val="center"/>
          </w:tcPr>
          <w:p w14:paraId="100C5656" w14:textId="77777777" w:rsidR="00FD7698" w:rsidRPr="003A0C7D" w:rsidRDefault="007A4E7A" w:rsidP="007A4E7A">
            <w:pPr>
              <w:pStyle w:val="Tekstpodstawowy31"/>
              <w:tabs>
                <w:tab w:val="clear" w:pos="1560"/>
                <w:tab w:val="left" w:pos="567"/>
              </w:tabs>
              <w:ind w:right="0"/>
              <w:jc w:val="left"/>
              <w:rPr>
                <w:rFonts w:ascii="Calibri" w:hAnsi="Calibri" w:cs="Calibri"/>
                <w:i w:val="0"/>
                <w:sz w:val="18"/>
                <w:szCs w:val="22"/>
                <w:vertAlign w:val="superscript"/>
              </w:rPr>
            </w:pPr>
            <w:r w:rsidRPr="003A0C7D">
              <w:rPr>
                <w:rFonts w:ascii="Calibri" w:hAnsi="Calibri" w:cs="Calibri"/>
                <w:i w:val="0"/>
                <w:sz w:val="18"/>
                <w:szCs w:val="22"/>
              </w:rPr>
              <w:t xml:space="preserve">aktualizacja wydanego Raportu o numerze </w:t>
            </w:r>
            <w:sdt>
              <w:sdtPr>
                <w:rPr>
                  <w:rFonts w:ascii="Calibri" w:hAnsi="Calibri" w:cs="Calibri"/>
                  <w:i w:val="0"/>
                  <w:sz w:val="18"/>
                  <w:szCs w:val="22"/>
                </w:rPr>
                <w:id w:val="-257985384"/>
                <w:placeholder>
                  <w:docPart w:val="C38D8B7CD01A447899E2766E6100CD6B"/>
                </w:placeholder>
                <w:showingPlcHdr/>
              </w:sdtPr>
              <w:sdtEndPr/>
              <w:sdtContent>
                <w:r w:rsidR="00AF1A77" w:rsidRPr="003A0C7D">
                  <w:rPr>
                    <w:rStyle w:val="Tekstzastpczy"/>
                    <w:rFonts w:ascii="Calibri" w:hAnsi="Calibri" w:cs="Calibri"/>
                    <w:sz w:val="18"/>
                    <w:szCs w:val="18"/>
                    <w:shd w:val="clear" w:color="auto" w:fill="D9D9D9" w:themeFill="background1" w:themeFillShade="D9"/>
                  </w:rPr>
                  <w:t>uzupełnij</w:t>
                </w:r>
              </w:sdtContent>
            </w:sdt>
            <w:r w:rsidR="00AF1A77" w:rsidRPr="003A0C7D">
              <w:rPr>
                <w:rFonts w:ascii="Calibri" w:hAnsi="Calibri" w:cs="Calibri"/>
                <w:i w:val="0"/>
                <w:sz w:val="18"/>
                <w:szCs w:val="22"/>
              </w:rPr>
              <w:t xml:space="preserve"> </w:t>
            </w:r>
            <w:r w:rsidRPr="003A0C7D">
              <w:rPr>
                <w:rFonts w:ascii="Calibri" w:hAnsi="Calibri" w:cs="Calibri"/>
                <w:i w:val="0"/>
                <w:sz w:val="18"/>
                <w:szCs w:val="22"/>
              </w:rPr>
              <w:t xml:space="preserve">z dnia </w:t>
            </w:r>
            <w:sdt>
              <w:sdtPr>
                <w:rPr>
                  <w:rFonts w:ascii="Calibri" w:hAnsi="Calibri" w:cs="Calibri"/>
                  <w:i w:val="0"/>
                  <w:sz w:val="18"/>
                  <w:szCs w:val="22"/>
                </w:rPr>
                <w:id w:val="914512297"/>
                <w:placeholder>
                  <w:docPart w:val="152DAA1417E54FA79328C6B442010888"/>
                </w:placeholder>
                <w:showingPlcHdr/>
              </w:sdtPr>
              <w:sdtEndPr/>
              <w:sdtContent>
                <w:r w:rsidR="00AF1A77" w:rsidRPr="003A0C7D">
                  <w:rPr>
                    <w:rStyle w:val="Tekstzastpczy"/>
                    <w:rFonts w:ascii="Calibri" w:hAnsi="Calibri" w:cs="Calibri"/>
                    <w:sz w:val="18"/>
                    <w:szCs w:val="18"/>
                    <w:shd w:val="clear" w:color="auto" w:fill="D9D9D9" w:themeFill="background1" w:themeFillShade="D9"/>
                  </w:rPr>
                  <w:t>uzupełnij</w:t>
                </w:r>
              </w:sdtContent>
            </w:sdt>
            <w:r w:rsidR="00AF1A77" w:rsidRPr="003A0C7D">
              <w:rPr>
                <w:rFonts w:ascii="Calibri" w:hAnsi="Calibri" w:cs="Calibri"/>
                <w:i w:val="0"/>
                <w:sz w:val="18"/>
                <w:szCs w:val="22"/>
              </w:rPr>
              <w:t xml:space="preserve"> </w:t>
            </w:r>
            <w:r w:rsidRPr="003A0C7D">
              <w:rPr>
                <w:rFonts w:ascii="Calibri" w:hAnsi="Calibri" w:cs="Calibri"/>
                <w:i w:val="0"/>
                <w:sz w:val="18"/>
                <w:szCs w:val="22"/>
                <w:vertAlign w:val="superscript"/>
              </w:rPr>
              <w:t>2</w:t>
            </w:r>
          </w:p>
          <w:p w14:paraId="4458D983" w14:textId="77777777" w:rsidR="002D687E" w:rsidRPr="003A0C7D" w:rsidRDefault="002D687E" w:rsidP="007A4E7A">
            <w:pPr>
              <w:pStyle w:val="Tekstpodstawowy31"/>
              <w:tabs>
                <w:tab w:val="clear" w:pos="1560"/>
                <w:tab w:val="left" w:pos="567"/>
              </w:tabs>
              <w:ind w:right="0"/>
              <w:jc w:val="left"/>
              <w:rPr>
                <w:rFonts w:ascii="Calibri" w:hAnsi="Calibri" w:cs="Calibri"/>
                <w:i w:val="0"/>
                <w:sz w:val="18"/>
                <w:szCs w:val="22"/>
                <w:lang w:val="en-GB"/>
              </w:rPr>
            </w:pPr>
            <w:r w:rsidRPr="003A0C7D">
              <w:rPr>
                <w:rFonts w:ascii="Calibri" w:hAnsi="Calibri" w:cs="Calibri"/>
                <w:i w:val="0"/>
                <w:sz w:val="18"/>
                <w:szCs w:val="22"/>
                <w:lang w:val="en-GB"/>
              </w:rPr>
              <w:t xml:space="preserve">Report No. </w:t>
            </w:r>
            <w:sdt>
              <w:sdtPr>
                <w:rPr>
                  <w:rFonts w:ascii="Calibri" w:hAnsi="Calibri" w:cs="Calibri"/>
                  <w:i w:val="0"/>
                  <w:sz w:val="18"/>
                  <w:szCs w:val="22"/>
                </w:rPr>
                <w:id w:val="-1981135380"/>
                <w:placeholder>
                  <w:docPart w:val="DA5468926ED347DF824EB208D2779FC3"/>
                </w:placeholder>
                <w:showingPlcHdr/>
              </w:sdtPr>
              <w:sdtEndPr/>
              <w:sdtContent>
                <w:r w:rsidRPr="003A0C7D">
                  <w:rPr>
                    <w:rStyle w:val="Tekstzastpczy"/>
                    <w:rFonts w:ascii="Calibri" w:hAnsi="Calibri" w:cs="Calibri"/>
                    <w:sz w:val="18"/>
                    <w:szCs w:val="18"/>
                    <w:shd w:val="clear" w:color="auto" w:fill="D9D9D9" w:themeFill="background1" w:themeFillShade="D9"/>
                    <w:lang w:val="en-GB"/>
                  </w:rPr>
                  <w:t>complete</w:t>
                </w:r>
              </w:sdtContent>
            </w:sdt>
            <w:r w:rsidRPr="003A0C7D">
              <w:rPr>
                <w:rFonts w:ascii="Calibri" w:hAnsi="Calibri" w:cs="Calibri"/>
                <w:i w:val="0"/>
                <w:sz w:val="18"/>
                <w:szCs w:val="22"/>
                <w:lang w:val="en-GB"/>
              </w:rPr>
              <w:t xml:space="preserve"> of </w:t>
            </w:r>
            <w:sdt>
              <w:sdtPr>
                <w:rPr>
                  <w:rFonts w:ascii="Calibri" w:hAnsi="Calibri" w:cs="Calibri"/>
                  <w:i w:val="0"/>
                  <w:sz w:val="18"/>
                  <w:szCs w:val="22"/>
                </w:rPr>
                <w:id w:val="-1269154059"/>
                <w:placeholder>
                  <w:docPart w:val="B7A0BAD7C18444ED97AC066A434AE663"/>
                </w:placeholder>
                <w:showingPlcHdr/>
              </w:sdtPr>
              <w:sdtEndPr/>
              <w:sdtContent>
                <w:r w:rsidRPr="003A0C7D">
                  <w:rPr>
                    <w:rStyle w:val="Tekstzastpczy"/>
                    <w:rFonts w:ascii="Calibri" w:hAnsi="Calibri" w:cs="Calibri"/>
                    <w:sz w:val="18"/>
                    <w:szCs w:val="18"/>
                    <w:shd w:val="clear" w:color="auto" w:fill="D9D9D9" w:themeFill="background1" w:themeFillShade="D9"/>
                    <w:lang w:val="en-GB"/>
                  </w:rPr>
                  <w:t>complete</w:t>
                </w:r>
              </w:sdtContent>
            </w:sdt>
            <w:r w:rsidRPr="003A0C7D">
              <w:rPr>
                <w:rFonts w:ascii="Calibri" w:hAnsi="Calibri" w:cs="Calibri"/>
                <w:i w:val="0"/>
                <w:sz w:val="18"/>
                <w:szCs w:val="22"/>
                <w:lang w:val="en-GB"/>
              </w:rPr>
              <w:t xml:space="preserve"> </w:t>
            </w:r>
            <w:r w:rsidR="00651C5C" w:rsidRPr="003A0C7D">
              <w:rPr>
                <w:rFonts w:ascii="Calibri" w:hAnsi="Calibri" w:cs="Calibri"/>
                <w:i w:val="0"/>
                <w:sz w:val="18"/>
                <w:szCs w:val="22"/>
                <w:lang w:val="en-GB"/>
              </w:rPr>
              <w:t>update</w:t>
            </w:r>
            <w:r w:rsidRPr="003A0C7D">
              <w:rPr>
                <w:rFonts w:ascii="Calibri" w:hAnsi="Calibri" w:cs="Calibri"/>
                <w:i w:val="0"/>
                <w:sz w:val="18"/>
                <w:szCs w:val="22"/>
                <w:vertAlign w:val="superscript"/>
                <w:lang w:val="en-GB"/>
              </w:rPr>
              <w:t>2</w:t>
            </w:r>
          </w:p>
        </w:tc>
      </w:tr>
    </w:tbl>
    <w:p w14:paraId="7381E258" w14:textId="77777777" w:rsidR="007A4E7A" w:rsidRPr="00696F17" w:rsidRDefault="007A4E7A">
      <w:pPr>
        <w:rPr>
          <w:lang w:val="en-GB"/>
        </w:rPr>
        <w:sectPr w:rsidR="007A4E7A" w:rsidRPr="00696F17">
          <w:headerReference w:type="default" r:id="rId9"/>
          <w:footerReference w:type="default" r:id="rId10"/>
          <w:pgSz w:w="11906" w:h="16838"/>
          <w:pgMar w:top="1276" w:right="1417" w:bottom="1417" w:left="1417" w:header="708" w:footer="737" w:gutter="0"/>
          <w:cols w:space="708"/>
        </w:sectPr>
      </w:pPr>
    </w:p>
    <w:p w14:paraId="58D5302B" w14:textId="77777777" w:rsidR="007A4E7A" w:rsidRPr="00696F17" w:rsidRDefault="007A4E7A">
      <w:pPr>
        <w:rPr>
          <w:sz w:val="6"/>
          <w:lang w:val="en-GB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5"/>
        <w:gridCol w:w="141"/>
        <w:gridCol w:w="142"/>
        <w:gridCol w:w="1134"/>
        <w:gridCol w:w="1559"/>
        <w:gridCol w:w="383"/>
        <w:gridCol w:w="1006"/>
        <w:gridCol w:w="29"/>
        <w:gridCol w:w="425"/>
        <w:gridCol w:w="142"/>
        <w:gridCol w:w="142"/>
        <w:gridCol w:w="198"/>
        <w:gridCol w:w="1942"/>
        <w:gridCol w:w="1942"/>
      </w:tblGrid>
      <w:tr w:rsidR="00A057AF" w:rsidRPr="00F92C04" w14:paraId="6E1D5819" w14:textId="77777777" w:rsidTr="004B1268">
        <w:trPr>
          <w:trHeight w:val="567"/>
        </w:trPr>
        <w:tc>
          <w:tcPr>
            <w:tcW w:w="9640" w:type="dxa"/>
            <w:gridSpan w:val="14"/>
            <w:shd w:val="clear" w:color="auto" w:fill="BFBFBF"/>
            <w:vAlign w:val="center"/>
          </w:tcPr>
          <w:p w14:paraId="05A5D889" w14:textId="77777777" w:rsidR="00A057AF" w:rsidRPr="003A0C7D" w:rsidRDefault="00A057AF" w:rsidP="00A057AF">
            <w:pPr>
              <w:pStyle w:val="Tekstpodstawowy31"/>
              <w:numPr>
                <w:ilvl w:val="12"/>
                <w:numId w:val="0"/>
              </w:numPr>
              <w:ind w:right="0"/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>CZĘŚĆ C – Dane Wnioskodawcy</w:t>
            </w:r>
          </w:p>
          <w:p w14:paraId="4670BD5C" w14:textId="77777777" w:rsidR="002C5CDD" w:rsidRPr="003A0C7D" w:rsidRDefault="002C5CDD" w:rsidP="009040A5">
            <w:pPr>
              <w:pStyle w:val="Tekstpodstawowy31"/>
              <w:numPr>
                <w:ilvl w:val="12"/>
                <w:numId w:val="0"/>
              </w:numPr>
              <w:ind w:right="0"/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>(PART C</w:t>
            </w:r>
            <w:r w:rsidR="009040A5" w:rsidRPr="003A0C7D">
              <w:rPr>
                <w:rFonts w:ascii="Calibri" w:hAnsi="Calibri" w:cs="Calibri"/>
                <w:b/>
                <w:i w:val="0"/>
                <w:sz w:val="18"/>
              </w:rPr>
              <w:t xml:space="preserve"> – </w:t>
            </w:r>
            <w:proofErr w:type="spellStart"/>
            <w:r w:rsidR="009040A5" w:rsidRPr="003A0C7D">
              <w:rPr>
                <w:rFonts w:ascii="Calibri" w:hAnsi="Calibri" w:cs="Calibri"/>
                <w:b/>
                <w:i w:val="0"/>
                <w:sz w:val="18"/>
              </w:rPr>
              <w:t>Applicant</w:t>
            </w:r>
            <w:proofErr w:type="spellEnd"/>
            <w:r w:rsidR="009040A5" w:rsidRPr="003A0C7D">
              <w:rPr>
                <w:rFonts w:ascii="Calibri" w:hAnsi="Calibri" w:cs="Calibri"/>
                <w:b/>
                <w:i w:val="0"/>
                <w:sz w:val="18"/>
              </w:rPr>
              <w:t xml:space="preserve"> </w:t>
            </w:r>
            <w:proofErr w:type="spellStart"/>
            <w:r w:rsidR="009040A5" w:rsidRPr="003A0C7D">
              <w:rPr>
                <w:rFonts w:ascii="Calibri" w:hAnsi="Calibri" w:cs="Calibri"/>
                <w:b/>
                <w:i w:val="0"/>
                <w:sz w:val="18"/>
              </w:rPr>
              <w:t>information</w:t>
            </w:r>
            <w:proofErr w:type="spellEnd"/>
            <w:r w:rsidR="009040A5" w:rsidRPr="003A0C7D">
              <w:rPr>
                <w:rFonts w:ascii="Calibri" w:hAnsi="Calibri" w:cs="Calibri"/>
                <w:b/>
                <w:i w:val="0"/>
                <w:sz w:val="18"/>
              </w:rPr>
              <w:t>)</w:t>
            </w:r>
          </w:p>
        </w:tc>
      </w:tr>
      <w:tr w:rsidR="00B3430C" w:rsidRPr="00F92C04" w14:paraId="486A7824" w14:textId="77777777" w:rsidTr="00B3430C">
        <w:trPr>
          <w:trHeight w:val="267"/>
        </w:trPr>
        <w:tc>
          <w:tcPr>
            <w:tcW w:w="4820" w:type="dxa"/>
            <w:gridSpan w:val="7"/>
            <w:vMerge w:val="restart"/>
            <w:shd w:val="clear" w:color="auto" w:fill="FFFFFF"/>
          </w:tcPr>
          <w:p w14:paraId="76C9A393" w14:textId="77777777" w:rsidR="00B3430C" w:rsidRPr="003A0C7D" w:rsidRDefault="00B3430C" w:rsidP="00A057AF">
            <w:pPr>
              <w:pStyle w:val="Tekstpodstawowy31"/>
              <w:numPr>
                <w:ilvl w:val="12"/>
                <w:numId w:val="0"/>
              </w:numPr>
              <w:rPr>
                <w:rFonts w:ascii="Calibri" w:hAnsi="Calibri" w:cs="Calibri"/>
                <w:b/>
                <w:i w:val="0"/>
                <w:sz w:val="18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Nazwa Wnioskodawcy (zgodna z KRS lub innym prawnym 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</w:rPr>
              <w:t>dokumnetem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 założycielskim)</w:t>
            </w:r>
          </w:p>
          <w:p w14:paraId="30953F35" w14:textId="77777777" w:rsidR="00B3430C" w:rsidRPr="003A0C7D" w:rsidRDefault="00B3430C" w:rsidP="003F27C8">
            <w:pPr>
              <w:pStyle w:val="Tekstpodstawowy31"/>
              <w:numPr>
                <w:ilvl w:val="12"/>
                <w:numId w:val="0"/>
              </w:numPr>
              <w:rPr>
                <w:rFonts w:ascii="Calibri" w:hAnsi="Calibri" w:cs="Calibri"/>
                <w:b/>
                <w:i w:val="0"/>
                <w:sz w:val="18"/>
                <w:lang w:val="en-GB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>Company name, stamp</w:t>
            </w:r>
            <w:r w:rsidR="009040A5"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 xml:space="preserve"> (in accordance to valid foundation document)</w:t>
            </w:r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>:</w:t>
            </w:r>
          </w:p>
          <w:sdt>
            <w:sdtPr>
              <w:rPr>
                <w:rFonts w:ascii="Calibri" w:hAnsi="Calibri" w:cs="Calibri"/>
                <w:b/>
                <w:i w:val="0"/>
                <w:sz w:val="18"/>
              </w:rPr>
              <w:id w:val="-170716078"/>
              <w:placeholder>
                <w:docPart w:val="999E7CD62C6B42808ECB3CFE34174FA9"/>
              </w:placeholder>
            </w:sdtPr>
            <w:sdtEndPr/>
            <w:sdtContent>
              <w:p w14:paraId="68A69105" w14:textId="77777777" w:rsidR="007769F6" w:rsidRPr="003A0C7D" w:rsidRDefault="005A0356" w:rsidP="003F27C8">
                <w:pPr>
                  <w:pStyle w:val="Tekstpodstawowy31"/>
                  <w:numPr>
                    <w:ilvl w:val="12"/>
                    <w:numId w:val="0"/>
                  </w:numPr>
                  <w:rPr>
                    <w:rFonts w:ascii="Calibri" w:hAnsi="Calibri" w:cs="Calibri"/>
                    <w:b/>
                    <w:i w:val="0"/>
                    <w:sz w:val="18"/>
                  </w:rPr>
                </w:pPr>
                <w:sdt>
                  <w:sdtPr>
                    <w:rPr>
                      <w:rFonts w:ascii="Calibri" w:hAnsi="Calibri" w:cs="Calibri"/>
                      <w:i w:val="0"/>
                      <w:sz w:val="18"/>
                      <w:szCs w:val="22"/>
                    </w:rPr>
                    <w:id w:val="-534349347"/>
                    <w:placeholder>
                      <w:docPart w:val="E51397DF7EA54B8BBB700A07C8F2D7AC"/>
                    </w:placeholder>
                    <w:showingPlcHdr/>
                  </w:sdtPr>
                  <w:sdtEndPr/>
                  <w:sdtContent>
                    <w:r w:rsidR="002D687E" w:rsidRPr="003A0C7D">
                      <w:rPr>
                        <w:rStyle w:val="Tekstzastpczy"/>
                        <w:rFonts w:ascii="Calibri" w:hAnsi="Calibri" w:cs="Calibri"/>
                        <w:sz w:val="18"/>
                        <w:szCs w:val="18"/>
                        <w:shd w:val="clear" w:color="auto" w:fill="D9D9D9" w:themeFill="background1" w:themeFillShade="D9"/>
                      </w:rPr>
                      <w:t>uzupełnij (complete)</w:t>
                    </w:r>
                  </w:sdtContent>
                </w:sdt>
              </w:p>
            </w:sdtContent>
          </w:sdt>
        </w:tc>
        <w:tc>
          <w:tcPr>
            <w:tcW w:w="4820" w:type="dxa"/>
            <w:gridSpan w:val="7"/>
            <w:tcBorders>
              <w:bottom w:val="nil"/>
            </w:tcBorders>
            <w:shd w:val="clear" w:color="auto" w:fill="FFFFFF"/>
          </w:tcPr>
          <w:p w14:paraId="59165291" w14:textId="77777777" w:rsidR="00B3430C" w:rsidRPr="003A0C7D" w:rsidRDefault="00B3430C" w:rsidP="003F27C8">
            <w:pPr>
              <w:pStyle w:val="Tekstpodstawowy31"/>
              <w:tabs>
                <w:tab w:val="clear" w:pos="1560"/>
                <w:tab w:val="left" w:pos="614"/>
              </w:tabs>
              <w:ind w:right="7"/>
              <w:jc w:val="left"/>
              <w:rPr>
                <w:rFonts w:ascii="Calibri" w:hAnsi="Calibri" w:cs="Calibri"/>
                <w:b/>
                <w:i w:val="0"/>
                <w:sz w:val="18"/>
                <w:lang w:val="en-GB"/>
              </w:rPr>
            </w:pP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  <w:lang w:val="en-US"/>
              </w:rPr>
              <w:t>Wnioskodawca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  <w:lang w:val="en-US"/>
              </w:rPr>
              <w:t xml:space="preserve"> jest</w:t>
            </w:r>
            <w:r w:rsidR="00E60D2E" w:rsidRPr="003A0C7D">
              <w:rPr>
                <w:rFonts w:ascii="Calibri" w:hAnsi="Calibri" w:cs="Calibri"/>
                <w:b/>
                <w:i w:val="0"/>
                <w:sz w:val="18"/>
                <w:lang w:val="en-US"/>
              </w:rPr>
              <w:t xml:space="preserve"> (</w:t>
            </w:r>
            <w:r w:rsidRPr="003A0C7D">
              <w:rPr>
                <w:rFonts w:ascii="Calibri" w:hAnsi="Calibri" w:cs="Calibri"/>
                <w:b/>
                <w:i w:val="0"/>
                <w:sz w:val="18"/>
                <w:lang w:val="en-US"/>
              </w:rPr>
              <w:t>The applicant is</w:t>
            </w:r>
            <w:r w:rsidR="00E60D2E" w:rsidRPr="003A0C7D">
              <w:rPr>
                <w:rFonts w:ascii="Calibri" w:hAnsi="Calibri" w:cs="Calibri"/>
                <w:b/>
                <w:i w:val="0"/>
                <w:sz w:val="18"/>
                <w:lang w:val="en-US"/>
              </w:rPr>
              <w:t>)</w:t>
            </w:r>
            <w:r w:rsidRPr="003A0C7D">
              <w:rPr>
                <w:rFonts w:ascii="Calibri" w:hAnsi="Calibri" w:cs="Calibri"/>
                <w:b/>
                <w:i w:val="0"/>
                <w:sz w:val="18"/>
                <w:lang w:val="en-US"/>
              </w:rPr>
              <w:t>*:</w:t>
            </w:r>
          </w:p>
        </w:tc>
      </w:tr>
      <w:tr w:rsidR="008E552A" w:rsidRPr="00F92C04" w14:paraId="58924CA9" w14:textId="77777777" w:rsidTr="003A0C7D">
        <w:trPr>
          <w:trHeight w:val="322"/>
        </w:trPr>
        <w:tc>
          <w:tcPr>
            <w:tcW w:w="4820" w:type="dxa"/>
            <w:gridSpan w:val="7"/>
            <w:vMerge/>
            <w:shd w:val="clear" w:color="auto" w:fill="FFFFFF"/>
          </w:tcPr>
          <w:p w14:paraId="378FD365" w14:textId="77777777" w:rsidR="008E552A" w:rsidRPr="003A0C7D" w:rsidRDefault="008E552A" w:rsidP="008E552A">
            <w:pPr>
              <w:pStyle w:val="Tekstpodstawowy31"/>
              <w:numPr>
                <w:ilvl w:val="12"/>
                <w:numId w:val="0"/>
              </w:numPr>
              <w:rPr>
                <w:rFonts w:ascii="Calibri" w:hAnsi="Calibri" w:cs="Calibri"/>
                <w:b/>
                <w:i w:val="0"/>
                <w:sz w:val="18"/>
                <w:lang w:val="en-GB"/>
              </w:rPr>
            </w:pPr>
          </w:p>
        </w:tc>
        <w:sdt>
          <w:sdtPr>
            <w:rPr>
              <w:rFonts w:ascii="Calibri" w:hAnsi="Calibri" w:cs="Calibri"/>
              <w:b/>
              <w:i w:val="0"/>
              <w:sz w:val="18"/>
              <w:lang w:val="en-US"/>
            </w:rPr>
            <w:id w:val="18973101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4" w:type="dxa"/>
                <w:gridSpan w:val="2"/>
                <w:tcBorders>
                  <w:top w:val="nil"/>
                  <w:bottom w:val="nil"/>
                  <w:right w:val="nil"/>
                </w:tcBorders>
                <w:shd w:val="clear" w:color="auto" w:fill="FFFFFF"/>
                <w:vAlign w:val="center"/>
              </w:tcPr>
              <w:p w14:paraId="23ADAD20" w14:textId="77777777" w:rsidR="008E552A" w:rsidRPr="003A0C7D" w:rsidRDefault="008E552A" w:rsidP="003A0C7D">
                <w:pPr>
                  <w:pStyle w:val="Tekstpodstawowy31"/>
                  <w:tabs>
                    <w:tab w:val="clear" w:pos="1560"/>
                    <w:tab w:val="left" w:pos="614"/>
                  </w:tabs>
                  <w:ind w:right="7"/>
                  <w:jc w:val="center"/>
                  <w:rPr>
                    <w:rFonts w:ascii="Calibri" w:hAnsi="Calibri" w:cs="Calibri"/>
                    <w:b/>
                    <w:i w:val="0"/>
                    <w:sz w:val="18"/>
                    <w:lang w:val="en-US"/>
                  </w:rPr>
                </w:pPr>
                <w:r w:rsidRPr="003A0C7D">
                  <w:rPr>
                    <w:rFonts w:ascii="Segoe UI Symbol" w:eastAsia="MS Gothic" w:hAnsi="Segoe UI Symbol" w:cs="Segoe UI Symbol"/>
                    <w:b/>
                    <w:i w:val="0"/>
                    <w:sz w:val="18"/>
                    <w:lang w:val="en-US"/>
                  </w:rPr>
                  <w:t>☐</w:t>
                </w:r>
              </w:p>
            </w:tc>
          </w:sdtContent>
        </w:sdt>
        <w:tc>
          <w:tcPr>
            <w:tcW w:w="4366" w:type="dxa"/>
            <w:gridSpan w:val="5"/>
            <w:tcBorders>
              <w:top w:val="nil"/>
              <w:left w:val="nil"/>
              <w:bottom w:val="nil"/>
            </w:tcBorders>
            <w:shd w:val="clear" w:color="auto" w:fill="FFFFFF"/>
          </w:tcPr>
          <w:p w14:paraId="58D75986" w14:textId="468E3793" w:rsidR="008E552A" w:rsidRPr="003A0C7D" w:rsidRDefault="008E552A" w:rsidP="008E552A">
            <w:pPr>
              <w:pStyle w:val="Tekstpodstawowy31"/>
              <w:tabs>
                <w:tab w:val="clear" w:pos="1560"/>
                <w:tab w:val="left" w:pos="272"/>
              </w:tabs>
              <w:rPr>
                <w:rFonts w:ascii="Calibri" w:hAnsi="Calibri" w:cs="Calibri"/>
                <w:b/>
                <w:i w:val="0"/>
                <w:sz w:val="18"/>
                <w:lang w:val="en-US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>Zarządcą infrastruktury (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</w:rPr>
              <w:t>Infrastructure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 manager)</w:t>
            </w:r>
          </w:p>
        </w:tc>
      </w:tr>
      <w:tr w:rsidR="008E552A" w:rsidRPr="00F92C04" w14:paraId="1CB1742C" w14:textId="77777777" w:rsidTr="003A0C7D">
        <w:trPr>
          <w:trHeight w:val="322"/>
        </w:trPr>
        <w:tc>
          <w:tcPr>
            <w:tcW w:w="4820" w:type="dxa"/>
            <w:gridSpan w:val="7"/>
            <w:vMerge/>
            <w:shd w:val="clear" w:color="auto" w:fill="FFFFFF"/>
          </w:tcPr>
          <w:p w14:paraId="7F93C735" w14:textId="77777777" w:rsidR="008E552A" w:rsidRPr="003A0C7D" w:rsidRDefault="008E552A" w:rsidP="008E552A">
            <w:pPr>
              <w:pStyle w:val="Tekstpodstawowy31"/>
              <w:numPr>
                <w:ilvl w:val="12"/>
                <w:numId w:val="0"/>
              </w:numPr>
              <w:rPr>
                <w:rFonts w:ascii="Calibri" w:hAnsi="Calibri" w:cs="Calibri"/>
                <w:b/>
                <w:i w:val="0"/>
                <w:sz w:val="18"/>
              </w:rPr>
            </w:pPr>
          </w:p>
        </w:tc>
        <w:sdt>
          <w:sdtPr>
            <w:rPr>
              <w:rFonts w:ascii="Calibri" w:hAnsi="Calibri" w:cs="Calibri"/>
              <w:b/>
              <w:i w:val="0"/>
              <w:sz w:val="18"/>
              <w:lang w:val="en-US"/>
            </w:rPr>
            <w:id w:val="14863545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4" w:type="dxa"/>
                <w:gridSpan w:val="2"/>
                <w:tcBorders>
                  <w:top w:val="nil"/>
                  <w:bottom w:val="nil"/>
                  <w:right w:val="nil"/>
                </w:tcBorders>
                <w:shd w:val="clear" w:color="auto" w:fill="FFFFFF"/>
                <w:vAlign w:val="center"/>
              </w:tcPr>
              <w:p w14:paraId="634E37F5" w14:textId="77777777" w:rsidR="008E552A" w:rsidRPr="003A0C7D" w:rsidRDefault="008E552A" w:rsidP="003A0C7D">
                <w:pPr>
                  <w:pStyle w:val="Tekstpodstawowy31"/>
                  <w:tabs>
                    <w:tab w:val="clear" w:pos="1560"/>
                    <w:tab w:val="left" w:pos="614"/>
                  </w:tabs>
                  <w:ind w:right="7"/>
                  <w:jc w:val="center"/>
                  <w:rPr>
                    <w:rFonts w:ascii="Calibri" w:hAnsi="Calibri" w:cs="Calibri"/>
                    <w:b/>
                    <w:i w:val="0"/>
                    <w:sz w:val="18"/>
                    <w:lang w:val="en-US"/>
                  </w:rPr>
                </w:pPr>
                <w:r w:rsidRPr="003A0C7D">
                  <w:rPr>
                    <w:rFonts w:ascii="Segoe UI Symbol" w:eastAsia="MS Gothic" w:hAnsi="Segoe UI Symbol" w:cs="Segoe UI Symbol"/>
                    <w:b/>
                    <w:i w:val="0"/>
                    <w:sz w:val="18"/>
                    <w:lang w:val="en-US"/>
                  </w:rPr>
                  <w:t>☐</w:t>
                </w:r>
              </w:p>
            </w:tc>
          </w:sdtContent>
        </w:sdt>
        <w:tc>
          <w:tcPr>
            <w:tcW w:w="4366" w:type="dxa"/>
            <w:gridSpan w:val="5"/>
            <w:tcBorders>
              <w:top w:val="nil"/>
              <w:left w:val="nil"/>
              <w:bottom w:val="nil"/>
            </w:tcBorders>
            <w:shd w:val="clear" w:color="auto" w:fill="FFFFFF"/>
          </w:tcPr>
          <w:p w14:paraId="4AC5AE03" w14:textId="5934E01F" w:rsidR="008E552A" w:rsidRPr="003A0C7D" w:rsidRDefault="008E552A" w:rsidP="008E552A">
            <w:pPr>
              <w:pStyle w:val="Tekstpodstawowy31"/>
              <w:tabs>
                <w:tab w:val="clear" w:pos="1560"/>
                <w:tab w:val="left" w:pos="272"/>
              </w:tabs>
              <w:rPr>
                <w:rFonts w:ascii="Calibri" w:hAnsi="Calibri" w:cs="Calibri"/>
                <w:b/>
                <w:i w:val="0"/>
                <w:sz w:val="18"/>
                <w:lang w:val="en-US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Przedsiębiorstwo kolejowe (Railway 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</w:rPr>
              <w:t>undertaking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</w:rPr>
              <w:t>)</w:t>
            </w:r>
          </w:p>
        </w:tc>
      </w:tr>
      <w:tr w:rsidR="008E552A" w:rsidRPr="00F92C04" w14:paraId="03E83950" w14:textId="77777777" w:rsidTr="003A0C7D">
        <w:trPr>
          <w:trHeight w:val="322"/>
        </w:trPr>
        <w:tc>
          <w:tcPr>
            <w:tcW w:w="4820" w:type="dxa"/>
            <w:gridSpan w:val="7"/>
            <w:vMerge/>
            <w:shd w:val="clear" w:color="auto" w:fill="FFFFFF"/>
          </w:tcPr>
          <w:p w14:paraId="5EC26F9C" w14:textId="77777777" w:rsidR="008E552A" w:rsidRPr="003A0C7D" w:rsidRDefault="008E552A" w:rsidP="008E552A">
            <w:pPr>
              <w:pStyle w:val="Tekstpodstawowy31"/>
              <w:numPr>
                <w:ilvl w:val="12"/>
                <w:numId w:val="0"/>
              </w:numPr>
              <w:rPr>
                <w:rFonts w:ascii="Calibri" w:hAnsi="Calibri" w:cs="Calibri"/>
                <w:b/>
                <w:i w:val="0"/>
                <w:sz w:val="18"/>
              </w:rPr>
            </w:pPr>
          </w:p>
        </w:tc>
        <w:sdt>
          <w:sdtPr>
            <w:rPr>
              <w:rFonts w:ascii="Calibri" w:hAnsi="Calibri" w:cs="Calibri"/>
              <w:b/>
              <w:i w:val="0"/>
              <w:sz w:val="18"/>
              <w:lang w:val="en-US"/>
            </w:rPr>
            <w:id w:val="14253033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4" w:type="dxa"/>
                <w:gridSpan w:val="2"/>
                <w:tcBorders>
                  <w:top w:val="nil"/>
                  <w:bottom w:val="nil"/>
                  <w:right w:val="nil"/>
                </w:tcBorders>
                <w:shd w:val="clear" w:color="auto" w:fill="FFFFFF"/>
                <w:vAlign w:val="center"/>
              </w:tcPr>
              <w:p w14:paraId="64409347" w14:textId="77777777" w:rsidR="008E552A" w:rsidRPr="003A0C7D" w:rsidRDefault="008E552A" w:rsidP="003A0C7D">
                <w:pPr>
                  <w:pStyle w:val="Tekstpodstawowy31"/>
                  <w:tabs>
                    <w:tab w:val="clear" w:pos="1560"/>
                    <w:tab w:val="left" w:pos="614"/>
                  </w:tabs>
                  <w:ind w:right="7"/>
                  <w:jc w:val="center"/>
                  <w:rPr>
                    <w:rFonts w:ascii="Calibri" w:hAnsi="Calibri" w:cs="Calibri"/>
                    <w:b/>
                    <w:i w:val="0"/>
                    <w:sz w:val="18"/>
                    <w:lang w:val="en-US"/>
                  </w:rPr>
                </w:pPr>
                <w:r w:rsidRPr="003A0C7D">
                  <w:rPr>
                    <w:rFonts w:ascii="Segoe UI Symbol" w:eastAsia="MS Gothic" w:hAnsi="Segoe UI Symbol" w:cs="Segoe UI Symbol"/>
                    <w:b/>
                    <w:i w:val="0"/>
                    <w:sz w:val="18"/>
                    <w:lang w:val="en-US"/>
                  </w:rPr>
                  <w:t>☐</w:t>
                </w:r>
              </w:p>
            </w:tc>
          </w:sdtContent>
        </w:sdt>
        <w:tc>
          <w:tcPr>
            <w:tcW w:w="4366" w:type="dxa"/>
            <w:gridSpan w:val="5"/>
            <w:tcBorders>
              <w:top w:val="nil"/>
              <w:left w:val="nil"/>
              <w:bottom w:val="nil"/>
            </w:tcBorders>
            <w:shd w:val="clear" w:color="auto" w:fill="FFFFFF"/>
          </w:tcPr>
          <w:p w14:paraId="1C5F024E" w14:textId="1E975A33" w:rsidR="008E552A" w:rsidRPr="003A0C7D" w:rsidRDefault="008E552A" w:rsidP="008E552A">
            <w:pPr>
              <w:pStyle w:val="Tekstpodstawowy31"/>
              <w:tabs>
                <w:tab w:val="clear" w:pos="1560"/>
                <w:tab w:val="left" w:pos="272"/>
              </w:tabs>
              <w:rPr>
                <w:rFonts w:ascii="Calibri" w:hAnsi="Calibri" w:cs="Calibri"/>
                <w:b/>
                <w:i w:val="0"/>
                <w:sz w:val="18"/>
                <w:lang w:val="en-US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>Podmiotem odpowiedzialnym za utrzymanie</w:t>
            </w:r>
            <w:r w:rsidR="00114334" w:rsidRPr="003A0C7D">
              <w:rPr>
                <w:rFonts w:ascii="Calibri" w:hAnsi="Calibri" w:cs="Calibri"/>
                <w:b/>
                <w:i w:val="0"/>
                <w:sz w:val="18"/>
              </w:rPr>
              <w:t xml:space="preserve"> (</w:t>
            </w:r>
            <w:proofErr w:type="spellStart"/>
            <w:r w:rsidR="00114334" w:rsidRPr="003A0C7D">
              <w:rPr>
                <w:rFonts w:ascii="Calibri" w:hAnsi="Calibri" w:cs="Calibri"/>
                <w:b/>
                <w:i w:val="0"/>
                <w:sz w:val="18"/>
              </w:rPr>
              <w:t>Entity</w:t>
            </w:r>
            <w:proofErr w:type="spellEnd"/>
            <w:r w:rsidR="00114334" w:rsidRPr="003A0C7D">
              <w:rPr>
                <w:rFonts w:ascii="Calibri" w:hAnsi="Calibri" w:cs="Calibri"/>
                <w:b/>
                <w:i w:val="0"/>
                <w:sz w:val="18"/>
              </w:rPr>
              <w:t xml:space="preserve"> in </w:t>
            </w:r>
            <w:proofErr w:type="spellStart"/>
            <w:r w:rsidR="00114334" w:rsidRPr="003A0C7D">
              <w:rPr>
                <w:rFonts w:ascii="Calibri" w:hAnsi="Calibri" w:cs="Calibri"/>
                <w:b/>
                <w:i w:val="0"/>
                <w:sz w:val="18"/>
              </w:rPr>
              <w:t>charge</w:t>
            </w:r>
            <w:proofErr w:type="spellEnd"/>
            <w:r w:rsidR="00114334" w:rsidRPr="003A0C7D">
              <w:rPr>
                <w:rFonts w:ascii="Calibri" w:hAnsi="Calibri" w:cs="Calibri"/>
                <w:b/>
                <w:i w:val="0"/>
                <w:sz w:val="18"/>
              </w:rPr>
              <w:t xml:space="preserve"> of </w:t>
            </w:r>
            <w:proofErr w:type="spellStart"/>
            <w:r w:rsidR="00114334" w:rsidRPr="003A0C7D">
              <w:rPr>
                <w:rFonts w:ascii="Calibri" w:hAnsi="Calibri" w:cs="Calibri"/>
                <w:b/>
                <w:i w:val="0"/>
                <w:sz w:val="18"/>
              </w:rPr>
              <w:t>maintenance</w:t>
            </w:r>
            <w:proofErr w:type="spellEnd"/>
            <w:r w:rsidR="00114334" w:rsidRPr="003A0C7D">
              <w:rPr>
                <w:rFonts w:ascii="Calibri" w:hAnsi="Calibri" w:cs="Calibri"/>
                <w:b/>
                <w:i w:val="0"/>
                <w:sz w:val="18"/>
              </w:rPr>
              <w:t>)</w:t>
            </w:r>
          </w:p>
        </w:tc>
      </w:tr>
      <w:tr w:rsidR="008E552A" w:rsidRPr="00F92C04" w14:paraId="576815EE" w14:textId="77777777" w:rsidTr="003A0C7D">
        <w:trPr>
          <w:trHeight w:val="322"/>
        </w:trPr>
        <w:tc>
          <w:tcPr>
            <w:tcW w:w="4820" w:type="dxa"/>
            <w:gridSpan w:val="7"/>
            <w:vMerge/>
            <w:shd w:val="clear" w:color="auto" w:fill="FFFFFF"/>
          </w:tcPr>
          <w:p w14:paraId="7EEB76C5" w14:textId="77777777" w:rsidR="008E552A" w:rsidRPr="003A0C7D" w:rsidRDefault="008E552A" w:rsidP="008E552A">
            <w:pPr>
              <w:pStyle w:val="Tekstpodstawowy31"/>
              <w:numPr>
                <w:ilvl w:val="12"/>
                <w:numId w:val="0"/>
              </w:numPr>
              <w:rPr>
                <w:rFonts w:ascii="Calibri" w:hAnsi="Calibri" w:cs="Calibri"/>
                <w:b/>
                <w:i w:val="0"/>
                <w:sz w:val="18"/>
              </w:rPr>
            </w:pPr>
          </w:p>
        </w:tc>
        <w:sdt>
          <w:sdtPr>
            <w:rPr>
              <w:rFonts w:ascii="Calibri" w:hAnsi="Calibri" w:cs="Calibri"/>
              <w:b/>
              <w:i w:val="0"/>
              <w:sz w:val="18"/>
              <w:lang w:val="en-US"/>
            </w:rPr>
            <w:id w:val="-597937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4" w:type="dxa"/>
                <w:gridSpan w:val="2"/>
                <w:tcBorders>
                  <w:top w:val="nil"/>
                  <w:bottom w:val="nil"/>
                  <w:right w:val="nil"/>
                </w:tcBorders>
                <w:shd w:val="clear" w:color="auto" w:fill="FFFFFF"/>
                <w:vAlign w:val="center"/>
              </w:tcPr>
              <w:p w14:paraId="2A385310" w14:textId="77777777" w:rsidR="008E552A" w:rsidRPr="003A0C7D" w:rsidRDefault="008E552A" w:rsidP="003A0C7D">
                <w:pPr>
                  <w:pStyle w:val="Tekstpodstawowy31"/>
                  <w:tabs>
                    <w:tab w:val="clear" w:pos="1560"/>
                    <w:tab w:val="left" w:pos="614"/>
                  </w:tabs>
                  <w:ind w:right="7"/>
                  <w:jc w:val="center"/>
                  <w:rPr>
                    <w:rFonts w:ascii="Calibri" w:hAnsi="Calibri" w:cs="Calibri"/>
                    <w:b/>
                    <w:i w:val="0"/>
                    <w:sz w:val="18"/>
                    <w:lang w:val="en-US"/>
                  </w:rPr>
                </w:pPr>
                <w:r w:rsidRPr="003A0C7D">
                  <w:rPr>
                    <w:rFonts w:ascii="Segoe UI Symbol" w:eastAsia="MS Gothic" w:hAnsi="Segoe UI Symbol" w:cs="Segoe UI Symbol"/>
                    <w:b/>
                    <w:i w:val="0"/>
                    <w:sz w:val="18"/>
                    <w:lang w:val="en-US"/>
                  </w:rPr>
                  <w:t>☐</w:t>
                </w:r>
              </w:p>
            </w:tc>
          </w:sdtContent>
        </w:sdt>
        <w:tc>
          <w:tcPr>
            <w:tcW w:w="4366" w:type="dxa"/>
            <w:gridSpan w:val="5"/>
            <w:tcBorders>
              <w:top w:val="nil"/>
              <w:left w:val="nil"/>
              <w:bottom w:val="nil"/>
            </w:tcBorders>
            <w:shd w:val="clear" w:color="auto" w:fill="FFFFFF"/>
          </w:tcPr>
          <w:p w14:paraId="4DD74B14" w14:textId="4932EB27" w:rsidR="008E552A" w:rsidRPr="003A0C7D" w:rsidRDefault="008E552A" w:rsidP="008E552A">
            <w:pPr>
              <w:pStyle w:val="Tekstpodstawowy31"/>
              <w:tabs>
                <w:tab w:val="clear" w:pos="1560"/>
                <w:tab w:val="left" w:pos="272"/>
              </w:tabs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>Podmiotem zamawiającym</w:t>
            </w:r>
            <w:r w:rsidR="00935531" w:rsidRPr="003A0C7D">
              <w:rPr>
                <w:rFonts w:ascii="Calibri" w:hAnsi="Calibri" w:cs="Calibri"/>
                <w:b/>
                <w:i w:val="0"/>
                <w:sz w:val="18"/>
              </w:rPr>
              <w:t xml:space="preserve"> (</w:t>
            </w:r>
            <w:proofErr w:type="spellStart"/>
            <w:r w:rsidR="00935531" w:rsidRPr="003A0C7D">
              <w:rPr>
                <w:rFonts w:ascii="Calibri" w:hAnsi="Calibri" w:cs="Calibri"/>
                <w:b/>
                <w:i w:val="0"/>
                <w:sz w:val="18"/>
              </w:rPr>
              <w:t>Contracting</w:t>
            </w:r>
            <w:proofErr w:type="spellEnd"/>
            <w:r w:rsidR="00935531" w:rsidRPr="003A0C7D">
              <w:rPr>
                <w:rFonts w:ascii="Calibri" w:hAnsi="Calibri" w:cs="Calibri"/>
                <w:b/>
                <w:i w:val="0"/>
                <w:sz w:val="18"/>
              </w:rPr>
              <w:t xml:space="preserve"> </w:t>
            </w:r>
            <w:proofErr w:type="spellStart"/>
            <w:r w:rsidR="00935531" w:rsidRPr="003A0C7D">
              <w:rPr>
                <w:rFonts w:ascii="Calibri" w:hAnsi="Calibri" w:cs="Calibri"/>
                <w:b/>
                <w:i w:val="0"/>
                <w:sz w:val="18"/>
              </w:rPr>
              <w:t>entity</w:t>
            </w:r>
            <w:proofErr w:type="spellEnd"/>
            <w:r w:rsidR="00935531" w:rsidRPr="003A0C7D">
              <w:rPr>
                <w:rFonts w:ascii="Calibri" w:hAnsi="Calibri" w:cs="Calibri"/>
                <w:b/>
                <w:i w:val="0"/>
                <w:sz w:val="18"/>
              </w:rPr>
              <w:t>)</w:t>
            </w:r>
          </w:p>
        </w:tc>
      </w:tr>
      <w:tr w:rsidR="008E552A" w:rsidRPr="00F92C04" w14:paraId="36AA740A" w14:textId="77777777" w:rsidTr="003A0C7D">
        <w:trPr>
          <w:trHeight w:val="322"/>
        </w:trPr>
        <w:tc>
          <w:tcPr>
            <w:tcW w:w="4820" w:type="dxa"/>
            <w:gridSpan w:val="7"/>
            <w:vMerge/>
            <w:shd w:val="clear" w:color="auto" w:fill="FFFFFF"/>
          </w:tcPr>
          <w:p w14:paraId="4F1E393B" w14:textId="77777777" w:rsidR="008E552A" w:rsidRPr="003A0C7D" w:rsidRDefault="008E552A" w:rsidP="008E552A">
            <w:pPr>
              <w:pStyle w:val="Tekstpodstawowy31"/>
              <w:numPr>
                <w:ilvl w:val="12"/>
                <w:numId w:val="0"/>
              </w:numPr>
              <w:rPr>
                <w:rFonts w:ascii="Calibri" w:hAnsi="Calibri" w:cs="Calibri"/>
                <w:b/>
                <w:i w:val="0"/>
                <w:sz w:val="18"/>
              </w:rPr>
            </w:pPr>
          </w:p>
        </w:tc>
        <w:sdt>
          <w:sdtPr>
            <w:rPr>
              <w:rFonts w:ascii="Calibri" w:hAnsi="Calibri" w:cs="Calibri"/>
              <w:b/>
              <w:i w:val="0"/>
              <w:sz w:val="18"/>
              <w:lang w:val="en-US"/>
            </w:rPr>
            <w:id w:val="-9820076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4" w:type="dxa"/>
                <w:gridSpan w:val="2"/>
                <w:tcBorders>
                  <w:top w:val="nil"/>
                  <w:bottom w:val="nil"/>
                  <w:right w:val="nil"/>
                </w:tcBorders>
                <w:shd w:val="clear" w:color="auto" w:fill="FFFFFF"/>
                <w:vAlign w:val="center"/>
              </w:tcPr>
              <w:p w14:paraId="55866A3E" w14:textId="77777777" w:rsidR="008E552A" w:rsidRPr="003A0C7D" w:rsidRDefault="008E552A" w:rsidP="003A0C7D">
                <w:pPr>
                  <w:pStyle w:val="Tekstpodstawowy31"/>
                  <w:tabs>
                    <w:tab w:val="clear" w:pos="1560"/>
                    <w:tab w:val="left" w:pos="614"/>
                  </w:tabs>
                  <w:ind w:right="7"/>
                  <w:jc w:val="center"/>
                  <w:rPr>
                    <w:rFonts w:ascii="Calibri" w:hAnsi="Calibri" w:cs="Calibri"/>
                    <w:b/>
                    <w:i w:val="0"/>
                    <w:sz w:val="18"/>
                    <w:lang w:val="en-US"/>
                  </w:rPr>
                </w:pPr>
                <w:r w:rsidRPr="003A0C7D">
                  <w:rPr>
                    <w:rFonts w:ascii="Segoe UI Symbol" w:eastAsia="MS Gothic" w:hAnsi="Segoe UI Symbol" w:cs="Segoe UI Symbol"/>
                    <w:b/>
                    <w:i w:val="0"/>
                    <w:sz w:val="18"/>
                    <w:lang w:val="en-US"/>
                  </w:rPr>
                  <w:t>☐</w:t>
                </w:r>
              </w:p>
            </w:tc>
          </w:sdtContent>
        </w:sdt>
        <w:tc>
          <w:tcPr>
            <w:tcW w:w="4366" w:type="dxa"/>
            <w:gridSpan w:val="5"/>
            <w:tcBorders>
              <w:top w:val="nil"/>
              <w:left w:val="nil"/>
              <w:bottom w:val="nil"/>
            </w:tcBorders>
            <w:shd w:val="clear" w:color="auto" w:fill="FFFFFF"/>
          </w:tcPr>
          <w:p w14:paraId="20A6B640" w14:textId="72466E89" w:rsidR="008E552A" w:rsidRPr="003A0C7D" w:rsidRDefault="008E552A" w:rsidP="008E552A">
            <w:pPr>
              <w:pStyle w:val="Tekstpodstawowy31"/>
              <w:tabs>
                <w:tab w:val="clear" w:pos="1560"/>
                <w:tab w:val="left" w:pos="272"/>
              </w:tabs>
              <w:jc w:val="left"/>
              <w:rPr>
                <w:rFonts w:ascii="Calibri" w:hAnsi="Calibri" w:cs="Calibri"/>
                <w:b/>
                <w:i w:val="0"/>
                <w:sz w:val="18"/>
                <w:lang w:val="en-US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>Producentem (</w:t>
            </w:r>
            <w:proofErr w:type="spellStart"/>
            <w:r w:rsidR="00114334" w:rsidRPr="003A0C7D">
              <w:rPr>
                <w:rFonts w:ascii="Calibri" w:hAnsi="Calibri" w:cs="Calibri"/>
                <w:b/>
                <w:i w:val="0"/>
                <w:sz w:val="18"/>
              </w:rPr>
              <w:t>Manufacturer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</w:rPr>
              <w:t>)</w:t>
            </w:r>
          </w:p>
        </w:tc>
      </w:tr>
      <w:tr w:rsidR="008E552A" w:rsidRPr="00F92C04" w14:paraId="0C0D637A" w14:textId="77777777" w:rsidTr="003A0C7D">
        <w:trPr>
          <w:trHeight w:val="322"/>
        </w:trPr>
        <w:tc>
          <w:tcPr>
            <w:tcW w:w="4820" w:type="dxa"/>
            <w:gridSpan w:val="7"/>
            <w:vMerge/>
            <w:shd w:val="clear" w:color="auto" w:fill="FFFFFF"/>
          </w:tcPr>
          <w:p w14:paraId="2D51266F" w14:textId="77777777" w:rsidR="008E552A" w:rsidRPr="003A0C7D" w:rsidRDefault="008E552A" w:rsidP="008E552A">
            <w:pPr>
              <w:pStyle w:val="Tekstpodstawowy31"/>
              <w:numPr>
                <w:ilvl w:val="12"/>
                <w:numId w:val="0"/>
              </w:numPr>
              <w:rPr>
                <w:rFonts w:ascii="Calibri" w:hAnsi="Calibri" w:cs="Calibri"/>
                <w:b/>
                <w:i w:val="0"/>
                <w:sz w:val="18"/>
              </w:rPr>
            </w:pPr>
          </w:p>
        </w:tc>
        <w:sdt>
          <w:sdtPr>
            <w:rPr>
              <w:rFonts w:ascii="Calibri" w:hAnsi="Calibri" w:cs="Calibri"/>
              <w:b/>
              <w:i w:val="0"/>
              <w:sz w:val="18"/>
              <w:lang w:val="en-US"/>
            </w:rPr>
            <w:id w:val="527534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4" w:type="dxa"/>
                <w:gridSpan w:val="2"/>
                <w:tcBorders>
                  <w:top w:val="nil"/>
                  <w:bottom w:val="nil"/>
                  <w:right w:val="nil"/>
                </w:tcBorders>
                <w:shd w:val="clear" w:color="auto" w:fill="FFFFFF"/>
                <w:vAlign w:val="center"/>
              </w:tcPr>
              <w:p w14:paraId="1D3C4392" w14:textId="6B0F8931" w:rsidR="008E552A" w:rsidRPr="003A0C7D" w:rsidRDefault="00935531" w:rsidP="003A0C7D">
                <w:pPr>
                  <w:pStyle w:val="Tekstpodstawowy31"/>
                  <w:tabs>
                    <w:tab w:val="clear" w:pos="1560"/>
                    <w:tab w:val="left" w:pos="614"/>
                  </w:tabs>
                  <w:ind w:right="7"/>
                  <w:jc w:val="center"/>
                  <w:rPr>
                    <w:rFonts w:ascii="Calibri" w:hAnsi="Calibri" w:cs="Calibri"/>
                    <w:b/>
                    <w:i w:val="0"/>
                    <w:sz w:val="18"/>
                    <w:lang w:val="en-US"/>
                  </w:rPr>
                </w:pPr>
                <w:r w:rsidRPr="003A0C7D">
                  <w:rPr>
                    <w:rFonts w:ascii="Segoe UI Symbol" w:eastAsia="MS Gothic" w:hAnsi="Segoe UI Symbol" w:cs="Segoe UI Symbol"/>
                    <w:b/>
                    <w:i w:val="0"/>
                    <w:sz w:val="18"/>
                    <w:lang w:val="en-US"/>
                  </w:rPr>
                  <w:t>☐</w:t>
                </w:r>
              </w:p>
            </w:tc>
          </w:sdtContent>
        </w:sdt>
        <w:tc>
          <w:tcPr>
            <w:tcW w:w="4366" w:type="dxa"/>
            <w:gridSpan w:val="5"/>
            <w:tcBorders>
              <w:top w:val="nil"/>
              <w:left w:val="nil"/>
              <w:bottom w:val="nil"/>
            </w:tcBorders>
            <w:shd w:val="clear" w:color="auto" w:fill="FFFFFF"/>
          </w:tcPr>
          <w:p w14:paraId="2BF90A50" w14:textId="73BECCBC" w:rsidR="008E552A" w:rsidRPr="003A0C7D" w:rsidRDefault="008E552A" w:rsidP="008E552A">
            <w:pPr>
              <w:pStyle w:val="Tekstpodstawowy31"/>
              <w:tabs>
                <w:tab w:val="clear" w:pos="1560"/>
                <w:tab w:val="left" w:pos="272"/>
              </w:tabs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>Podmiotem składającym wniosek o zezwolenie na dopuszczenie do eksploatacji podsystemów strukturalnych</w:t>
            </w:r>
            <w:r w:rsidR="00935531" w:rsidRPr="003A0C7D">
              <w:rPr>
                <w:rFonts w:ascii="Calibri" w:hAnsi="Calibri" w:cs="Calibri"/>
                <w:b/>
                <w:i w:val="0"/>
                <w:sz w:val="18"/>
              </w:rPr>
              <w:t xml:space="preserve"> (</w:t>
            </w:r>
            <w:proofErr w:type="spellStart"/>
            <w:r w:rsidR="00935531" w:rsidRPr="003A0C7D">
              <w:rPr>
                <w:rFonts w:ascii="Calibri" w:hAnsi="Calibri" w:cs="Calibri"/>
                <w:b/>
                <w:i w:val="0"/>
                <w:sz w:val="18"/>
              </w:rPr>
              <w:t>Applicant</w:t>
            </w:r>
            <w:proofErr w:type="spellEnd"/>
            <w:r w:rsidR="00935531" w:rsidRPr="003A0C7D">
              <w:rPr>
                <w:rFonts w:ascii="Calibri" w:hAnsi="Calibri" w:cs="Calibri"/>
                <w:b/>
                <w:i w:val="0"/>
                <w:sz w:val="18"/>
              </w:rPr>
              <w:t xml:space="preserve"> for </w:t>
            </w:r>
            <w:proofErr w:type="spellStart"/>
            <w:r w:rsidR="00935531" w:rsidRPr="003A0C7D">
              <w:rPr>
                <w:rFonts w:ascii="Calibri" w:hAnsi="Calibri" w:cs="Calibri"/>
                <w:b/>
                <w:i w:val="0"/>
                <w:sz w:val="18"/>
              </w:rPr>
              <w:t>an</w:t>
            </w:r>
            <w:proofErr w:type="spellEnd"/>
            <w:r w:rsidR="00935531" w:rsidRPr="003A0C7D">
              <w:rPr>
                <w:rFonts w:ascii="Calibri" w:hAnsi="Calibri" w:cs="Calibri"/>
                <w:b/>
                <w:i w:val="0"/>
                <w:sz w:val="18"/>
              </w:rPr>
              <w:t xml:space="preserve"> </w:t>
            </w:r>
            <w:proofErr w:type="spellStart"/>
            <w:r w:rsidR="00935531" w:rsidRPr="003A0C7D">
              <w:rPr>
                <w:rFonts w:ascii="Calibri" w:hAnsi="Calibri" w:cs="Calibri"/>
                <w:b/>
                <w:i w:val="0"/>
                <w:sz w:val="18"/>
              </w:rPr>
              <w:t>authorisation</w:t>
            </w:r>
            <w:proofErr w:type="spellEnd"/>
            <w:r w:rsidR="00935531" w:rsidRPr="003A0C7D">
              <w:rPr>
                <w:rFonts w:ascii="Calibri" w:hAnsi="Calibri" w:cs="Calibri"/>
                <w:b/>
                <w:i w:val="0"/>
                <w:sz w:val="18"/>
              </w:rPr>
              <w:t xml:space="preserve"> for the </w:t>
            </w:r>
            <w:proofErr w:type="spellStart"/>
            <w:r w:rsidR="00935531" w:rsidRPr="003A0C7D">
              <w:rPr>
                <w:rFonts w:ascii="Calibri" w:hAnsi="Calibri" w:cs="Calibri"/>
                <w:b/>
                <w:i w:val="0"/>
                <w:sz w:val="18"/>
              </w:rPr>
              <w:t>placing</w:t>
            </w:r>
            <w:proofErr w:type="spellEnd"/>
            <w:r w:rsidR="00935531" w:rsidRPr="003A0C7D">
              <w:rPr>
                <w:rFonts w:ascii="Calibri" w:hAnsi="Calibri" w:cs="Calibri"/>
                <w:b/>
                <w:i w:val="0"/>
                <w:sz w:val="18"/>
              </w:rPr>
              <w:t xml:space="preserve"> in service of </w:t>
            </w:r>
            <w:proofErr w:type="spellStart"/>
            <w:r w:rsidR="00935531" w:rsidRPr="003A0C7D">
              <w:rPr>
                <w:rFonts w:ascii="Calibri" w:hAnsi="Calibri" w:cs="Calibri"/>
                <w:b/>
                <w:i w:val="0"/>
                <w:sz w:val="18"/>
              </w:rPr>
              <w:t>structural</w:t>
            </w:r>
            <w:proofErr w:type="spellEnd"/>
            <w:r w:rsidR="00935531" w:rsidRPr="003A0C7D">
              <w:rPr>
                <w:rFonts w:ascii="Calibri" w:hAnsi="Calibri" w:cs="Calibri"/>
                <w:b/>
                <w:i w:val="0"/>
                <w:sz w:val="18"/>
              </w:rPr>
              <w:t xml:space="preserve"> </w:t>
            </w:r>
            <w:proofErr w:type="spellStart"/>
            <w:r w:rsidR="00935531" w:rsidRPr="003A0C7D">
              <w:rPr>
                <w:rFonts w:ascii="Calibri" w:hAnsi="Calibri" w:cs="Calibri"/>
                <w:b/>
                <w:i w:val="0"/>
                <w:sz w:val="18"/>
              </w:rPr>
              <w:t>sub-systems</w:t>
            </w:r>
            <w:proofErr w:type="spellEnd"/>
            <w:r w:rsidR="00935531" w:rsidRPr="003A0C7D">
              <w:rPr>
                <w:rFonts w:ascii="Calibri" w:hAnsi="Calibri" w:cs="Calibri"/>
                <w:b/>
                <w:i w:val="0"/>
                <w:sz w:val="18"/>
              </w:rPr>
              <w:t>)</w:t>
            </w:r>
          </w:p>
        </w:tc>
      </w:tr>
      <w:tr w:rsidR="008E552A" w:rsidRPr="00F92C04" w14:paraId="1EB5AD45" w14:textId="77777777" w:rsidTr="003A0C7D">
        <w:trPr>
          <w:trHeight w:val="322"/>
        </w:trPr>
        <w:tc>
          <w:tcPr>
            <w:tcW w:w="4820" w:type="dxa"/>
            <w:gridSpan w:val="7"/>
            <w:vMerge/>
            <w:shd w:val="clear" w:color="auto" w:fill="FFFFFF"/>
          </w:tcPr>
          <w:p w14:paraId="443285B7" w14:textId="77777777" w:rsidR="008E552A" w:rsidRPr="003A0C7D" w:rsidRDefault="008E552A" w:rsidP="008E552A">
            <w:pPr>
              <w:pStyle w:val="Tekstpodstawowy31"/>
              <w:numPr>
                <w:ilvl w:val="12"/>
                <w:numId w:val="0"/>
              </w:numPr>
              <w:rPr>
                <w:rFonts w:ascii="Calibri" w:hAnsi="Calibri" w:cs="Calibri"/>
                <w:b/>
                <w:i w:val="0"/>
                <w:sz w:val="18"/>
              </w:rPr>
            </w:pPr>
          </w:p>
        </w:tc>
        <w:sdt>
          <w:sdtPr>
            <w:rPr>
              <w:rFonts w:ascii="Calibri" w:hAnsi="Calibri" w:cs="Calibri"/>
              <w:b/>
              <w:i w:val="0"/>
              <w:sz w:val="18"/>
              <w:lang w:val="en-US"/>
            </w:rPr>
            <w:id w:val="-17659133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4" w:type="dxa"/>
                <w:gridSpan w:val="2"/>
                <w:tcBorders>
                  <w:top w:val="nil"/>
                  <w:right w:val="nil"/>
                </w:tcBorders>
                <w:shd w:val="clear" w:color="auto" w:fill="FFFFFF"/>
                <w:vAlign w:val="center"/>
              </w:tcPr>
              <w:p w14:paraId="61408E67" w14:textId="77777777" w:rsidR="008E552A" w:rsidRPr="003A0C7D" w:rsidRDefault="008E552A" w:rsidP="003A0C7D">
                <w:pPr>
                  <w:pStyle w:val="Tekstpodstawowy31"/>
                  <w:tabs>
                    <w:tab w:val="clear" w:pos="1560"/>
                    <w:tab w:val="left" w:pos="614"/>
                  </w:tabs>
                  <w:ind w:right="7"/>
                  <w:jc w:val="center"/>
                  <w:rPr>
                    <w:rFonts w:ascii="Calibri" w:hAnsi="Calibri" w:cs="Calibri"/>
                    <w:b/>
                    <w:i w:val="0"/>
                    <w:sz w:val="18"/>
                    <w:lang w:val="en-US"/>
                  </w:rPr>
                </w:pPr>
                <w:r w:rsidRPr="003A0C7D">
                  <w:rPr>
                    <w:rFonts w:ascii="Segoe UI Symbol" w:eastAsia="MS Gothic" w:hAnsi="Segoe UI Symbol" w:cs="Segoe UI Symbol"/>
                    <w:b/>
                    <w:i w:val="0"/>
                    <w:sz w:val="18"/>
                    <w:lang w:val="en-US"/>
                  </w:rPr>
                  <w:t>☐</w:t>
                </w:r>
              </w:p>
            </w:tc>
          </w:sdtContent>
        </w:sdt>
        <w:tc>
          <w:tcPr>
            <w:tcW w:w="4366" w:type="dxa"/>
            <w:gridSpan w:val="5"/>
            <w:tcBorders>
              <w:top w:val="nil"/>
              <w:left w:val="nil"/>
            </w:tcBorders>
            <w:shd w:val="clear" w:color="auto" w:fill="FFFFFF"/>
          </w:tcPr>
          <w:p w14:paraId="04A3E5DB" w14:textId="77777777" w:rsidR="008E552A" w:rsidRPr="003A0C7D" w:rsidRDefault="008E552A" w:rsidP="008E552A">
            <w:pPr>
              <w:pStyle w:val="Tekstpodstawowy31"/>
              <w:tabs>
                <w:tab w:val="clear" w:pos="1560"/>
                <w:tab w:val="left" w:pos="614"/>
              </w:tabs>
              <w:ind w:right="7"/>
              <w:jc w:val="left"/>
              <w:rPr>
                <w:rFonts w:ascii="Calibri" w:hAnsi="Calibri" w:cs="Calibri"/>
                <w:b/>
                <w:i w:val="0"/>
                <w:sz w:val="18"/>
                <w:lang w:val="en-US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>Inne (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</w:rPr>
              <w:t>Other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): </w:t>
            </w:r>
            <w:sdt>
              <w:sdtPr>
                <w:rPr>
                  <w:rFonts w:ascii="Calibri" w:hAnsi="Calibri" w:cs="Calibri"/>
                  <w:i w:val="0"/>
                  <w:sz w:val="18"/>
                  <w:szCs w:val="22"/>
                </w:rPr>
                <w:id w:val="1134298842"/>
                <w:placeholder>
                  <w:docPart w:val="B527F6C4163744A69366F15496B54771"/>
                </w:placeholder>
                <w:showingPlcHdr/>
              </w:sdtPr>
              <w:sdtEndPr/>
              <w:sdtContent>
                <w:r w:rsidRPr="003A0C7D">
                  <w:rPr>
                    <w:rStyle w:val="Tekstzastpczy"/>
                    <w:rFonts w:ascii="Calibri" w:hAnsi="Calibri" w:cs="Calibri"/>
                    <w:sz w:val="18"/>
                    <w:szCs w:val="18"/>
                    <w:shd w:val="clear" w:color="auto" w:fill="D9D9D9" w:themeFill="background1" w:themeFillShade="D9"/>
                  </w:rPr>
                  <w:t>uzupełnij (complete)</w:t>
                </w:r>
              </w:sdtContent>
            </w:sdt>
          </w:p>
        </w:tc>
      </w:tr>
      <w:tr w:rsidR="008E552A" w:rsidRPr="00F92C04" w14:paraId="597B2A0D" w14:textId="77777777" w:rsidTr="004B1268">
        <w:trPr>
          <w:trHeight w:val="1089"/>
        </w:trPr>
        <w:tc>
          <w:tcPr>
            <w:tcW w:w="9640" w:type="dxa"/>
            <w:gridSpan w:val="14"/>
            <w:shd w:val="clear" w:color="auto" w:fill="auto"/>
          </w:tcPr>
          <w:p w14:paraId="3AC4F813" w14:textId="77777777" w:rsidR="008E552A" w:rsidRPr="003A0C7D" w:rsidRDefault="008E552A" w:rsidP="008E552A">
            <w:pPr>
              <w:pStyle w:val="Tekstpodstawowy31"/>
              <w:numPr>
                <w:ilvl w:val="12"/>
                <w:numId w:val="0"/>
              </w:numPr>
              <w:rPr>
                <w:rFonts w:ascii="Calibri" w:hAnsi="Calibri" w:cs="Calibri"/>
                <w:b/>
                <w:i w:val="0"/>
                <w:sz w:val="18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>Adres (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</w:rPr>
              <w:t>Address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</w:rPr>
              <w:t>):</w:t>
            </w:r>
          </w:p>
          <w:p w14:paraId="316DB9BC" w14:textId="77777777" w:rsidR="008E552A" w:rsidRPr="003A0C7D" w:rsidRDefault="005A0356" w:rsidP="008E552A">
            <w:pPr>
              <w:pStyle w:val="Tekstpodstawowy31"/>
              <w:numPr>
                <w:ilvl w:val="12"/>
                <w:numId w:val="0"/>
              </w:numPr>
              <w:rPr>
                <w:rFonts w:ascii="Calibri" w:hAnsi="Calibri" w:cs="Calibri"/>
                <w:b/>
                <w:i w:val="0"/>
                <w:sz w:val="18"/>
              </w:rPr>
            </w:pPr>
            <w:sdt>
              <w:sdtPr>
                <w:rPr>
                  <w:rFonts w:ascii="Calibri" w:hAnsi="Calibri" w:cs="Calibri"/>
                  <w:i w:val="0"/>
                  <w:sz w:val="18"/>
                  <w:szCs w:val="22"/>
                </w:rPr>
                <w:id w:val="1494228770"/>
                <w:placeholder>
                  <w:docPart w:val="0412FE93B2984438AC25B7D0020CD6D6"/>
                </w:placeholder>
                <w:showingPlcHdr/>
              </w:sdtPr>
              <w:sdtEndPr/>
              <w:sdtContent>
                <w:r w:rsidR="008E552A" w:rsidRPr="003A0C7D">
                  <w:rPr>
                    <w:rStyle w:val="Tekstzastpczy"/>
                    <w:rFonts w:ascii="Calibri" w:hAnsi="Calibri" w:cs="Calibri"/>
                    <w:sz w:val="18"/>
                    <w:szCs w:val="18"/>
                    <w:shd w:val="clear" w:color="auto" w:fill="D9D9D9" w:themeFill="background1" w:themeFillShade="D9"/>
                  </w:rPr>
                  <w:t>uzupełnij (complete)</w:t>
                </w:r>
              </w:sdtContent>
            </w:sdt>
          </w:p>
        </w:tc>
      </w:tr>
      <w:tr w:rsidR="008E552A" w:rsidRPr="00F92C04" w14:paraId="4D95D1BD" w14:textId="77777777" w:rsidTr="000B32BF">
        <w:trPr>
          <w:trHeight w:val="738"/>
        </w:trPr>
        <w:tc>
          <w:tcPr>
            <w:tcW w:w="4820" w:type="dxa"/>
            <w:gridSpan w:val="7"/>
            <w:shd w:val="clear" w:color="auto" w:fill="auto"/>
          </w:tcPr>
          <w:p w14:paraId="65091CDF" w14:textId="77777777" w:rsidR="008E552A" w:rsidRPr="003A0C7D" w:rsidRDefault="008E552A" w:rsidP="008E552A">
            <w:pPr>
              <w:pStyle w:val="Tekstpodstawowy31"/>
              <w:numPr>
                <w:ilvl w:val="12"/>
                <w:numId w:val="0"/>
              </w:numPr>
              <w:rPr>
                <w:rFonts w:ascii="Calibri" w:hAnsi="Calibri" w:cs="Calibri"/>
                <w:b/>
                <w:i w:val="0"/>
                <w:sz w:val="18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>Tel.:</w:t>
            </w:r>
          </w:p>
          <w:p w14:paraId="29A58349" w14:textId="77777777" w:rsidR="008E552A" w:rsidRPr="003A0C7D" w:rsidRDefault="005A0356" w:rsidP="008E552A">
            <w:pPr>
              <w:pStyle w:val="Tekstpodstawowy31"/>
              <w:numPr>
                <w:ilvl w:val="12"/>
                <w:numId w:val="0"/>
              </w:numPr>
              <w:rPr>
                <w:rFonts w:ascii="Calibri" w:hAnsi="Calibri" w:cs="Calibri"/>
                <w:b/>
                <w:i w:val="0"/>
                <w:sz w:val="18"/>
              </w:rPr>
            </w:pPr>
            <w:sdt>
              <w:sdtPr>
                <w:rPr>
                  <w:rFonts w:ascii="Calibri" w:hAnsi="Calibri" w:cs="Calibri"/>
                  <w:i w:val="0"/>
                  <w:sz w:val="18"/>
                  <w:szCs w:val="22"/>
                </w:rPr>
                <w:id w:val="-774399645"/>
                <w:placeholder>
                  <w:docPart w:val="622C8ECAA10C4A8585AD0C8AAFE4FDA1"/>
                </w:placeholder>
                <w:showingPlcHdr/>
              </w:sdtPr>
              <w:sdtEndPr/>
              <w:sdtContent>
                <w:r w:rsidR="008E552A" w:rsidRPr="003A0C7D">
                  <w:rPr>
                    <w:rStyle w:val="Tekstzastpczy"/>
                    <w:rFonts w:ascii="Calibri" w:hAnsi="Calibri" w:cs="Calibri"/>
                    <w:sz w:val="18"/>
                    <w:szCs w:val="18"/>
                    <w:shd w:val="clear" w:color="auto" w:fill="D9D9D9" w:themeFill="background1" w:themeFillShade="D9"/>
                  </w:rPr>
                  <w:t>uzupełnij (complete)</w:t>
                </w:r>
              </w:sdtContent>
            </w:sdt>
          </w:p>
        </w:tc>
        <w:tc>
          <w:tcPr>
            <w:tcW w:w="4820" w:type="dxa"/>
            <w:gridSpan w:val="7"/>
            <w:shd w:val="clear" w:color="auto" w:fill="auto"/>
          </w:tcPr>
          <w:p w14:paraId="4DAA4D0D" w14:textId="77777777" w:rsidR="008E552A" w:rsidRPr="003A0C7D" w:rsidRDefault="008E552A" w:rsidP="008E552A">
            <w:pPr>
              <w:pStyle w:val="Tekstpodstawowy31"/>
              <w:numPr>
                <w:ilvl w:val="12"/>
                <w:numId w:val="0"/>
              </w:numPr>
              <w:rPr>
                <w:rFonts w:ascii="Calibri" w:hAnsi="Calibri" w:cs="Calibri"/>
                <w:b/>
                <w:i w:val="0"/>
                <w:sz w:val="18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>E-mail:</w:t>
            </w:r>
          </w:p>
          <w:p w14:paraId="195ADB25" w14:textId="77777777" w:rsidR="008E552A" w:rsidRPr="003A0C7D" w:rsidRDefault="005A0356" w:rsidP="008E552A">
            <w:pPr>
              <w:pStyle w:val="Tekstpodstawowy31"/>
              <w:numPr>
                <w:ilvl w:val="12"/>
                <w:numId w:val="0"/>
              </w:numPr>
              <w:rPr>
                <w:rFonts w:ascii="Calibri" w:hAnsi="Calibri" w:cs="Calibri"/>
                <w:b/>
                <w:i w:val="0"/>
                <w:sz w:val="18"/>
              </w:rPr>
            </w:pPr>
            <w:sdt>
              <w:sdtPr>
                <w:rPr>
                  <w:rFonts w:ascii="Calibri" w:hAnsi="Calibri" w:cs="Calibri"/>
                  <w:i w:val="0"/>
                  <w:sz w:val="18"/>
                  <w:szCs w:val="22"/>
                </w:rPr>
                <w:id w:val="1259715337"/>
                <w:placeholder>
                  <w:docPart w:val="4136198FB1054BA1BB9F00FD5A94D233"/>
                </w:placeholder>
                <w:showingPlcHdr/>
              </w:sdtPr>
              <w:sdtEndPr/>
              <w:sdtContent>
                <w:r w:rsidR="008E552A" w:rsidRPr="003A0C7D">
                  <w:rPr>
                    <w:rStyle w:val="Tekstzastpczy"/>
                    <w:rFonts w:ascii="Calibri" w:hAnsi="Calibri" w:cs="Calibri"/>
                    <w:sz w:val="18"/>
                    <w:szCs w:val="18"/>
                    <w:shd w:val="clear" w:color="auto" w:fill="D9D9D9" w:themeFill="background1" w:themeFillShade="D9"/>
                  </w:rPr>
                  <w:t>uzupełnij (complete)</w:t>
                </w:r>
              </w:sdtContent>
            </w:sdt>
          </w:p>
        </w:tc>
      </w:tr>
      <w:tr w:rsidR="008E552A" w:rsidRPr="00F92C04" w14:paraId="415D7FCB" w14:textId="77777777" w:rsidTr="000B32BF">
        <w:trPr>
          <w:trHeight w:val="738"/>
        </w:trPr>
        <w:tc>
          <w:tcPr>
            <w:tcW w:w="4820" w:type="dxa"/>
            <w:gridSpan w:val="7"/>
            <w:shd w:val="clear" w:color="auto" w:fill="auto"/>
          </w:tcPr>
          <w:p w14:paraId="079C1B73" w14:textId="77777777" w:rsidR="008E552A" w:rsidRPr="003A0C7D" w:rsidRDefault="008E552A" w:rsidP="008E552A">
            <w:pPr>
              <w:pStyle w:val="Tekstpodstawowy31"/>
              <w:numPr>
                <w:ilvl w:val="12"/>
                <w:numId w:val="0"/>
              </w:numPr>
              <w:rPr>
                <w:rFonts w:ascii="Calibri" w:hAnsi="Calibri" w:cs="Calibri"/>
                <w:b/>
                <w:i w:val="0"/>
                <w:sz w:val="18"/>
                <w:lang w:val="en-US"/>
              </w:rPr>
            </w:pP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  <w:lang w:val="en-US"/>
              </w:rPr>
              <w:t>Regon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  <w:lang w:val="en-US"/>
              </w:rPr>
              <w:t xml:space="preserve"> (National business registry number):</w:t>
            </w:r>
          </w:p>
          <w:p w14:paraId="0AD5D1D0" w14:textId="77777777" w:rsidR="008E552A" w:rsidRPr="003A0C7D" w:rsidRDefault="005A0356" w:rsidP="008E552A">
            <w:pPr>
              <w:pStyle w:val="Tekstpodstawowy31"/>
              <w:numPr>
                <w:ilvl w:val="12"/>
                <w:numId w:val="0"/>
              </w:numPr>
              <w:rPr>
                <w:rFonts w:ascii="Calibri" w:hAnsi="Calibri" w:cs="Calibri"/>
                <w:b/>
                <w:i w:val="0"/>
                <w:sz w:val="18"/>
                <w:lang w:val="en-US"/>
              </w:rPr>
            </w:pPr>
            <w:sdt>
              <w:sdtPr>
                <w:rPr>
                  <w:rFonts w:ascii="Calibri" w:hAnsi="Calibri" w:cs="Calibri"/>
                  <w:i w:val="0"/>
                  <w:sz w:val="18"/>
                  <w:szCs w:val="22"/>
                </w:rPr>
                <w:id w:val="-400452563"/>
                <w:placeholder>
                  <w:docPart w:val="01885FEF1F3C43138B4E9A59ABD617E4"/>
                </w:placeholder>
                <w:showingPlcHdr/>
              </w:sdtPr>
              <w:sdtEndPr/>
              <w:sdtContent>
                <w:r w:rsidR="008E552A" w:rsidRPr="003A0C7D">
                  <w:rPr>
                    <w:rStyle w:val="Tekstzastpczy"/>
                    <w:rFonts w:ascii="Calibri" w:hAnsi="Calibri" w:cs="Calibri"/>
                    <w:sz w:val="18"/>
                    <w:szCs w:val="18"/>
                    <w:shd w:val="clear" w:color="auto" w:fill="D9D9D9" w:themeFill="background1" w:themeFillShade="D9"/>
                  </w:rPr>
                  <w:t>uzupełnij (complete)</w:t>
                </w:r>
              </w:sdtContent>
            </w:sdt>
          </w:p>
        </w:tc>
        <w:tc>
          <w:tcPr>
            <w:tcW w:w="4820" w:type="dxa"/>
            <w:gridSpan w:val="7"/>
            <w:shd w:val="clear" w:color="auto" w:fill="auto"/>
          </w:tcPr>
          <w:p w14:paraId="47DED388" w14:textId="77777777" w:rsidR="008E552A" w:rsidRPr="003A0C7D" w:rsidRDefault="008E552A" w:rsidP="008E552A">
            <w:pPr>
              <w:pStyle w:val="Tekstpodstawowy31"/>
              <w:numPr>
                <w:ilvl w:val="12"/>
                <w:numId w:val="0"/>
              </w:numPr>
              <w:jc w:val="left"/>
              <w:rPr>
                <w:rFonts w:ascii="Calibri" w:hAnsi="Calibri" w:cs="Calibri"/>
                <w:b/>
                <w:i w:val="0"/>
                <w:sz w:val="18"/>
                <w:lang w:val="en-US"/>
              </w:rPr>
            </w:pP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  <w:lang w:val="en-US"/>
              </w:rPr>
              <w:t>Identyfikator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  <w:lang w:val="en-US"/>
              </w:rPr>
              <w:t xml:space="preserve"> NIP (Tax ID number):</w:t>
            </w:r>
          </w:p>
          <w:p w14:paraId="4A65E05F" w14:textId="77777777" w:rsidR="008E552A" w:rsidRPr="003A0C7D" w:rsidRDefault="005A0356" w:rsidP="008E552A">
            <w:pPr>
              <w:pStyle w:val="Tekstpodstawowy31"/>
              <w:numPr>
                <w:ilvl w:val="12"/>
                <w:numId w:val="0"/>
              </w:numPr>
              <w:jc w:val="left"/>
              <w:rPr>
                <w:rFonts w:ascii="Calibri" w:hAnsi="Calibri" w:cs="Calibri"/>
                <w:b/>
                <w:i w:val="0"/>
                <w:sz w:val="18"/>
                <w:lang w:val="en-US"/>
              </w:rPr>
            </w:pPr>
            <w:sdt>
              <w:sdtPr>
                <w:rPr>
                  <w:rFonts w:ascii="Calibri" w:hAnsi="Calibri" w:cs="Calibri"/>
                  <w:i w:val="0"/>
                  <w:sz w:val="18"/>
                  <w:szCs w:val="22"/>
                </w:rPr>
                <w:id w:val="1745301963"/>
                <w:placeholder>
                  <w:docPart w:val="0FAF6667DACD4118B0FAEB32F4794438"/>
                </w:placeholder>
                <w:showingPlcHdr/>
              </w:sdtPr>
              <w:sdtEndPr/>
              <w:sdtContent>
                <w:r w:rsidR="008E552A" w:rsidRPr="003A0C7D">
                  <w:rPr>
                    <w:rStyle w:val="Tekstzastpczy"/>
                    <w:rFonts w:ascii="Calibri" w:hAnsi="Calibri" w:cs="Calibri"/>
                    <w:sz w:val="18"/>
                    <w:szCs w:val="18"/>
                    <w:shd w:val="clear" w:color="auto" w:fill="D9D9D9" w:themeFill="background1" w:themeFillShade="D9"/>
                  </w:rPr>
                  <w:t>uzupełnij (complete)</w:t>
                </w:r>
              </w:sdtContent>
            </w:sdt>
          </w:p>
        </w:tc>
      </w:tr>
      <w:tr w:rsidR="008E552A" w:rsidRPr="00F92C04" w14:paraId="053454E9" w14:textId="77777777" w:rsidTr="0081390C">
        <w:trPr>
          <w:trHeight w:val="319"/>
        </w:trPr>
        <w:tc>
          <w:tcPr>
            <w:tcW w:w="9640" w:type="dxa"/>
            <w:gridSpan w:val="14"/>
            <w:tcBorders>
              <w:bottom w:val="single" w:sz="4" w:space="0" w:color="auto"/>
            </w:tcBorders>
            <w:shd w:val="clear" w:color="auto" w:fill="BFBFBF"/>
          </w:tcPr>
          <w:p w14:paraId="3AFC5C13" w14:textId="77777777" w:rsidR="008E552A" w:rsidRPr="003A0C7D" w:rsidRDefault="008E552A" w:rsidP="008E552A">
            <w:pPr>
              <w:pStyle w:val="Tekstpodstawowy31"/>
              <w:numPr>
                <w:ilvl w:val="12"/>
                <w:numId w:val="0"/>
              </w:numPr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>CZĘŚĆ D – Informacje dotyczące osób wyznaczonych do reprezentowania Wnioskodawcy w prowadzonym procesie oceny</w:t>
            </w:r>
          </w:p>
          <w:p w14:paraId="7E6509C2" w14:textId="77777777" w:rsidR="008E552A" w:rsidRPr="003A0C7D" w:rsidRDefault="008E552A" w:rsidP="008E552A">
            <w:pPr>
              <w:pStyle w:val="Tekstpodstawowy31"/>
              <w:numPr>
                <w:ilvl w:val="12"/>
                <w:numId w:val="0"/>
              </w:numPr>
              <w:jc w:val="left"/>
              <w:rPr>
                <w:rFonts w:ascii="Calibri" w:hAnsi="Calibri" w:cs="Calibri"/>
                <w:b/>
                <w:i w:val="0"/>
                <w:sz w:val="18"/>
                <w:lang w:val="en-GB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 xml:space="preserve">(PART D – Information on persons appointed to represent the Applicant in the assessment 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>proces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>)</w:t>
            </w:r>
          </w:p>
        </w:tc>
      </w:tr>
      <w:tr w:rsidR="008E552A" w:rsidRPr="00F92C04" w14:paraId="71534C46" w14:textId="77777777" w:rsidTr="0081390C">
        <w:trPr>
          <w:trHeight w:val="565"/>
        </w:trPr>
        <w:tc>
          <w:tcPr>
            <w:tcW w:w="9640" w:type="dxa"/>
            <w:gridSpan w:val="14"/>
            <w:tcBorders>
              <w:bottom w:val="nil"/>
            </w:tcBorders>
            <w:shd w:val="clear" w:color="auto" w:fill="auto"/>
          </w:tcPr>
          <w:p w14:paraId="43AA24D1" w14:textId="77777777" w:rsidR="008E552A" w:rsidRPr="003A0C7D" w:rsidRDefault="008E552A" w:rsidP="008E552A">
            <w:pPr>
              <w:pStyle w:val="Tekstpodstawowy31"/>
              <w:numPr>
                <w:ilvl w:val="12"/>
                <w:numId w:val="0"/>
              </w:numPr>
              <w:jc w:val="left"/>
              <w:rPr>
                <w:rFonts w:ascii="Calibri" w:hAnsi="Calibri" w:cs="Calibri"/>
                <w:b/>
                <w:i w:val="0"/>
                <w:sz w:val="18"/>
                <w:lang w:val="en-GB"/>
              </w:rPr>
            </w:pP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>Przedstawiciele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 xml:space="preserve"> 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>Wnioskodawcy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 xml:space="preserve"> 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>upoważnieni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 xml:space="preserve"> do 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>kontaktów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 xml:space="preserve"> z 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>Ośrodkiem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 xml:space="preserve"> 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>Jakości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 xml:space="preserve"> 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>i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 xml:space="preserve"> 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>Certyfikacji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 xml:space="preserve"> (Representatives of Applicant’s authorized to contact with the Quality and Certification Centre)</w:t>
            </w:r>
          </w:p>
        </w:tc>
      </w:tr>
      <w:tr w:rsidR="008E552A" w:rsidRPr="00F92C04" w14:paraId="02C4936D" w14:textId="77777777" w:rsidTr="000B32BF">
        <w:trPr>
          <w:trHeight w:val="267"/>
        </w:trPr>
        <w:tc>
          <w:tcPr>
            <w:tcW w:w="1872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</w:tcPr>
          <w:p w14:paraId="23A21E48" w14:textId="77777777" w:rsidR="008E552A" w:rsidRPr="003A0C7D" w:rsidRDefault="008E552A" w:rsidP="008E552A">
            <w:pPr>
              <w:pStyle w:val="Tekstpodstawowy31"/>
              <w:numPr>
                <w:ilvl w:val="12"/>
                <w:numId w:val="0"/>
              </w:numPr>
              <w:jc w:val="left"/>
              <w:rPr>
                <w:rFonts w:ascii="Calibri" w:hAnsi="Calibri" w:cs="Calibri"/>
                <w:i w:val="0"/>
                <w:sz w:val="18"/>
              </w:rPr>
            </w:pPr>
            <w:r w:rsidRPr="003A0C7D">
              <w:rPr>
                <w:rFonts w:ascii="Calibri" w:hAnsi="Calibri" w:cs="Calibri"/>
                <w:i w:val="0"/>
                <w:sz w:val="18"/>
              </w:rPr>
              <w:t>imię (</w:t>
            </w:r>
            <w:proofErr w:type="spellStart"/>
            <w:r w:rsidRPr="003A0C7D">
              <w:rPr>
                <w:rFonts w:ascii="Calibri" w:hAnsi="Calibri" w:cs="Calibri"/>
                <w:i w:val="0"/>
                <w:sz w:val="18"/>
              </w:rPr>
              <w:t>name</w:t>
            </w:r>
            <w:proofErr w:type="spellEnd"/>
            <w:r w:rsidRPr="003A0C7D">
              <w:rPr>
                <w:rFonts w:ascii="Calibri" w:hAnsi="Calibri" w:cs="Calibri"/>
                <w:i w:val="0"/>
                <w:sz w:val="18"/>
              </w:rPr>
              <w:t>):</w:t>
            </w:r>
          </w:p>
        </w:tc>
        <w:tc>
          <w:tcPr>
            <w:tcW w:w="1942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</w:tcPr>
          <w:p w14:paraId="1D706595" w14:textId="77777777" w:rsidR="008E552A" w:rsidRPr="003A0C7D" w:rsidRDefault="005A0356" w:rsidP="008E552A">
            <w:pPr>
              <w:pStyle w:val="Tekstpodstawowy31"/>
              <w:numPr>
                <w:ilvl w:val="12"/>
                <w:numId w:val="0"/>
              </w:numPr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sdt>
              <w:sdtPr>
                <w:rPr>
                  <w:rFonts w:ascii="Calibri" w:hAnsi="Calibri" w:cs="Calibri"/>
                  <w:i w:val="0"/>
                  <w:sz w:val="18"/>
                  <w:szCs w:val="22"/>
                </w:rPr>
                <w:id w:val="1521897033"/>
                <w:placeholder>
                  <w:docPart w:val="0B8AAE8902754C6FA633EAD53225004A"/>
                </w:placeholder>
                <w:showingPlcHdr/>
              </w:sdtPr>
              <w:sdtEndPr/>
              <w:sdtContent>
                <w:r w:rsidR="008E552A" w:rsidRPr="003A0C7D">
                  <w:rPr>
                    <w:rStyle w:val="Tekstzastpczy"/>
                    <w:rFonts w:ascii="Calibri" w:hAnsi="Calibri" w:cs="Calibri"/>
                    <w:sz w:val="18"/>
                    <w:szCs w:val="18"/>
                    <w:shd w:val="clear" w:color="auto" w:fill="D9D9D9" w:themeFill="background1" w:themeFillShade="D9"/>
                  </w:rPr>
                  <w:t>uzupełnij (complete)</w:t>
                </w:r>
              </w:sdtContent>
            </w:sdt>
          </w:p>
        </w:tc>
        <w:tc>
          <w:tcPr>
            <w:tcW w:w="1942" w:type="dxa"/>
            <w:gridSpan w:val="6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</w:tcPr>
          <w:p w14:paraId="7BF5CC28" w14:textId="77777777" w:rsidR="008E552A" w:rsidRPr="003A0C7D" w:rsidRDefault="005A0356" w:rsidP="008E552A">
            <w:pPr>
              <w:pStyle w:val="Tekstpodstawowy31"/>
              <w:numPr>
                <w:ilvl w:val="12"/>
                <w:numId w:val="0"/>
              </w:numPr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sdt>
              <w:sdtPr>
                <w:rPr>
                  <w:rFonts w:ascii="Calibri" w:hAnsi="Calibri" w:cs="Calibri"/>
                  <w:i w:val="0"/>
                  <w:sz w:val="18"/>
                  <w:szCs w:val="22"/>
                </w:rPr>
                <w:id w:val="1432467701"/>
                <w:placeholder>
                  <w:docPart w:val="9B4DA63AE62E44D2BB464E6B17DC902A"/>
                </w:placeholder>
                <w:showingPlcHdr/>
              </w:sdtPr>
              <w:sdtEndPr/>
              <w:sdtContent>
                <w:r w:rsidR="008E552A" w:rsidRPr="003A0C7D">
                  <w:rPr>
                    <w:rStyle w:val="Tekstzastpczy"/>
                    <w:rFonts w:ascii="Calibri" w:hAnsi="Calibri" w:cs="Calibri"/>
                    <w:sz w:val="18"/>
                    <w:szCs w:val="18"/>
                    <w:shd w:val="clear" w:color="auto" w:fill="D9D9D9" w:themeFill="background1" w:themeFillShade="D9"/>
                  </w:rPr>
                  <w:t>uzupełnij (complete)</w:t>
                </w:r>
              </w:sdtContent>
            </w:sdt>
          </w:p>
        </w:tc>
        <w:tc>
          <w:tcPr>
            <w:tcW w:w="1942" w:type="dxa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</w:tcPr>
          <w:p w14:paraId="1FA6223B" w14:textId="77777777" w:rsidR="008E552A" w:rsidRPr="003A0C7D" w:rsidRDefault="005A0356" w:rsidP="008E552A">
            <w:pPr>
              <w:pStyle w:val="Tekstpodstawowy31"/>
              <w:numPr>
                <w:ilvl w:val="12"/>
                <w:numId w:val="0"/>
              </w:numPr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sdt>
              <w:sdtPr>
                <w:rPr>
                  <w:rFonts w:ascii="Calibri" w:hAnsi="Calibri" w:cs="Calibri"/>
                  <w:i w:val="0"/>
                  <w:sz w:val="18"/>
                  <w:szCs w:val="22"/>
                </w:rPr>
                <w:id w:val="-1037656166"/>
                <w:placeholder>
                  <w:docPart w:val="D3376C0E9FD0433DA589C0E3E33914D8"/>
                </w:placeholder>
                <w:showingPlcHdr/>
              </w:sdtPr>
              <w:sdtEndPr/>
              <w:sdtContent>
                <w:r w:rsidR="008E552A" w:rsidRPr="003A0C7D">
                  <w:rPr>
                    <w:rStyle w:val="Tekstzastpczy"/>
                    <w:rFonts w:ascii="Calibri" w:hAnsi="Calibri" w:cs="Calibri"/>
                    <w:sz w:val="18"/>
                    <w:szCs w:val="18"/>
                    <w:shd w:val="clear" w:color="auto" w:fill="D9D9D9" w:themeFill="background1" w:themeFillShade="D9"/>
                  </w:rPr>
                  <w:t>uzupełnij (complete)</w:t>
                </w:r>
              </w:sdtContent>
            </w:sdt>
          </w:p>
        </w:tc>
        <w:tc>
          <w:tcPr>
            <w:tcW w:w="19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37BE31C" w14:textId="77777777" w:rsidR="008E552A" w:rsidRPr="003A0C7D" w:rsidRDefault="005A0356" w:rsidP="008E552A">
            <w:pPr>
              <w:pStyle w:val="Tekstpodstawowy31"/>
              <w:numPr>
                <w:ilvl w:val="12"/>
                <w:numId w:val="0"/>
              </w:numPr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sdt>
              <w:sdtPr>
                <w:rPr>
                  <w:rFonts w:ascii="Calibri" w:hAnsi="Calibri" w:cs="Calibri"/>
                  <w:i w:val="0"/>
                  <w:sz w:val="18"/>
                  <w:szCs w:val="22"/>
                </w:rPr>
                <w:id w:val="-11618616"/>
                <w:placeholder>
                  <w:docPart w:val="F192519C0FDD4ED2ADC08D2040CE7B7E"/>
                </w:placeholder>
                <w:showingPlcHdr/>
              </w:sdtPr>
              <w:sdtEndPr/>
              <w:sdtContent>
                <w:r w:rsidR="008E552A" w:rsidRPr="003A0C7D">
                  <w:rPr>
                    <w:rStyle w:val="Tekstzastpczy"/>
                    <w:rFonts w:ascii="Calibri" w:hAnsi="Calibri" w:cs="Calibri"/>
                    <w:sz w:val="18"/>
                    <w:szCs w:val="18"/>
                    <w:shd w:val="clear" w:color="auto" w:fill="D9D9D9" w:themeFill="background1" w:themeFillShade="D9"/>
                  </w:rPr>
                  <w:t>uzupełnij (complete)</w:t>
                </w:r>
              </w:sdtContent>
            </w:sdt>
          </w:p>
        </w:tc>
      </w:tr>
      <w:tr w:rsidR="008E552A" w:rsidRPr="00F92C04" w14:paraId="4F49D39D" w14:textId="77777777" w:rsidTr="000B32BF">
        <w:trPr>
          <w:trHeight w:val="267"/>
        </w:trPr>
        <w:tc>
          <w:tcPr>
            <w:tcW w:w="1872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</w:tcPr>
          <w:p w14:paraId="4A585F70" w14:textId="77777777" w:rsidR="008E552A" w:rsidRPr="003A0C7D" w:rsidRDefault="008E552A" w:rsidP="008E552A">
            <w:pPr>
              <w:pStyle w:val="Tekstpodstawowy31"/>
              <w:numPr>
                <w:ilvl w:val="12"/>
                <w:numId w:val="0"/>
              </w:numPr>
              <w:jc w:val="left"/>
              <w:rPr>
                <w:rFonts w:ascii="Calibri" w:hAnsi="Calibri" w:cs="Calibri"/>
                <w:i w:val="0"/>
                <w:sz w:val="18"/>
              </w:rPr>
            </w:pPr>
            <w:r w:rsidRPr="003A0C7D">
              <w:rPr>
                <w:rFonts w:ascii="Calibri" w:hAnsi="Calibri" w:cs="Calibri"/>
                <w:i w:val="0"/>
                <w:sz w:val="18"/>
              </w:rPr>
              <w:t>nazwisko (</w:t>
            </w:r>
            <w:proofErr w:type="spellStart"/>
            <w:r w:rsidRPr="003A0C7D">
              <w:rPr>
                <w:rFonts w:ascii="Calibri" w:hAnsi="Calibri" w:cs="Calibri"/>
                <w:i w:val="0"/>
                <w:sz w:val="18"/>
              </w:rPr>
              <w:t>surname</w:t>
            </w:r>
            <w:proofErr w:type="spellEnd"/>
            <w:r w:rsidRPr="003A0C7D">
              <w:rPr>
                <w:rFonts w:ascii="Calibri" w:hAnsi="Calibri" w:cs="Calibri"/>
                <w:i w:val="0"/>
                <w:sz w:val="18"/>
              </w:rPr>
              <w:t>):</w:t>
            </w:r>
          </w:p>
        </w:tc>
        <w:tc>
          <w:tcPr>
            <w:tcW w:w="1942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</w:tcPr>
          <w:p w14:paraId="3B52374A" w14:textId="77777777" w:rsidR="008E552A" w:rsidRPr="003A0C7D" w:rsidRDefault="005A0356" w:rsidP="008E552A">
            <w:pPr>
              <w:pStyle w:val="Tekstpodstawowy31"/>
              <w:numPr>
                <w:ilvl w:val="12"/>
                <w:numId w:val="0"/>
              </w:numPr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sdt>
              <w:sdtPr>
                <w:rPr>
                  <w:rFonts w:ascii="Calibri" w:hAnsi="Calibri" w:cs="Calibri"/>
                  <w:i w:val="0"/>
                  <w:sz w:val="18"/>
                  <w:szCs w:val="22"/>
                </w:rPr>
                <w:id w:val="-217977458"/>
                <w:placeholder>
                  <w:docPart w:val="4B66D4A4BC114A46816D6A281CA26688"/>
                </w:placeholder>
                <w:showingPlcHdr/>
              </w:sdtPr>
              <w:sdtEndPr/>
              <w:sdtContent>
                <w:r w:rsidR="008E552A" w:rsidRPr="003A0C7D">
                  <w:rPr>
                    <w:rStyle w:val="Tekstzastpczy"/>
                    <w:rFonts w:ascii="Calibri" w:hAnsi="Calibri" w:cs="Calibri"/>
                    <w:sz w:val="18"/>
                    <w:szCs w:val="18"/>
                    <w:shd w:val="clear" w:color="auto" w:fill="D9D9D9" w:themeFill="background1" w:themeFillShade="D9"/>
                  </w:rPr>
                  <w:t>uzupełnij (complete)</w:t>
                </w:r>
              </w:sdtContent>
            </w:sdt>
          </w:p>
        </w:tc>
        <w:tc>
          <w:tcPr>
            <w:tcW w:w="1942" w:type="dxa"/>
            <w:gridSpan w:val="6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</w:tcPr>
          <w:p w14:paraId="5C1FD611" w14:textId="77777777" w:rsidR="008E552A" w:rsidRPr="003A0C7D" w:rsidRDefault="005A0356" w:rsidP="008E552A">
            <w:pPr>
              <w:pStyle w:val="Tekstpodstawowy31"/>
              <w:numPr>
                <w:ilvl w:val="12"/>
                <w:numId w:val="0"/>
              </w:numPr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sdt>
              <w:sdtPr>
                <w:rPr>
                  <w:rFonts w:ascii="Calibri" w:hAnsi="Calibri" w:cs="Calibri"/>
                  <w:i w:val="0"/>
                  <w:sz w:val="18"/>
                  <w:szCs w:val="22"/>
                </w:rPr>
                <w:id w:val="-85081512"/>
                <w:placeholder>
                  <w:docPart w:val="6BF7936E8AEF43439B15AB88F1B7A489"/>
                </w:placeholder>
                <w:showingPlcHdr/>
              </w:sdtPr>
              <w:sdtEndPr/>
              <w:sdtContent>
                <w:r w:rsidR="008E552A" w:rsidRPr="003A0C7D">
                  <w:rPr>
                    <w:rStyle w:val="Tekstzastpczy"/>
                    <w:rFonts w:ascii="Calibri" w:hAnsi="Calibri" w:cs="Calibri"/>
                    <w:sz w:val="18"/>
                    <w:szCs w:val="18"/>
                    <w:shd w:val="clear" w:color="auto" w:fill="D9D9D9" w:themeFill="background1" w:themeFillShade="D9"/>
                  </w:rPr>
                  <w:t>uzupełnij (complete)</w:t>
                </w:r>
              </w:sdtContent>
            </w:sdt>
          </w:p>
        </w:tc>
        <w:tc>
          <w:tcPr>
            <w:tcW w:w="1942" w:type="dxa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</w:tcPr>
          <w:p w14:paraId="4C642F41" w14:textId="77777777" w:rsidR="008E552A" w:rsidRPr="003A0C7D" w:rsidRDefault="005A0356" w:rsidP="008E552A">
            <w:pPr>
              <w:pStyle w:val="Tekstpodstawowy31"/>
              <w:numPr>
                <w:ilvl w:val="12"/>
                <w:numId w:val="0"/>
              </w:numPr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sdt>
              <w:sdtPr>
                <w:rPr>
                  <w:rFonts w:ascii="Calibri" w:hAnsi="Calibri" w:cs="Calibri"/>
                  <w:i w:val="0"/>
                  <w:sz w:val="18"/>
                  <w:szCs w:val="22"/>
                </w:rPr>
                <w:id w:val="-813945735"/>
                <w:placeholder>
                  <w:docPart w:val="BA6E9F15180947BD93868E97653D79A3"/>
                </w:placeholder>
                <w:showingPlcHdr/>
              </w:sdtPr>
              <w:sdtEndPr/>
              <w:sdtContent>
                <w:r w:rsidR="008E552A" w:rsidRPr="003A0C7D">
                  <w:rPr>
                    <w:rStyle w:val="Tekstzastpczy"/>
                    <w:rFonts w:ascii="Calibri" w:hAnsi="Calibri" w:cs="Calibri"/>
                    <w:sz w:val="18"/>
                    <w:szCs w:val="18"/>
                    <w:shd w:val="clear" w:color="auto" w:fill="D9D9D9" w:themeFill="background1" w:themeFillShade="D9"/>
                  </w:rPr>
                  <w:t>uzupełnij (complete)</w:t>
                </w:r>
              </w:sdtContent>
            </w:sdt>
          </w:p>
        </w:tc>
        <w:tc>
          <w:tcPr>
            <w:tcW w:w="19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A75ABBA" w14:textId="77777777" w:rsidR="008E552A" w:rsidRPr="003A0C7D" w:rsidRDefault="005A0356" w:rsidP="008E552A">
            <w:pPr>
              <w:pStyle w:val="Tekstpodstawowy31"/>
              <w:numPr>
                <w:ilvl w:val="12"/>
                <w:numId w:val="0"/>
              </w:numPr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sdt>
              <w:sdtPr>
                <w:rPr>
                  <w:rFonts w:ascii="Calibri" w:hAnsi="Calibri" w:cs="Calibri"/>
                  <w:i w:val="0"/>
                  <w:sz w:val="18"/>
                  <w:szCs w:val="22"/>
                </w:rPr>
                <w:id w:val="-384336277"/>
                <w:placeholder>
                  <w:docPart w:val="856E721C88EE4A8980BFB2CA521ED026"/>
                </w:placeholder>
                <w:showingPlcHdr/>
              </w:sdtPr>
              <w:sdtEndPr/>
              <w:sdtContent>
                <w:r w:rsidR="008E552A" w:rsidRPr="003A0C7D">
                  <w:rPr>
                    <w:rStyle w:val="Tekstzastpczy"/>
                    <w:rFonts w:ascii="Calibri" w:hAnsi="Calibri" w:cs="Calibri"/>
                    <w:sz w:val="18"/>
                    <w:szCs w:val="18"/>
                    <w:shd w:val="clear" w:color="auto" w:fill="D9D9D9" w:themeFill="background1" w:themeFillShade="D9"/>
                  </w:rPr>
                  <w:t>uzupełnij (complete)</w:t>
                </w:r>
              </w:sdtContent>
            </w:sdt>
          </w:p>
        </w:tc>
      </w:tr>
      <w:tr w:rsidR="008E552A" w:rsidRPr="00F92C04" w14:paraId="3F3B709E" w14:textId="77777777" w:rsidTr="000B32BF">
        <w:trPr>
          <w:trHeight w:val="267"/>
        </w:trPr>
        <w:tc>
          <w:tcPr>
            <w:tcW w:w="1872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</w:tcPr>
          <w:p w14:paraId="5E480E17" w14:textId="77777777" w:rsidR="008E552A" w:rsidRPr="003A0C7D" w:rsidRDefault="008E552A" w:rsidP="008E552A">
            <w:pPr>
              <w:pStyle w:val="Tekstpodstawowy31"/>
              <w:numPr>
                <w:ilvl w:val="12"/>
                <w:numId w:val="0"/>
              </w:numPr>
              <w:jc w:val="left"/>
              <w:rPr>
                <w:rFonts w:ascii="Calibri" w:hAnsi="Calibri" w:cs="Calibri"/>
                <w:i w:val="0"/>
                <w:sz w:val="18"/>
              </w:rPr>
            </w:pPr>
            <w:r w:rsidRPr="003A0C7D">
              <w:rPr>
                <w:rFonts w:ascii="Calibri" w:hAnsi="Calibri" w:cs="Calibri"/>
                <w:i w:val="0"/>
                <w:sz w:val="18"/>
              </w:rPr>
              <w:t>stanowisko (</w:t>
            </w:r>
            <w:proofErr w:type="spellStart"/>
            <w:r w:rsidRPr="003A0C7D">
              <w:rPr>
                <w:rFonts w:ascii="Calibri" w:hAnsi="Calibri" w:cs="Calibri"/>
                <w:i w:val="0"/>
                <w:sz w:val="18"/>
              </w:rPr>
              <w:t>position</w:t>
            </w:r>
            <w:proofErr w:type="spellEnd"/>
            <w:r w:rsidRPr="003A0C7D">
              <w:rPr>
                <w:rFonts w:ascii="Calibri" w:hAnsi="Calibri" w:cs="Calibri"/>
                <w:i w:val="0"/>
                <w:sz w:val="18"/>
              </w:rPr>
              <w:t>):</w:t>
            </w:r>
          </w:p>
        </w:tc>
        <w:tc>
          <w:tcPr>
            <w:tcW w:w="1942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</w:tcPr>
          <w:p w14:paraId="0D518351" w14:textId="77777777" w:rsidR="008E552A" w:rsidRPr="003A0C7D" w:rsidRDefault="005A0356" w:rsidP="008E552A">
            <w:pPr>
              <w:pStyle w:val="Tekstpodstawowy31"/>
              <w:numPr>
                <w:ilvl w:val="12"/>
                <w:numId w:val="0"/>
              </w:numPr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sdt>
              <w:sdtPr>
                <w:rPr>
                  <w:rFonts w:ascii="Calibri" w:hAnsi="Calibri" w:cs="Calibri"/>
                  <w:i w:val="0"/>
                  <w:sz w:val="18"/>
                  <w:szCs w:val="22"/>
                </w:rPr>
                <w:id w:val="289565815"/>
                <w:placeholder>
                  <w:docPart w:val="0F28BD680B3346C78EC6262B6A86FE17"/>
                </w:placeholder>
                <w:showingPlcHdr/>
              </w:sdtPr>
              <w:sdtEndPr/>
              <w:sdtContent>
                <w:r w:rsidR="008E552A" w:rsidRPr="003A0C7D">
                  <w:rPr>
                    <w:rStyle w:val="Tekstzastpczy"/>
                    <w:rFonts w:ascii="Calibri" w:hAnsi="Calibri" w:cs="Calibri"/>
                    <w:sz w:val="18"/>
                    <w:szCs w:val="18"/>
                    <w:shd w:val="clear" w:color="auto" w:fill="D9D9D9" w:themeFill="background1" w:themeFillShade="D9"/>
                  </w:rPr>
                  <w:t>uzupełnij (complete)</w:t>
                </w:r>
              </w:sdtContent>
            </w:sdt>
          </w:p>
        </w:tc>
        <w:tc>
          <w:tcPr>
            <w:tcW w:w="1942" w:type="dxa"/>
            <w:gridSpan w:val="6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</w:tcPr>
          <w:p w14:paraId="0B2770AD" w14:textId="77777777" w:rsidR="008E552A" w:rsidRPr="003A0C7D" w:rsidRDefault="005A0356" w:rsidP="008E552A">
            <w:pPr>
              <w:pStyle w:val="Tekstpodstawowy31"/>
              <w:numPr>
                <w:ilvl w:val="12"/>
                <w:numId w:val="0"/>
              </w:numPr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sdt>
              <w:sdtPr>
                <w:rPr>
                  <w:rFonts w:ascii="Calibri" w:hAnsi="Calibri" w:cs="Calibri"/>
                  <w:i w:val="0"/>
                  <w:sz w:val="18"/>
                  <w:szCs w:val="22"/>
                </w:rPr>
                <w:id w:val="383072246"/>
                <w:placeholder>
                  <w:docPart w:val="2308DA216D324905AE6B5C1C15625026"/>
                </w:placeholder>
                <w:showingPlcHdr/>
              </w:sdtPr>
              <w:sdtEndPr/>
              <w:sdtContent>
                <w:r w:rsidR="008E552A" w:rsidRPr="003A0C7D">
                  <w:rPr>
                    <w:rStyle w:val="Tekstzastpczy"/>
                    <w:rFonts w:ascii="Calibri" w:hAnsi="Calibri" w:cs="Calibri"/>
                    <w:sz w:val="18"/>
                    <w:szCs w:val="18"/>
                    <w:shd w:val="clear" w:color="auto" w:fill="D9D9D9" w:themeFill="background1" w:themeFillShade="D9"/>
                  </w:rPr>
                  <w:t>uzupełnij (complete)</w:t>
                </w:r>
              </w:sdtContent>
            </w:sdt>
          </w:p>
        </w:tc>
        <w:tc>
          <w:tcPr>
            <w:tcW w:w="1942" w:type="dxa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</w:tcPr>
          <w:p w14:paraId="031A63CF" w14:textId="77777777" w:rsidR="008E552A" w:rsidRPr="003A0C7D" w:rsidRDefault="005A0356" w:rsidP="008E552A">
            <w:pPr>
              <w:pStyle w:val="Tekstpodstawowy31"/>
              <w:numPr>
                <w:ilvl w:val="12"/>
                <w:numId w:val="0"/>
              </w:numPr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sdt>
              <w:sdtPr>
                <w:rPr>
                  <w:rFonts w:ascii="Calibri" w:hAnsi="Calibri" w:cs="Calibri"/>
                  <w:i w:val="0"/>
                  <w:sz w:val="18"/>
                  <w:szCs w:val="22"/>
                </w:rPr>
                <w:id w:val="-228081731"/>
                <w:placeholder>
                  <w:docPart w:val="C83E523EB23D4D46A7387D23158C2D72"/>
                </w:placeholder>
                <w:showingPlcHdr/>
              </w:sdtPr>
              <w:sdtEndPr/>
              <w:sdtContent>
                <w:r w:rsidR="008E552A" w:rsidRPr="003A0C7D">
                  <w:rPr>
                    <w:rStyle w:val="Tekstzastpczy"/>
                    <w:rFonts w:ascii="Calibri" w:hAnsi="Calibri" w:cs="Calibri"/>
                    <w:sz w:val="18"/>
                    <w:szCs w:val="18"/>
                    <w:shd w:val="clear" w:color="auto" w:fill="D9D9D9" w:themeFill="background1" w:themeFillShade="D9"/>
                  </w:rPr>
                  <w:t>uzupełnij (complete)</w:t>
                </w:r>
              </w:sdtContent>
            </w:sdt>
          </w:p>
        </w:tc>
        <w:tc>
          <w:tcPr>
            <w:tcW w:w="19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3B034" w14:textId="77777777" w:rsidR="008E552A" w:rsidRPr="003A0C7D" w:rsidRDefault="005A0356" w:rsidP="008E552A">
            <w:pPr>
              <w:pStyle w:val="Tekstpodstawowy31"/>
              <w:numPr>
                <w:ilvl w:val="12"/>
                <w:numId w:val="0"/>
              </w:numPr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sdt>
              <w:sdtPr>
                <w:rPr>
                  <w:rFonts w:ascii="Calibri" w:hAnsi="Calibri" w:cs="Calibri"/>
                  <w:i w:val="0"/>
                  <w:sz w:val="18"/>
                  <w:szCs w:val="22"/>
                </w:rPr>
                <w:id w:val="-167559383"/>
                <w:placeholder>
                  <w:docPart w:val="AA036859CDA04563A3B4E4DB2EFFAAD4"/>
                </w:placeholder>
                <w:showingPlcHdr/>
              </w:sdtPr>
              <w:sdtEndPr/>
              <w:sdtContent>
                <w:r w:rsidR="008E552A" w:rsidRPr="003A0C7D">
                  <w:rPr>
                    <w:rStyle w:val="Tekstzastpczy"/>
                    <w:rFonts w:ascii="Calibri" w:hAnsi="Calibri" w:cs="Calibri"/>
                    <w:sz w:val="18"/>
                    <w:szCs w:val="18"/>
                    <w:shd w:val="clear" w:color="auto" w:fill="D9D9D9" w:themeFill="background1" w:themeFillShade="D9"/>
                  </w:rPr>
                  <w:t>uzupełnij (complete)</w:t>
                </w:r>
              </w:sdtContent>
            </w:sdt>
          </w:p>
        </w:tc>
      </w:tr>
      <w:tr w:rsidR="008E552A" w:rsidRPr="00F92C04" w14:paraId="0E7A65BB" w14:textId="77777777" w:rsidTr="000B32BF">
        <w:trPr>
          <w:trHeight w:val="267"/>
        </w:trPr>
        <w:tc>
          <w:tcPr>
            <w:tcW w:w="1872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</w:tcPr>
          <w:p w14:paraId="665C30F1" w14:textId="77777777" w:rsidR="008E552A" w:rsidRPr="003A0C7D" w:rsidRDefault="008E552A" w:rsidP="008E552A">
            <w:pPr>
              <w:pStyle w:val="Tekstpodstawowy31"/>
              <w:numPr>
                <w:ilvl w:val="12"/>
                <w:numId w:val="0"/>
              </w:numPr>
              <w:jc w:val="left"/>
              <w:rPr>
                <w:rFonts w:ascii="Calibri" w:hAnsi="Calibri" w:cs="Calibri"/>
                <w:i w:val="0"/>
                <w:sz w:val="18"/>
              </w:rPr>
            </w:pPr>
            <w:r w:rsidRPr="003A0C7D">
              <w:rPr>
                <w:rFonts w:ascii="Calibri" w:hAnsi="Calibri" w:cs="Calibri"/>
                <w:i w:val="0"/>
                <w:sz w:val="18"/>
              </w:rPr>
              <w:t>telefon (</w:t>
            </w:r>
            <w:proofErr w:type="spellStart"/>
            <w:r w:rsidRPr="003A0C7D">
              <w:rPr>
                <w:rFonts w:ascii="Calibri" w:hAnsi="Calibri" w:cs="Calibri"/>
                <w:i w:val="0"/>
                <w:sz w:val="18"/>
              </w:rPr>
              <w:t>telephone</w:t>
            </w:r>
            <w:proofErr w:type="spellEnd"/>
            <w:r w:rsidRPr="003A0C7D">
              <w:rPr>
                <w:rFonts w:ascii="Calibri" w:hAnsi="Calibri" w:cs="Calibri"/>
                <w:i w:val="0"/>
                <w:sz w:val="18"/>
              </w:rPr>
              <w:t>):</w:t>
            </w:r>
          </w:p>
        </w:tc>
        <w:tc>
          <w:tcPr>
            <w:tcW w:w="1942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</w:tcPr>
          <w:p w14:paraId="79CE7BB1" w14:textId="77777777" w:rsidR="008E552A" w:rsidRPr="003A0C7D" w:rsidRDefault="005A0356" w:rsidP="008E552A">
            <w:pPr>
              <w:pStyle w:val="Tekstpodstawowy31"/>
              <w:numPr>
                <w:ilvl w:val="12"/>
                <w:numId w:val="0"/>
              </w:numPr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sdt>
              <w:sdtPr>
                <w:rPr>
                  <w:rFonts w:ascii="Calibri" w:hAnsi="Calibri" w:cs="Calibri"/>
                  <w:i w:val="0"/>
                  <w:sz w:val="18"/>
                  <w:szCs w:val="22"/>
                </w:rPr>
                <w:id w:val="562919894"/>
                <w:placeholder>
                  <w:docPart w:val="BB36D4EF57BF4E9488A6C2695FA0B873"/>
                </w:placeholder>
                <w:showingPlcHdr/>
              </w:sdtPr>
              <w:sdtEndPr/>
              <w:sdtContent>
                <w:r w:rsidR="008E552A" w:rsidRPr="003A0C7D">
                  <w:rPr>
                    <w:rStyle w:val="Tekstzastpczy"/>
                    <w:rFonts w:ascii="Calibri" w:hAnsi="Calibri" w:cs="Calibri"/>
                    <w:sz w:val="18"/>
                    <w:szCs w:val="18"/>
                    <w:shd w:val="clear" w:color="auto" w:fill="D9D9D9" w:themeFill="background1" w:themeFillShade="D9"/>
                  </w:rPr>
                  <w:t>uzupełnij (complete)</w:t>
                </w:r>
              </w:sdtContent>
            </w:sdt>
          </w:p>
        </w:tc>
        <w:tc>
          <w:tcPr>
            <w:tcW w:w="1942" w:type="dxa"/>
            <w:gridSpan w:val="6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</w:tcPr>
          <w:p w14:paraId="016C35F5" w14:textId="77777777" w:rsidR="008E552A" w:rsidRPr="003A0C7D" w:rsidRDefault="005A0356" w:rsidP="008E552A">
            <w:pPr>
              <w:pStyle w:val="Tekstpodstawowy31"/>
              <w:numPr>
                <w:ilvl w:val="12"/>
                <w:numId w:val="0"/>
              </w:numPr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sdt>
              <w:sdtPr>
                <w:rPr>
                  <w:rFonts w:ascii="Calibri" w:hAnsi="Calibri" w:cs="Calibri"/>
                  <w:i w:val="0"/>
                  <w:sz w:val="18"/>
                  <w:szCs w:val="22"/>
                </w:rPr>
                <w:id w:val="1160967511"/>
                <w:placeholder>
                  <w:docPart w:val="0CBDC3C453214583B73B4EE56711BBF4"/>
                </w:placeholder>
                <w:showingPlcHdr/>
              </w:sdtPr>
              <w:sdtEndPr/>
              <w:sdtContent>
                <w:r w:rsidR="008E552A" w:rsidRPr="003A0C7D">
                  <w:rPr>
                    <w:rStyle w:val="Tekstzastpczy"/>
                    <w:rFonts w:ascii="Calibri" w:hAnsi="Calibri" w:cs="Calibri"/>
                    <w:sz w:val="18"/>
                    <w:szCs w:val="18"/>
                    <w:shd w:val="clear" w:color="auto" w:fill="D9D9D9" w:themeFill="background1" w:themeFillShade="D9"/>
                  </w:rPr>
                  <w:t>uzupełnij (complete)</w:t>
                </w:r>
              </w:sdtContent>
            </w:sdt>
          </w:p>
        </w:tc>
        <w:tc>
          <w:tcPr>
            <w:tcW w:w="1942" w:type="dxa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</w:tcPr>
          <w:p w14:paraId="2F5EA6D6" w14:textId="77777777" w:rsidR="008E552A" w:rsidRPr="003A0C7D" w:rsidRDefault="005A0356" w:rsidP="008E552A">
            <w:pPr>
              <w:pStyle w:val="Tekstpodstawowy31"/>
              <w:numPr>
                <w:ilvl w:val="12"/>
                <w:numId w:val="0"/>
              </w:numPr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sdt>
              <w:sdtPr>
                <w:rPr>
                  <w:rFonts w:ascii="Calibri" w:hAnsi="Calibri" w:cs="Calibri"/>
                  <w:i w:val="0"/>
                  <w:sz w:val="18"/>
                  <w:szCs w:val="22"/>
                </w:rPr>
                <w:id w:val="-259146594"/>
                <w:placeholder>
                  <w:docPart w:val="D9B74A56FB2E4AFBA7780B807F2A09CC"/>
                </w:placeholder>
                <w:showingPlcHdr/>
              </w:sdtPr>
              <w:sdtEndPr/>
              <w:sdtContent>
                <w:r w:rsidR="008E552A" w:rsidRPr="003A0C7D">
                  <w:rPr>
                    <w:rStyle w:val="Tekstzastpczy"/>
                    <w:rFonts w:ascii="Calibri" w:hAnsi="Calibri" w:cs="Calibri"/>
                    <w:sz w:val="18"/>
                    <w:szCs w:val="18"/>
                    <w:shd w:val="clear" w:color="auto" w:fill="D9D9D9" w:themeFill="background1" w:themeFillShade="D9"/>
                  </w:rPr>
                  <w:t>uzupełnij (complete)</w:t>
                </w:r>
              </w:sdtContent>
            </w:sdt>
          </w:p>
        </w:tc>
        <w:tc>
          <w:tcPr>
            <w:tcW w:w="19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D332760" w14:textId="77777777" w:rsidR="008E552A" w:rsidRPr="003A0C7D" w:rsidRDefault="005A0356" w:rsidP="008E552A">
            <w:pPr>
              <w:pStyle w:val="Tekstpodstawowy31"/>
              <w:numPr>
                <w:ilvl w:val="12"/>
                <w:numId w:val="0"/>
              </w:numPr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sdt>
              <w:sdtPr>
                <w:rPr>
                  <w:rFonts w:ascii="Calibri" w:hAnsi="Calibri" w:cs="Calibri"/>
                  <w:i w:val="0"/>
                  <w:sz w:val="18"/>
                  <w:szCs w:val="22"/>
                </w:rPr>
                <w:id w:val="-2035337619"/>
                <w:placeholder>
                  <w:docPart w:val="64A33C5FAF2744899B72CF1FA566138A"/>
                </w:placeholder>
                <w:showingPlcHdr/>
              </w:sdtPr>
              <w:sdtEndPr/>
              <w:sdtContent>
                <w:r w:rsidR="008E552A" w:rsidRPr="003A0C7D">
                  <w:rPr>
                    <w:rStyle w:val="Tekstzastpczy"/>
                    <w:rFonts w:ascii="Calibri" w:hAnsi="Calibri" w:cs="Calibri"/>
                    <w:sz w:val="18"/>
                    <w:szCs w:val="18"/>
                    <w:shd w:val="clear" w:color="auto" w:fill="D9D9D9" w:themeFill="background1" w:themeFillShade="D9"/>
                  </w:rPr>
                  <w:t>uzupełnij (complete)</w:t>
                </w:r>
              </w:sdtContent>
            </w:sdt>
          </w:p>
        </w:tc>
      </w:tr>
      <w:tr w:rsidR="008E552A" w:rsidRPr="00F92C04" w14:paraId="26AEF659" w14:textId="77777777" w:rsidTr="000B32BF">
        <w:trPr>
          <w:trHeight w:val="267"/>
        </w:trPr>
        <w:tc>
          <w:tcPr>
            <w:tcW w:w="1872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</w:tcPr>
          <w:p w14:paraId="089D7C9F" w14:textId="77777777" w:rsidR="008E552A" w:rsidRPr="003A0C7D" w:rsidRDefault="008E552A" w:rsidP="008E552A">
            <w:pPr>
              <w:pStyle w:val="Tekstpodstawowy31"/>
              <w:numPr>
                <w:ilvl w:val="12"/>
                <w:numId w:val="0"/>
              </w:numPr>
              <w:jc w:val="left"/>
              <w:rPr>
                <w:rFonts w:ascii="Calibri" w:hAnsi="Calibri" w:cs="Calibri"/>
                <w:i w:val="0"/>
                <w:sz w:val="18"/>
              </w:rPr>
            </w:pPr>
            <w:r w:rsidRPr="003A0C7D">
              <w:rPr>
                <w:rFonts w:ascii="Calibri" w:hAnsi="Calibri" w:cs="Calibri"/>
                <w:i w:val="0"/>
                <w:sz w:val="18"/>
              </w:rPr>
              <w:t>e-mail:</w:t>
            </w:r>
          </w:p>
        </w:tc>
        <w:tc>
          <w:tcPr>
            <w:tcW w:w="1942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</w:tcPr>
          <w:p w14:paraId="1CC29065" w14:textId="77777777" w:rsidR="008E552A" w:rsidRPr="003A0C7D" w:rsidRDefault="005A0356" w:rsidP="008E552A">
            <w:pPr>
              <w:pStyle w:val="Tekstpodstawowy31"/>
              <w:numPr>
                <w:ilvl w:val="12"/>
                <w:numId w:val="0"/>
              </w:numPr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sdt>
              <w:sdtPr>
                <w:rPr>
                  <w:rFonts w:ascii="Calibri" w:hAnsi="Calibri" w:cs="Calibri"/>
                  <w:i w:val="0"/>
                  <w:sz w:val="18"/>
                  <w:szCs w:val="22"/>
                </w:rPr>
                <w:id w:val="-11544658"/>
                <w:placeholder>
                  <w:docPart w:val="E133BACB86DD482C89088DAFCF003B55"/>
                </w:placeholder>
                <w:showingPlcHdr/>
              </w:sdtPr>
              <w:sdtEndPr/>
              <w:sdtContent>
                <w:r w:rsidR="008E552A" w:rsidRPr="003A0C7D">
                  <w:rPr>
                    <w:rStyle w:val="Tekstzastpczy"/>
                    <w:rFonts w:ascii="Calibri" w:hAnsi="Calibri" w:cs="Calibri"/>
                    <w:sz w:val="18"/>
                    <w:szCs w:val="18"/>
                    <w:shd w:val="clear" w:color="auto" w:fill="D9D9D9" w:themeFill="background1" w:themeFillShade="D9"/>
                  </w:rPr>
                  <w:t>uzupełnij (complete)</w:t>
                </w:r>
              </w:sdtContent>
            </w:sdt>
          </w:p>
        </w:tc>
        <w:tc>
          <w:tcPr>
            <w:tcW w:w="1942" w:type="dxa"/>
            <w:gridSpan w:val="6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</w:tcPr>
          <w:p w14:paraId="6F2A21BE" w14:textId="77777777" w:rsidR="008E552A" w:rsidRPr="003A0C7D" w:rsidRDefault="005A0356" w:rsidP="008E552A">
            <w:pPr>
              <w:pStyle w:val="Tekstpodstawowy31"/>
              <w:numPr>
                <w:ilvl w:val="12"/>
                <w:numId w:val="0"/>
              </w:numPr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sdt>
              <w:sdtPr>
                <w:rPr>
                  <w:rFonts w:ascii="Calibri" w:hAnsi="Calibri" w:cs="Calibri"/>
                  <w:i w:val="0"/>
                  <w:sz w:val="18"/>
                  <w:szCs w:val="22"/>
                </w:rPr>
                <w:id w:val="-142894221"/>
                <w:placeholder>
                  <w:docPart w:val="58800E3193A041638277E245ABBF8312"/>
                </w:placeholder>
                <w:showingPlcHdr/>
              </w:sdtPr>
              <w:sdtEndPr/>
              <w:sdtContent>
                <w:r w:rsidR="008E552A" w:rsidRPr="003A0C7D">
                  <w:rPr>
                    <w:rStyle w:val="Tekstzastpczy"/>
                    <w:rFonts w:ascii="Calibri" w:hAnsi="Calibri" w:cs="Calibri"/>
                    <w:sz w:val="18"/>
                    <w:szCs w:val="18"/>
                    <w:shd w:val="clear" w:color="auto" w:fill="D9D9D9" w:themeFill="background1" w:themeFillShade="D9"/>
                  </w:rPr>
                  <w:t>uzupełnij (complete)</w:t>
                </w:r>
              </w:sdtContent>
            </w:sdt>
          </w:p>
        </w:tc>
        <w:tc>
          <w:tcPr>
            <w:tcW w:w="1942" w:type="dxa"/>
            <w:tcBorders>
              <w:top w:val="nil"/>
              <w:left w:val="nil"/>
              <w:bottom w:val="nil"/>
              <w:right w:val="double" w:sz="4" w:space="0" w:color="auto"/>
            </w:tcBorders>
            <w:shd w:val="clear" w:color="auto" w:fill="auto"/>
          </w:tcPr>
          <w:p w14:paraId="3E5D78EC" w14:textId="77777777" w:rsidR="008E552A" w:rsidRPr="003A0C7D" w:rsidRDefault="005A0356" w:rsidP="008E552A">
            <w:pPr>
              <w:pStyle w:val="Tekstpodstawowy31"/>
              <w:numPr>
                <w:ilvl w:val="12"/>
                <w:numId w:val="0"/>
              </w:numPr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sdt>
              <w:sdtPr>
                <w:rPr>
                  <w:rFonts w:ascii="Calibri" w:hAnsi="Calibri" w:cs="Calibri"/>
                  <w:i w:val="0"/>
                  <w:sz w:val="18"/>
                  <w:szCs w:val="22"/>
                </w:rPr>
                <w:id w:val="310220117"/>
                <w:placeholder>
                  <w:docPart w:val="89DE57A04A444BFFAD2804E9577CFD87"/>
                </w:placeholder>
                <w:showingPlcHdr/>
              </w:sdtPr>
              <w:sdtEndPr/>
              <w:sdtContent>
                <w:r w:rsidR="008E552A" w:rsidRPr="003A0C7D">
                  <w:rPr>
                    <w:rStyle w:val="Tekstzastpczy"/>
                    <w:rFonts w:ascii="Calibri" w:hAnsi="Calibri" w:cs="Calibri"/>
                    <w:sz w:val="18"/>
                    <w:szCs w:val="18"/>
                    <w:shd w:val="clear" w:color="auto" w:fill="D9D9D9" w:themeFill="background1" w:themeFillShade="D9"/>
                  </w:rPr>
                  <w:t>uzupełnij (complete)</w:t>
                </w:r>
              </w:sdtContent>
            </w:sdt>
          </w:p>
        </w:tc>
        <w:tc>
          <w:tcPr>
            <w:tcW w:w="19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2F4DC2A" w14:textId="77777777" w:rsidR="008E552A" w:rsidRPr="003A0C7D" w:rsidRDefault="005A0356" w:rsidP="008E552A">
            <w:pPr>
              <w:pStyle w:val="Tekstpodstawowy31"/>
              <w:numPr>
                <w:ilvl w:val="12"/>
                <w:numId w:val="0"/>
              </w:numPr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sdt>
              <w:sdtPr>
                <w:rPr>
                  <w:rFonts w:ascii="Calibri" w:hAnsi="Calibri" w:cs="Calibri"/>
                  <w:i w:val="0"/>
                  <w:sz w:val="18"/>
                  <w:szCs w:val="22"/>
                </w:rPr>
                <w:id w:val="621271446"/>
                <w:placeholder>
                  <w:docPart w:val="68E86F54909043CCA4503B927A134A0E"/>
                </w:placeholder>
                <w:showingPlcHdr/>
              </w:sdtPr>
              <w:sdtEndPr/>
              <w:sdtContent>
                <w:r w:rsidR="008E552A" w:rsidRPr="003A0C7D">
                  <w:rPr>
                    <w:rStyle w:val="Tekstzastpczy"/>
                    <w:rFonts w:ascii="Calibri" w:hAnsi="Calibri" w:cs="Calibri"/>
                    <w:sz w:val="18"/>
                    <w:szCs w:val="18"/>
                    <w:shd w:val="clear" w:color="auto" w:fill="D9D9D9" w:themeFill="background1" w:themeFillShade="D9"/>
                  </w:rPr>
                  <w:t>uzupełnij (complete)</w:t>
                </w:r>
              </w:sdtContent>
            </w:sdt>
          </w:p>
        </w:tc>
      </w:tr>
      <w:tr w:rsidR="008E552A" w:rsidRPr="00F92C04" w14:paraId="6B5DC389" w14:textId="77777777" w:rsidTr="000B32BF">
        <w:trPr>
          <w:trHeight w:val="74"/>
        </w:trPr>
        <w:tc>
          <w:tcPr>
            <w:tcW w:w="9640" w:type="dxa"/>
            <w:gridSpan w:val="14"/>
            <w:tcBorders>
              <w:top w:val="nil"/>
              <w:bottom w:val="nil"/>
            </w:tcBorders>
            <w:shd w:val="clear" w:color="auto" w:fill="auto"/>
          </w:tcPr>
          <w:p w14:paraId="212D8BED" w14:textId="77777777" w:rsidR="008E552A" w:rsidRPr="003A0C7D" w:rsidRDefault="008E552A" w:rsidP="008E552A">
            <w:pPr>
              <w:pStyle w:val="Tekstpodstawowy31"/>
              <w:numPr>
                <w:ilvl w:val="12"/>
                <w:numId w:val="0"/>
              </w:numPr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</w:p>
        </w:tc>
      </w:tr>
      <w:tr w:rsidR="006270A3" w:rsidRPr="00F92C04" w14:paraId="3F62B76C" w14:textId="77777777" w:rsidTr="003A0C7D">
        <w:trPr>
          <w:trHeight w:val="293"/>
        </w:trPr>
        <w:tc>
          <w:tcPr>
            <w:tcW w:w="9640" w:type="dxa"/>
            <w:gridSpan w:val="14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440028F0" w14:textId="2E9DF374" w:rsidR="006270A3" w:rsidRPr="003A0C7D" w:rsidRDefault="006270A3" w:rsidP="006270A3">
            <w:pPr>
              <w:pStyle w:val="Tekstpodstawowy31"/>
              <w:numPr>
                <w:ilvl w:val="12"/>
                <w:numId w:val="0"/>
              </w:numPr>
              <w:ind w:right="0"/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CZĘŚĆ E – Informacje dotyczące wprowadzanej zmiany </w:t>
            </w:r>
          </w:p>
          <w:p w14:paraId="6E75FC73" w14:textId="11806E7D" w:rsidR="006270A3" w:rsidRPr="003A0C7D" w:rsidRDefault="006270A3" w:rsidP="006270A3">
            <w:pPr>
              <w:pStyle w:val="Tekstpodstawowy31"/>
              <w:numPr>
                <w:ilvl w:val="12"/>
                <w:numId w:val="0"/>
              </w:numPr>
              <w:ind w:right="0"/>
              <w:jc w:val="left"/>
              <w:rPr>
                <w:rFonts w:ascii="Calibri" w:hAnsi="Calibri" w:cs="Calibri"/>
                <w:b/>
                <w:i w:val="0"/>
                <w:sz w:val="18"/>
                <w:lang w:val="en-GB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>(PART E - Information about the implemented change)</w:t>
            </w:r>
          </w:p>
        </w:tc>
      </w:tr>
      <w:tr w:rsidR="008E552A" w:rsidRPr="00F92C04" w14:paraId="5AE3D279" w14:textId="77777777" w:rsidTr="007769F6">
        <w:trPr>
          <w:trHeight w:val="1195"/>
        </w:trPr>
        <w:tc>
          <w:tcPr>
            <w:tcW w:w="9640" w:type="dxa"/>
            <w:gridSpan w:val="14"/>
            <w:shd w:val="clear" w:color="auto" w:fill="auto"/>
          </w:tcPr>
          <w:p w14:paraId="49237696" w14:textId="77777777" w:rsidR="008E552A" w:rsidRPr="003A0C7D" w:rsidRDefault="008E552A" w:rsidP="008E552A">
            <w:pPr>
              <w:pStyle w:val="Tekstpodstawowy31"/>
              <w:numPr>
                <w:ilvl w:val="12"/>
                <w:numId w:val="0"/>
              </w:numPr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>Nazwa systemu podlegającego ocenie (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</w:rPr>
              <w:t>Name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 of the system 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</w:rPr>
              <w:t>under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 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</w:rPr>
              <w:t>assessment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</w:rPr>
              <w:t>):</w:t>
            </w:r>
          </w:p>
          <w:p w14:paraId="708935DA" w14:textId="77777777" w:rsidR="008E552A" w:rsidRPr="003A0C7D" w:rsidRDefault="005A0356" w:rsidP="008E552A">
            <w:pPr>
              <w:pStyle w:val="Tekstpodstawowy31"/>
              <w:numPr>
                <w:ilvl w:val="12"/>
                <w:numId w:val="0"/>
              </w:numPr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sdt>
              <w:sdtPr>
                <w:rPr>
                  <w:rFonts w:ascii="Calibri" w:hAnsi="Calibri" w:cs="Calibri"/>
                  <w:i w:val="0"/>
                  <w:sz w:val="18"/>
                  <w:szCs w:val="22"/>
                </w:rPr>
                <w:id w:val="214782714"/>
                <w:placeholder>
                  <w:docPart w:val="97C74E69B3E34492A672E95D1A33B235"/>
                </w:placeholder>
                <w:showingPlcHdr/>
              </w:sdtPr>
              <w:sdtEndPr/>
              <w:sdtContent>
                <w:r w:rsidR="008E552A" w:rsidRPr="003A0C7D">
                  <w:rPr>
                    <w:rStyle w:val="Tekstzastpczy"/>
                    <w:rFonts w:ascii="Calibri" w:hAnsi="Calibri" w:cs="Calibri"/>
                    <w:sz w:val="18"/>
                    <w:szCs w:val="18"/>
                    <w:shd w:val="clear" w:color="auto" w:fill="D9D9D9" w:themeFill="background1" w:themeFillShade="D9"/>
                  </w:rPr>
                  <w:t>uzupełnij (complete)</w:t>
                </w:r>
              </w:sdtContent>
            </w:sdt>
          </w:p>
        </w:tc>
      </w:tr>
      <w:tr w:rsidR="008E552A" w:rsidRPr="00F92C04" w14:paraId="46848D53" w14:textId="77777777" w:rsidTr="00EC2BD8">
        <w:trPr>
          <w:trHeight w:val="2753"/>
        </w:trPr>
        <w:tc>
          <w:tcPr>
            <w:tcW w:w="9640" w:type="dxa"/>
            <w:gridSpan w:val="14"/>
            <w:shd w:val="clear" w:color="auto" w:fill="auto"/>
          </w:tcPr>
          <w:p w14:paraId="710E438C" w14:textId="77777777" w:rsidR="008E552A" w:rsidRPr="003A0C7D" w:rsidRDefault="008E552A" w:rsidP="008E552A">
            <w:pPr>
              <w:pStyle w:val="Tekstpodstawowy31"/>
              <w:numPr>
                <w:ilvl w:val="12"/>
                <w:numId w:val="0"/>
              </w:numPr>
              <w:rPr>
                <w:rFonts w:ascii="Calibri" w:hAnsi="Calibri" w:cs="Calibri"/>
                <w:b/>
                <w:i w:val="0"/>
                <w:sz w:val="18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lastRenderedPageBreak/>
              <w:t>Przeznaczenie i zakres stosowania (krótki opis) ocenianego systemu (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</w:rPr>
              <w:t>Intended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 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</w:rPr>
              <w:t>use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 and 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</w:rPr>
              <w:t>scope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 of 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</w:rPr>
              <w:t>application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 (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</w:rPr>
              <w:t>short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 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</w:rPr>
              <w:t>description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)) </w:t>
            </w:r>
          </w:p>
          <w:p w14:paraId="4B4238A9" w14:textId="77777777" w:rsidR="008E552A" w:rsidRPr="003A0C7D" w:rsidRDefault="005A0356" w:rsidP="008E552A">
            <w:pPr>
              <w:pStyle w:val="Tekstpodstawowy31"/>
              <w:numPr>
                <w:ilvl w:val="12"/>
                <w:numId w:val="0"/>
              </w:numPr>
              <w:rPr>
                <w:rFonts w:ascii="Calibri" w:hAnsi="Calibri" w:cs="Calibri"/>
                <w:b/>
                <w:i w:val="0"/>
                <w:sz w:val="18"/>
              </w:rPr>
            </w:pPr>
            <w:sdt>
              <w:sdtPr>
                <w:rPr>
                  <w:rFonts w:ascii="Calibri" w:hAnsi="Calibri" w:cs="Calibri"/>
                  <w:i w:val="0"/>
                  <w:sz w:val="18"/>
                  <w:szCs w:val="22"/>
                </w:rPr>
                <w:id w:val="-2006961850"/>
                <w:placeholder>
                  <w:docPart w:val="D752166D958347CD9BA54BF1E64E50D8"/>
                </w:placeholder>
                <w:showingPlcHdr/>
              </w:sdtPr>
              <w:sdtEndPr/>
              <w:sdtContent>
                <w:r w:rsidR="008E552A" w:rsidRPr="003A0C7D">
                  <w:rPr>
                    <w:rStyle w:val="Tekstzastpczy"/>
                    <w:rFonts w:ascii="Calibri" w:hAnsi="Calibri" w:cs="Calibri"/>
                    <w:sz w:val="18"/>
                    <w:szCs w:val="18"/>
                    <w:shd w:val="clear" w:color="auto" w:fill="D9D9D9" w:themeFill="background1" w:themeFillShade="D9"/>
                  </w:rPr>
                  <w:t>uzupełnij (complete)</w:t>
                </w:r>
              </w:sdtContent>
            </w:sdt>
          </w:p>
        </w:tc>
      </w:tr>
      <w:tr w:rsidR="007769F6" w:rsidRPr="00F92C04" w14:paraId="6C899305" w14:textId="77777777" w:rsidTr="00EC2BD8">
        <w:trPr>
          <w:trHeight w:val="285"/>
        </w:trPr>
        <w:tc>
          <w:tcPr>
            <w:tcW w:w="9640" w:type="dxa"/>
            <w:gridSpan w:val="14"/>
            <w:tcBorders>
              <w:bottom w:val="nil"/>
            </w:tcBorders>
            <w:shd w:val="clear" w:color="auto" w:fill="auto"/>
          </w:tcPr>
          <w:p w14:paraId="2FF1DBCA" w14:textId="77777777" w:rsidR="007769F6" w:rsidRPr="003A0C7D" w:rsidRDefault="007769F6" w:rsidP="00EC2BD8">
            <w:pPr>
              <w:pStyle w:val="Tekstpodstawowy31"/>
              <w:numPr>
                <w:ilvl w:val="12"/>
                <w:numId w:val="0"/>
              </w:numPr>
              <w:rPr>
                <w:rFonts w:ascii="Calibri" w:hAnsi="Calibri" w:cs="Calibri"/>
                <w:b/>
                <w:i w:val="0"/>
                <w:sz w:val="18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>Normatywny dokument odniesienia dla wprowadzanej zmiany</w:t>
            </w:r>
            <w:r w:rsidR="00EC2BD8" w:rsidRPr="003A0C7D">
              <w:rPr>
                <w:rFonts w:ascii="Calibri" w:hAnsi="Calibri" w:cs="Calibri"/>
                <w:b/>
                <w:i w:val="0"/>
                <w:sz w:val="18"/>
              </w:rPr>
              <w:t xml:space="preserve"> (</w:t>
            </w:r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Standard 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</w:rPr>
              <w:t>reference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 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</w:rPr>
              <w:t>document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 for the system</w:t>
            </w:r>
            <w:r w:rsidR="00EC2BD8" w:rsidRPr="003A0C7D">
              <w:rPr>
                <w:rFonts w:ascii="Calibri" w:hAnsi="Calibri" w:cs="Calibri"/>
                <w:b/>
                <w:i w:val="0"/>
                <w:sz w:val="18"/>
              </w:rPr>
              <w:t>)</w:t>
            </w:r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: </w:t>
            </w:r>
          </w:p>
        </w:tc>
      </w:tr>
      <w:tr w:rsidR="008C0C97" w:rsidRPr="00F92C04" w14:paraId="1CC2510F" w14:textId="77777777" w:rsidTr="00EC2BD8">
        <w:trPr>
          <w:trHeight w:val="286"/>
        </w:trPr>
        <w:sdt>
          <w:sdtPr>
            <w:rPr>
              <w:rFonts w:ascii="Calibri" w:hAnsi="Calibri" w:cs="Calibri"/>
              <w:i w:val="0"/>
              <w:szCs w:val="22"/>
            </w:rPr>
            <w:id w:val="-11805116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5" w:type="dxa"/>
                <w:tcBorders>
                  <w:top w:val="nil"/>
                  <w:bottom w:val="nil"/>
                  <w:right w:val="nil"/>
                </w:tcBorders>
                <w:shd w:val="clear" w:color="auto" w:fill="auto"/>
                <w:vAlign w:val="center"/>
              </w:tcPr>
              <w:p w14:paraId="74DA2152" w14:textId="77777777" w:rsidR="008C0C97" w:rsidRPr="003A0C7D" w:rsidRDefault="008C0C97" w:rsidP="008C0C97">
                <w:pPr>
                  <w:pStyle w:val="Tekstpodstawowy31"/>
                  <w:tabs>
                    <w:tab w:val="clear" w:pos="1560"/>
                    <w:tab w:val="left" w:pos="0"/>
                  </w:tabs>
                  <w:ind w:right="0"/>
                  <w:jc w:val="left"/>
                  <w:rPr>
                    <w:rFonts w:ascii="Calibri" w:hAnsi="Calibri" w:cs="Calibri"/>
                    <w:i w:val="0"/>
                    <w:szCs w:val="22"/>
                  </w:rPr>
                </w:pPr>
                <w:r w:rsidRPr="003A0C7D">
                  <w:rPr>
                    <w:rFonts w:ascii="Segoe UI Symbol" w:eastAsia="MS Gothic" w:hAnsi="Segoe UI Symbol" w:cs="Segoe UI Symbol"/>
                    <w:i w:val="0"/>
                    <w:szCs w:val="22"/>
                  </w:rPr>
                  <w:t>☐</w:t>
                </w:r>
              </w:p>
            </w:tc>
          </w:sdtContent>
        </w:sdt>
        <w:tc>
          <w:tcPr>
            <w:tcW w:w="9185" w:type="dxa"/>
            <w:gridSpan w:val="1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6F3D4664" w14:textId="77777777" w:rsidR="008C0C97" w:rsidRPr="003A0C7D" w:rsidRDefault="008C0C97" w:rsidP="008C0C97">
            <w:pPr>
              <w:pStyle w:val="Tekstpodstawowy31"/>
              <w:tabs>
                <w:tab w:val="clear" w:pos="1560"/>
                <w:tab w:val="left" w:pos="272"/>
              </w:tabs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Norma/-y nr </w:t>
            </w:r>
            <w:r w:rsidR="001432C5" w:rsidRPr="003A0C7D">
              <w:rPr>
                <w:rFonts w:ascii="Calibri" w:hAnsi="Calibri" w:cs="Calibri"/>
                <w:b/>
                <w:i w:val="0"/>
                <w:sz w:val="18"/>
              </w:rPr>
              <w:t xml:space="preserve">(Standard/s </w:t>
            </w:r>
            <w:r w:rsidR="004A1E0D" w:rsidRPr="003A0C7D">
              <w:rPr>
                <w:rFonts w:ascii="Calibri" w:hAnsi="Calibri" w:cs="Calibri"/>
                <w:b/>
                <w:i w:val="0"/>
                <w:sz w:val="18"/>
              </w:rPr>
              <w:t>N</w:t>
            </w:r>
            <w:r w:rsidR="001432C5" w:rsidRPr="003A0C7D">
              <w:rPr>
                <w:rFonts w:ascii="Calibri" w:hAnsi="Calibri" w:cs="Calibri"/>
                <w:b/>
                <w:i w:val="0"/>
                <w:sz w:val="18"/>
              </w:rPr>
              <w:t>o</w:t>
            </w:r>
            <w:r w:rsidR="004A1E0D" w:rsidRPr="003A0C7D">
              <w:rPr>
                <w:rFonts w:ascii="Calibri" w:hAnsi="Calibri" w:cs="Calibri"/>
                <w:b/>
                <w:i w:val="0"/>
                <w:sz w:val="18"/>
              </w:rPr>
              <w:t xml:space="preserve">.): </w:t>
            </w:r>
            <w:sdt>
              <w:sdtPr>
                <w:rPr>
                  <w:rFonts w:ascii="Calibri" w:hAnsi="Calibri" w:cs="Calibri"/>
                  <w:i w:val="0"/>
                  <w:sz w:val="18"/>
                  <w:szCs w:val="22"/>
                </w:rPr>
                <w:id w:val="919525194"/>
                <w:placeholder>
                  <w:docPart w:val="BFE899A0834443B9B2DBEBA645C0F739"/>
                </w:placeholder>
                <w:showingPlcHdr/>
              </w:sdtPr>
              <w:sdtEndPr/>
              <w:sdtContent>
                <w:r w:rsidR="004A1E0D" w:rsidRPr="003A0C7D">
                  <w:rPr>
                    <w:rStyle w:val="Tekstzastpczy"/>
                    <w:rFonts w:ascii="Calibri" w:hAnsi="Calibri" w:cs="Calibri"/>
                    <w:sz w:val="18"/>
                    <w:szCs w:val="18"/>
                    <w:shd w:val="clear" w:color="auto" w:fill="D9D9D9" w:themeFill="background1" w:themeFillShade="D9"/>
                  </w:rPr>
                  <w:t>uzupełnij (complete)</w:t>
                </w:r>
              </w:sdtContent>
            </w:sdt>
          </w:p>
        </w:tc>
      </w:tr>
      <w:tr w:rsidR="008C0C97" w:rsidRPr="00F92C04" w14:paraId="04377536" w14:textId="77777777" w:rsidTr="00EC2BD8">
        <w:trPr>
          <w:trHeight w:val="286"/>
        </w:trPr>
        <w:sdt>
          <w:sdtPr>
            <w:rPr>
              <w:rFonts w:ascii="Calibri" w:hAnsi="Calibri" w:cs="Calibri"/>
              <w:i w:val="0"/>
              <w:szCs w:val="22"/>
            </w:rPr>
            <w:id w:val="8291820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5" w:type="dxa"/>
                <w:tcBorders>
                  <w:top w:val="nil"/>
                  <w:bottom w:val="nil"/>
                  <w:right w:val="nil"/>
                </w:tcBorders>
                <w:shd w:val="clear" w:color="auto" w:fill="auto"/>
                <w:vAlign w:val="center"/>
              </w:tcPr>
              <w:p w14:paraId="65AC611F" w14:textId="77777777" w:rsidR="008C0C97" w:rsidRPr="003A0C7D" w:rsidRDefault="008C0C97" w:rsidP="008C0C97">
                <w:pPr>
                  <w:pStyle w:val="Tekstpodstawowy31"/>
                  <w:tabs>
                    <w:tab w:val="clear" w:pos="1560"/>
                    <w:tab w:val="left" w:pos="0"/>
                  </w:tabs>
                  <w:ind w:right="0"/>
                  <w:jc w:val="left"/>
                  <w:rPr>
                    <w:rFonts w:ascii="Calibri" w:hAnsi="Calibri" w:cs="Calibri"/>
                    <w:i w:val="0"/>
                    <w:szCs w:val="22"/>
                  </w:rPr>
                </w:pPr>
                <w:r w:rsidRPr="003A0C7D">
                  <w:rPr>
                    <w:rFonts w:ascii="Segoe UI Symbol" w:eastAsia="MS Gothic" w:hAnsi="Segoe UI Symbol" w:cs="Segoe UI Symbol"/>
                    <w:i w:val="0"/>
                    <w:szCs w:val="22"/>
                  </w:rPr>
                  <w:t>☐</w:t>
                </w:r>
              </w:p>
            </w:tc>
          </w:sdtContent>
        </w:sdt>
        <w:tc>
          <w:tcPr>
            <w:tcW w:w="9185" w:type="dxa"/>
            <w:gridSpan w:val="1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2116D6B4" w14:textId="77777777" w:rsidR="008C0C97" w:rsidRPr="003A0C7D" w:rsidRDefault="008C0C97" w:rsidP="008C0C97">
            <w:pPr>
              <w:pStyle w:val="Tekstpodstawowy31"/>
              <w:numPr>
                <w:ilvl w:val="12"/>
                <w:numId w:val="0"/>
              </w:numPr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TSI ENE </w:t>
            </w:r>
            <w:sdt>
              <w:sdtPr>
                <w:rPr>
                  <w:rFonts w:ascii="Calibri" w:hAnsi="Calibri" w:cs="Calibri"/>
                  <w:b/>
                  <w:i w:val="0"/>
                  <w:sz w:val="18"/>
                </w:rPr>
                <w:id w:val="699677101"/>
                <w:placeholder>
                  <w:docPart w:val="3E85B432A50747C39CFDED39E3CCECA1"/>
                </w:placeholder>
              </w:sdtPr>
              <w:sdtEndPr/>
              <w:sdtContent>
                <w:sdt>
                  <w:sdtPr>
                    <w:rPr>
                      <w:rFonts w:ascii="Calibri" w:hAnsi="Calibri" w:cs="Calibri"/>
                      <w:i w:val="0"/>
                      <w:sz w:val="18"/>
                      <w:szCs w:val="22"/>
                    </w:rPr>
                    <w:id w:val="81813296"/>
                    <w:placeholder>
                      <w:docPart w:val="ECE11D14AF06445F89E6C2A888D7C4F9"/>
                    </w:placeholder>
                    <w:showingPlcHdr/>
                  </w:sdtPr>
                  <w:sdtEndPr/>
                  <w:sdtContent>
                    <w:r w:rsidR="00D222A7" w:rsidRPr="003A0C7D">
                      <w:rPr>
                        <w:rStyle w:val="Tekstzastpczy"/>
                        <w:rFonts w:ascii="Calibri" w:hAnsi="Calibri" w:cs="Calibri"/>
                        <w:sz w:val="18"/>
                        <w:szCs w:val="18"/>
                        <w:shd w:val="clear" w:color="auto" w:fill="D9D9D9" w:themeFill="background1" w:themeFillShade="D9"/>
                      </w:rPr>
                      <w:t>uzupełnij (complete)</w:t>
                    </w:r>
                  </w:sdtContent>
                </w:sdt>
              </w:sdtContent>
            </w:sdt>
          </w:p>
        </w:tc>
      </w:tr>
      <w:tr w:rsidR="008C0C97" w:rsidRPr="00F92C04" w14:paraId="7ADCFDEA" w14:textId="77777777" w:rsidTr="00EC2BD8">
        <w:trPr>
          <w:trHeight w:val="286"/>
        </w:trPr>
        <w:sdt>
          <w:sdtPr>
            <w:rPr>
              <w:rFonts w:ascii="Calibri" w:hAnsi="Calibri" w:cs="Calibri"/>
              <w:i w:val="0"/>
              <w:szCs w:val="22"/>
            </w:rPr>
            <w:id w:val="6298297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5" w:type="dxa"/>
                <w:tcBorders>
                  <w:top w:val="nil"/>
                  <w:bottom w:val="nil"/>
                  <w:right w:val="nil"/>
                </w:tcBorders>
                <w:shd w:val="clear" w:color="auto" w:fill="auto"/>
                <w:vAlign w:val="center"/>
              </w:tcPr>
              <w:p w14:paraId="5E984679" w14:textId="77777777" w:rsidR="008C0C97" w:rsidRPr="003A0C7D" w:rsidRDefault="008C0C97" w:rsidP="008C0C97">
                <w:pPr>
                  <w:pStyle w:val="Tekstpodstawowy31"/>
                  <w:tabs>
                    <w:tab w:val="clear" w:pos="1560"/>
                    <w:tab w:val="left" w:pos="0"/>
                  </w:tabs>
                  <w:ind w:right="0"/>
                  <w:jc w:val="left"/>
                  <w:rPr>
                    <w:rFonts w:ascii="Calibri" w:hAnsi="Calibri" w:cs="Calibri"/>
                    <w:i w:val="0"/>
                    <w:szCs w:val="22"/>
                  </w:rPr>
                </w:pPr>
                <w:r w:rsidRPr="003A0C7D">
                  <w:rPr>
                    <w:rFonts w:ascii="Segoe UI Symbol" w:eastAsia="MS Gothic" w:hAnsi="Segoe UI Symbol" w:cs="Segoe UI Symbol"/>
                    <w:i w:val="0"/>
                    <w:szCs w:val="22"/>
                  </w:rPr>
                  <w:t>☐</w:t>
                </w:r>
              </w:p>
            </w:tc>
          </w:sdtContent>
        </w:sdt>
        <w:tc>
          <w:tcPr>
            <w:tcW w:w="9185" w:type="dxa"/>
            <w:gridSpan w:val="1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12D47018" w14:textId="77777777" w:rsidR="008C0C97" w:rsidRPr="003A0C7D" w:rsidRDefault="008C0C97" w:rsidP="008C0C97">
            <w:pPr>
              <w:pStyle w:val="Tekstpodstawowy31"/>
              <w:numPr>
                <w:ilvl w:val="12"/>
                <w:numId w:val="0"/>
              </w:numPr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TSI INF </w:t>
            </w:r>
            <w:sdt>
              <w:sdtPr>
                <w:rPr>
                  <w:rFonts w:ascii="Calibri" w:hAnsi="Calibri" w:cs="Calibri"/>
                  <w:b/>
                  <w:i w:val="0"/>
                  <w:sz w:val="18"/>
                </w:rPr>
                <w:id w:val="-2074797111"/>
                <w:placeholder>
                  <w:docPart w:val="8B0E43B79A1D4906A7E654C715343CC3"/>
                </w:placeholder>
              </w:sdtPr>
              <w:sdtEndPr/>
              <w:sdtContent>
                <w:sdt>
                  <w:sdtPr>
                    <w:rPr>
                      <w:rFonts w:ascii="Calibri" w:hAnsi="Calibri" w:cs="Calibri"/>
                      <w:i w:val="0"/>
                      <w:sz w:val="18"/>
                      <w:szCs w:val="22"/>
                    </w:rPr>
                    <w:id w:val="-1381319410"/>
                    <w:placeholder>
                      <w:docPart w:val="F56900CC640B4F39A28239E99C4654FB"/>
                    </w:placeholder>
                    <w:showingPlcHdr/>
                  </w:sdtPr>
                  <w:sdtEndPr/>
                  <w:sdtContent>
                    <w:r w:rsidR="00D222A7" w:rsidRPr="003A0C7D">
                      <w:rPr>
                        <w:rStyle w:val="Tekstzastpczy"/>
                        <w:rFonts w:ascii="Calibri" w:hAnsi="Calibri" w:cs="Calibri"/>
                        <w:sz w:val="18"/>
                        <w:szCs w:val="18"/>
                        <w:shd w:val="clear" w:color="auto" w:fill="D9D9D9" w:themeFill="background1" w:themeFillShade="D9"/>
                      </w:rPr>
                      <w:t>uzupełnij (complete)</w:t>
                    </w:r>
                  </w:sdtContent>
                </w:sdt>
              </w:sdtContent>
            </w:sdt>
          </w:p>
        </w:tc>
      </w:tr>
      <w:tr w:rsidR="008C0C97" w:rsidRPr="00F92C04" w14:paraId="62994D1C" w14:textId="77777777" w:rsidTr="00EC2BD8">
        <w:trPr>
          <w:trHeight w:val="286"/>
        </w:trPr>
        <w:sdt>
          <w:sdtPr>
            <w:rPr>
              <w:rFonts w:ascii="Calibri" w:hAnsi="Calibri" w:cs="Calibri"/>
              <w:i w:val="0"/>
              <w:szCs w:val="22"/>
            </w:rPr>
            <w:id w:val="117364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5" w:type="dxa"/>
                <w:tcBorders>
                  <w:top w:val="nil"/>
                  <w:bottom w:val="nil"/>
                  <w:right w:val="nil"/>
                </w:tcBorders>
                <w:shd w:val="clear" w:color="auto" w:fill="auto"/>
                <w:vAlign w:val="center"/>
              </w:tcPr>
              <w:p w14:paraId="0B05F8DD" w14:textId="77777777" w:rsidR="008C0C97" w:rsidRPr="003A0C7D" w:rsidRDefault="008C0C97" w:rsidP="008C0C97">
                <w:pPr>
                  <w:pStyle w:val="Tekstpodstawowy31"/>
                  <w:tabs>
                    <w:tab w:val="clear" w:pos="1560"/>
                    <w:tab w:val="left" w:pos="0"/>
                  </w:tabs>
                  <w:ind w:right="0"/>
                  <w:jc w:val="left"/>
                  <w:rPr>
                    <w:rFonts w:ascii="Calibri" w:hAnsi="Calibri" w:cs="Calibri"/>
                    <w:i w:val="0"/>
                    <w:szCs w:val="22"/>
                  </w:rPr>
                </w:pPr>
                <w:r w:rsidRPr="003A0C7D">
                  <w:rPr>
                    <w:rFonts w:ascii="Segoe UI Symbol" w:eastAsia="MS Gothic" w:hAnsi="Segoe UI Symbol" w:cs="Segoe UI Symbol"/>
                    <w:i w:val="0"/>
                    <w:szCs w:val="22"/>
                  </w:rPr>
                  <w:t>☐</w:t>
                </w:r>
              </w:p>
            </w:tc>
          </w:sdtContent>
        </w:sdt>
        <w:tc>
          <w:tcPr>
            <w:tcW w:w="9185" w:type="dxa"/>
            <w:gridSpan w:val="1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7F28FDB0" w14:textId="77777777" w:rsidR="008C0C97" w:rsidRPr="003A0C7D" w:rsidRDefault="008C0C97" w:rsidP="008C0C97">
            <w:pPr>
              <w:pStyle w:val="Tekstpodstawowy31"/>
              <w:numPr>
                <w:ilvl w:val="12"/>
                <w:numId w:val="0"/>
              </w:numPr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TSI </w:t>
            </w:r>
            <w:sdt>
              <w:sdtPr>
                <w:rPr>
                  <w:rFonts w:ascii="Calibri" w:hAnsi="Calibri" w:cs="Calibri"/>
                  <w:b/>
                  <w:i w:val="0"/>
                  <w:sz w:val="18"/>
                </w:rPr>
                <w:id w:val="-723295425"/>
                <w:placeholder>
                  <w:docPart w:val="E53D2251BD484491A38B985D941F1068"/>
                </w:placeholder>
              </w:sdtPr>
              <w:sdtEndPr/>
              <w:sdtContent>
                <w:sdt>
                  <w:sdtPr>
                    <w:rPr>
                      <w:rFonts w:ascii="Calibri" w:hAnsi="Calibri" w:cs="Calibri"/>
                      <w:i w:val="0"/>
                      <w:sz w:val="18"/>
                      <w:szCs w:val="22"/>
                    </w:rPr>
                    <w:id w:val="-1140571354"/>
                    <w:placeholder>
                      <w:docPart w:val="E4640CE59EBF45D6BCD2B2CA7FB168D0"/>
                    </w:placeholder>
                    <w:showingPlcHdr/>
                  </w:sdtPr>
                  <w:sdtEndPr/>
                  <w:sdtContent>
                    <w:r w:rsidR="00D222A7" w:rsidRPr="003A0C7D">
                      <w:rPr>
                        <w:rStyle w:val="Tekstzastpczy"/>
                        <w:rFonts w:ascii="Calibri" w:hAnsi="Calibri" w:cs="Calibri"/>
                        <w:sz w:val="18"/>
                        <w:szCs w:val="18"/>
                        <w:shd w:val="clear" w:color="auto" w:fill="D9D9D9" w:themeFill="background1" w:themeFillShade="D9"/>
                      </w:rPr>
                      <w:t>uzupełnij (complete)</w:t>
                    </w:r>
                  </w:sdtContent>
                </w:sdt>
              </w:sdtContent>
            </w:sdt>
          </w:p>
        </w:tc>
      </w:tr>
      <w:tr w:rsidR="008C0C97" w:rsidRPr="00F92C04" w14:paraId="2BC8640D" w14:textId="77777777" w:rsidTr="00EC2BD8">
        <w:trPr>
          <w:trHeight w:val="286"/>
        </w:trPr>
        <w:sdt>
          <w:sdtPr>
            <w:rPr>
              <w:rFonts w:ascii="Calibri" w:hAnsi="Calibri" w:cs="Calibri"/>
              <w:i w:val="0"/>
              <w:szCs w:val="22"/>
            </w:rPr>
            <w:id w:val="13081336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5" w:type="dxa"/>
                <w:tcBorders>
                  <w:top w:val="nil"/>
                  <w:right w:val="nil"/>
                </w:tcBorders>
                <w:shd w:val="clear" w:color="auto" w:fill="auto"/>
                <w:vAlign w:val="center"/>
              </w:tcPr>
              <w:p w14:paraId="2E3014E6" w14:textId="77777777" w:rsidR="008C0C97" w:rsidRPr="003A0C7D" w:rsidRDefault="008C0C97" w:rsidP="008C0C97">
                <w:pPr>
                  <w:pStyle w:val="Tekstpodstawowy31"/>
                  <w:tabs>
                    <w:tab w:val="clear" w:pos="1560"/>
                    <w:tab w:val="left" w:pos="0"/>
                  </w:tabs>
                  <w:ind w:right="0"/>
                  <w:jc w:val="left"/>
                  <w:rPr>
                    <w:rFonts w:ascii="Calibri" w:hAnsi="Calibri" w:cs="Calibri"/>
                    <w:i w:val="0"/>
                    <w:szCs w:val="22"/>
                  </w:rPr>
                </w:pPr>
                <w:r w:rsidRPr="003A0C7D">
                  <w:rPr>
                    <w:rFonts w:ascii="Segoe UI Symbol" w:eastAsia="MS Gothic" w:hAnsi="Segoe UI Symbol" w:cs="Segoe UI Symbol"/>
                    <w:i w:val="0"/>
                    <w:szCs w:val="22"/>
                  </w:rPr>
                  <w:t>☐</w:t>
                </w:r>
              </w:p>
            </w:tc>
          </w:sdtContent>
        </w:sdt>
        <w:tc>
          <w:tcPr>
            <w:tcW w:w="9185" w:type="dxa"/>
            <w:gridSpan w:val="13"/>
            <w:tcBorders>
              <w:top w:val="nil"/>
              <w:left w:val="nil"/>
            </w:tcBorders>
            <w:shd w:val="clear" w:color="auto" w:fill="auto"/>
            <w:vAlign w:val="center"/>
          </w:tcPr>
          <w:p w14:paraId="059E7A59" w14:textId="77777777" w:rsidR="008C0C97" w:rsidRPr="003A0C7D" w:rsidRDefault="008C0C97" w:rsidP="008C0C97">
            <w:pPr>
              <w:pStyle w:val="Tekstpodstawowy31"/>
              <w:numPr>
                <w:ilvl w:val="12"/>
                <w:numId w:val="0"/>
              </w:numPr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>Inny</w:t>
            </w:r>
            <w:r w:rsidR="00400728" w:rsidRPr="003A0C7D">
              <w:rPr>
                <w:rFonts w:ascii="Calibri" w:hAnsi="Calibri" w:cs="Calibri"/>
                <w:b/>
                <w:i w:val="0"/>
                <w:sz w:val="16"/>
              </w:rPr>
              <w:t>(wpisać jaki) (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</w:rPr>
              <w:t>Other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 </w:t>
            </w:r>
            <w:r w:rsidR="00400728" w:rsidRPr="003A0C7D">
              <w:rPr>
                <w:rFonts w:ascii="Calibri" w:hAnsi="Calibri" w:cs="Calibri"/>
                <w:b/>
                <w:i w:val="0"/>
                <w:sz w:val="18"/>
              </w:rPr>
              <w:t>(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6"/>
              </w:rPr>
              <w:t>what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6"/>
              </w:rPr>
              <w:t xml:space="preserve"> 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6"/>
              </w:rPr>
              <w:t>type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6"/>
              </w:rPr>
              <w:t>)</w:t>
            </w:r>
            <w:r w:rsidR="00400728" w:rsidRPr="003A0C7D">
              <w:rPr>
                <w:rFonts w:ascii="Calibri" w:hAnsi="Calibri" w:cs="Calibri"/>
                <w:b/>
                <w:i w:val="0"/>
                <w:sz w:val="16"/>
              </w:rPr>
              <w:t>)</w:t>
            </w:r>
            <w:r w:rsidRPr="003A0C7D">
              <w:rPr>
                <w:rFonts w:ascii="Calibri" w:hAnsi="Calibri" w:cs="Calibri"/>
                <w:b/>
                <w:i w:val="0"/>
                <w:sz w:val="16"/>
              </w:rPr>
              <w:t>:</w:t>
            </w:r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 </w:t>
            </w:r>
            <w:sdt>
              <w:sdtPr>
                <w:rPr>
                  <w:rFonts w:ascii="Calibri" w:hAnsi="Calibri" w:cs="Calibri"/>
                  <w:b/>
                  <w:i w:val="0"/>
                  <w:sz w:val="18"/>
                </w:rPr>
                <w:id w:val="1568688270"/>
                <w:placeholder>
                  <w:docPart w:val="5DF713871B524F99AB31BB51C70D2E1C"/>
                </w:placeholder>
              </w:sdtPr>
              <w:sdtEndPr/>
              <w:sdtContent>
                <w:sdt>
                  <w:sdtPr>
                    <w:rPr>
                      <w:rFonts w:ascii="Calibri" w:hAnsi="Calibri" w:cs="Calibri"/>
                      <w:i w:val="0"/>
                      <w:sz w:val="18"/>
                      <w:szCs w:val="22"/>
                    </w:rPr>
                    <w:id w:val="-1046670436"/>
                    <w:placeholder>
                      <w:docPart w:val="CDBC4636702E429AB2663BDEBA5C0551"/>
                    </w:placeholder>
                    <w:showingPlcHdr/>
                  </w:sdtPr>
                  <w:sdtEndPr/>
                  <w:sdtContent>
                    <w:r w:rsidR="00D222A7" w:rsidRPr="003A0C7D">
                      <w:rPr>
                        <w:rStyle w:val="Tekstzastpczy"/>
                        <w:rFonts w:ascii="Calibri" w:hAnsi="Calibri" w:cs="Calibri"/>
                        <w:sz w:val="18"/>
                        <w:szCs w:val="18"/>
                        <w:shd w:val="clear" w:color="auto" w:fill="D9D9D9" w:themeFill="background1" w:themeFillShade="D9"/>
                      </w:rPr>
                      <w:t>uzupełnij (complete)</w:t>
                    </w:r>
                  </w:sdtContent>
                </w:sdt>
              </w:sdtContent>
            </w:sdt>
          </w:p>
        </w:tc>
      </w:tr>
      <w:tr w:rsidR="008C0C97" w:rsidRPr="00F92C04" w14:paraId="1E541649" w14:textId="77777777" w:rsidTr="003A0C7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1980"/>
        </w:trPr>
        <w:tc>
          <w:tcPr>
            <w:tcW w:w="9640" w:type="dxa"/>
            <w:gridSpan w:val="14"/>
            <w:tcBorders>
              <w:bottom w:val="single" w:sz="4" w:space="0" w:color="auto"/>
            </w:tcBorders>
          </w:tcPr>
          <w:p w14:paraId="41B317A5" w14:textId="77777777" w:rsidR="008C0C97" w:rsidRPr="003A0C7D" w:rsidRDefault="008C0C97" w:rsidP="008C0C97">
            <w:pPr>
              <w:pStyle w:val="Tekstpodstawowy31"/>
              <w:numPr>
                <w:ilvl w:val="12"/>
                <w:numId w:val="0"/>
              </w:numPr>
              <w:rPr>
                <w:rFonts w:ascii="Calibri" w:hAnsi="Calibri" w:cs="Calibri"/>
                <w:b/>
                <w:i w:val="0"/>
                <w:sz w:val="18"/>
                <w:lang w:val="en-GB"/>
              </w:rPr>
            </w:pP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>Charakterystyka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 xml:space="preserve"> (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>krótki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 xml:space="preserve"> 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>opis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 xml:space="preserve">) 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>wprowadzanej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 xml:space="preserve"> 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>zmiany</w:t>
            </w:r>
            <w:proofErr w:type="spellEnd"/>
            <w:r w:rsidR="00400728"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 xml:space="preserve"> (Characteristics (short description) of the implemented change)</w:t>
            </w:r>
            <w:r w:rsidR="00EC2BD8"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>:</w:t>
            </w:r>
          </w:p>
          <w:sdt>
            <w:sdtPr>
              <w:rPr>
                <w:rFonts w:ascii="Calibri" w:hAnsi="Calibri" w:cs="Calibri"/>
                <w:b/>
                <w:i w:val="0"/>
                <w:sz w:val="18"/>
              </w:rPr>
              <w:id w:val="-1654514371"/>
              <w:placeholder>
                <w:docPart w:val="1839115D0A23459D975B96E0ABC6F448"/>
              </w:placeholder>
            </w:sdtPr>
            <w:sdtEndPr/>
            <w:sdtContent>
              <w:p w14:paraId="033834F4" w14:textId="7D135558" w:rsidR="008C0C97" w:rsidRPr="003A0C7D" w:rsidRDefault="005A0356" w:rsidP="003A0C7D">
                <w:pPr>
                  <w:pStyle w:val="Tekstpodstawowy31"/>
                  <w:numPr>
                    <w:ilvl w:val="12"/>
                    <w:numId w:val="0"/>
                  </w:numPr>
                  <w:rPr>
                    <w:rFonts w:ascii="Calibri" w:hAnsi="Calibri" w:cs="Calibri"/>
                    <w:b/>
                    <w:i w:val="0"/>
                    <w:sz w:val="18"/>
                  </w:rPr>
                </w:pPr>
                <w:sdt>
                  <w:sdtPr>
                    <w:rPr>
                      <w:rFonts w:ascii="Calibri" w:hAnsi="Calibri" w:cs="Calibri"/>
                      <w:i w:val="0"/>
                      <w:sz w:val="18"/>
                      <w:szCs w:val="22"/>
                    </w:rPr>
                    <w:id w:val="-363514397"/>
                    <w:placeholder>
                      <w:docPart w:val="18E2B96856EE4383B1D5C8B7A795B51F"/>
                    </w:placeholder>
                    <w:showingPlcHdr/>
                  </w:sdtPr>
                  <w:sdtEndPr/>
                  <w:sdtContent>
                    <w:r w:rsidR="004A1E0D" w:rsidRPr="003A0C7D">
                      <w:rPr>
                        <w:rStyle w:val="Tekstzastpczy"/>
                        <w:rFonts w:ascii="Calibri" w:hAnsi="Calibri" w:cs="Calibri"/>
                        <w:sz w:val="18"/>
                        <w:szCs w:val="18"/>
                        <w:shd w:val="clear" w:color="auto" w:fill="D9D9D9" w:themeFill="background1" w:themeFillShade="D9"/>
                      </w:rPr>
                      <w:t>uzupełnij (complete)</w:t>
                    </w:r>
                  </w:sdtContent>
                </w:sdt>
              </w:p>
            </w:sdtContent>
          </w:sdt>
        </w:tc>
      </w:tr>
      <w:tr w:rsidR="008C0C97" w:rsidRPr="00F92C04" w14:paraId="18635C3A" w14:textId="77777777" w:rsidTr="0085216A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248"/>
        </w:trPr>
        <w:tc>
          <w:tcPr>
            <w:tcW w:w="9640" w:type="dxa"/>
            <w:gridSpan w:val="14"/>
            <w:tcBorders>
              <w:bottom w:val="nil"/>
            </w:tcBorders>
          </w:tcPr>
          <w:p w14:paraId="1AE7B75B" w14:textId="77777777" w:rsidR="008C0C97" w:rsidRPr="003A0C7D" w:rsidRDefault="008C0C97" w:rsidP="0085216A">
            <w:pPr>
              <w:pStyle w:val="Tekstpodstawowy31"/>
              <w:numPr>
                <w:ilvl w:val="12"/>
                <w:numId w:val="0"/>
              </w:numPr>
              <w:rPr>
                <w:rFonts w:ascii="Calibri" w:hAnsi="Calibri" w:cs="Calibri"/>
                <w:b/>
                <w:i w:val="0"/>
                <w:sz w:val="18"/>
                <w:lang w:val="en-GB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Charakter zmiany zgodnie z Rozporządzeniem 402/2013 z 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</w:rPr>
              <w:t>późn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. zm. </w:t>
            </w:r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>(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>nie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 xml:space="preserve"> 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>dotyczy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 xml:space="preserve"> norm CENELEC)</w:t>
            </w:r>
          </w:p>
          <w:p w14:paraId="4671D774" w14:textId="77777777" w:rsidR="00606E8F" w:rsidRPr="003A0C7D" w:rsidRDefault="004A1E0D" w:rsidP="0085216A">
            <w:pPr>
              <w:pStyle w:val="Tekstpodstawowy31"/>
              <w:numPr>
                <w:ilvl w:val="12"/>
                <w:numId w:val="0"/>
              </w:numPr>
              <w:rPr>
                <w:rFonts w:ascii="Calibri" w:hAnsi="Calibri" w:cs="Calibri"/>
                <w:b/>
                <w:i w:val="0"/>
                <w:sz w:val="18"/>
                <w:lang w:val="en-GB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>Character of the implemented change in accordance with the Regulation 402/2013 as amended (</w:t>
            </w:r>
            <w:r w:rsidR="000B563C"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>does not apply to CENELEC standards</w:t>
            </w:r>
            <w:r w:rsidR="000B563C" w:rsidRPr="003A0C7D">
              <w:rPr>
                <w:rFonts w:ascii="Calibri" w:hAnsi="Calibri" w:cs="Calibri"/>
                <w:i w:val="0"/>
                <w:lang w:val="en-GB"/>
              </w:rPr>
              <w:t>)</w:t>
            </w:r>
          </w:p>
        </w:tc>
      </w:tr>
      <w:tr w:rsidR="0085216A" w:rsidRPr="00F92C04" w14:paraId="20460192" w14:textId="77777777" w:rsidTr="00EC2BD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67"/>
        </w:trPr>
        <w:sdt>
          <w:sdtPr>
            <w:rPr>
              <w:rFonts w:ascii="Calibri" w:hAnsi="Calibri" w:cs="Calibri"/>
              <w:i w:val="0"/>
              <w:szCs w:val="22"/>
            </w:rPr>
            <w:id w:val="18827482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38" w:type="dxa"/>
                <w:gridSpan w:val="3"/>
                <w:tcBorders>
                  <w:top w:val="nil"/>
                  <w:bottom w:val="nil"/>
                  <w:right w:val="nil"/>
                </w:tcBorders>
                <w:vAlign w:val="center"/>
              </w:tcPr>
              <w:p w14:paraId="36D5E3CE" w14:textId="77777777" w:rsidR="0085216A" w:rsidRPr="003A0C7D" w:rsidRDefault="0085216A" w:rsidP="0085216A">
                <w:pPr>
                  <w:pStyle w:val="Tekstpodstawowy31"/>
                  <w:tabs>
                    <w:tab w:val="clear" w:pos="1560"/>
                    <w:tab w:val="left" w:pos="0"/>
                  </w:tabs>
                  <w:ind w:right="0"/>
                  <w:jc w:val="center"/>
                  <w:rPr>
                    <w:rFonts w:ascii="Calibri" w:hAnsi="Calibri" w:cs="Calibri"/>
                    <w:i w:val="0"/>
                    <w:szCs w:val="22"/>
                  </w:rPr>
                </w:pPr>
                <w:r w:rsidRPr="003A0C7D">
                  <w:rPr>
                    <w:rFonts w:ascii="Segoe UI Symbol" w:eastAsia="MS Gothic" w:hAnsi="Segoe UI Symbol" w:cs="Segoe UI Symbol"/>
                    <w:i w:val="0"/>
                    <w:szCs w:val="22"/>
                  </w:rPr>
                  <w:t>☐</w:t>
                </w:r>
              </w:p>
            </w:tc>
          </w:sdtContent>
        </w:sdt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911B4B" w14:textId="77777777" w:rsidR="0085216A" w:rsidRPr="003A0C7D" w:rsidRDefault="0085216A" w:rsidP="0085216A">
            <w:pPr>
              <w:pStyle w:val="Tekstpodstawowy31"/>
              <w:tabs>
                <w:tab w:val="clear" w:pos="1560"/>
              </w:tabs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>techniczna</w:t>
            </w:r>
            <w:r w:rsidR="00EC2BD8" w:rsidRPr="003A0C7D">
              <w:rPr>
                <w:rFonts w:ascii="Calibri" w:hAnsi="Calibri" w:cs="Calibri"/>
                <w:b/>
                <w:i w:val="0"/>
                <w:sz w:val="18"/>
              </w:rPr>
              <w:t xml:space="preserve"> (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</w:rPr>
              <w:t>technical</w:t>
            </w:r>
            <w:proofErr w:type="spellEnd"/>
            <w:r w:rsidR="00EC2BD8" w:rsidRPr="003A0C7D">
              <w:rPr>
                <w:rFonts w:ascii="Calibri" w:hAnsi="Calibri" w:cs="Calibri"/>
                <w:b/>
                <w:i w:val="0"/>
                <w:sz w:val="18"/>
              </w:rPr>
              <w:t>)</w:t>
            </w:r>
          </w:p>
        </w:tc>
        <w:tc>
          <w:tcPr>
            <w:tcW w:w="1418" w:type="dxa"/>
            <w:gridSpan w:val="3"/>
            <w:vMerge w:val="restart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47D0F4B2" w14:textId="77777777" w:rsidR="0085216A" w:rsidRPr="003A0C7D" w:rsidRDefault="0085216A" w:rsidP="0085216A">
            <w:pPr>
              <w:pStyle w:val="Tekstpodstawowy31"/>
              <w:numPr>
                <w:ilvl w:val="12"/>
                <w:numId w:val="0"/>
              </w:numPr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</w:p>
        </w:tc>
        <w:sdt>
          <w:sdtPr>
            <w:rPr>
              <w:rFonts w:ascii="Calibri" w:hAnsi="Calibri" w:cs="Calibri"/>
              <w:i w:val="0"/>
              <w:szCs w:val="22"/>
            </w:rPr>
            <w:id w:val="-20092077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gridSpan w:val="3"/>
                <w:tcBorders>
                  <w:top w:val="nil"/>
                  <w:left w:val="double" w:sz="4" w:space="0" w:color="auto"/>
                  <w:bottom w:val="nil"/>
                  <w:right w:val="nil"/>
                </w:tcBorders>
                <w:shd w:val="clear" w:color="auto" w:fill="auto"/>
                <w:vAlign w:val="center"/>
              </w:tcPr>
              <w:p w14:paraId="36483272" w14:textId="77777777" w:rsidR="0085216A" w:rsidRPr="003A0C7D" w:rsidRDefault="0085216A" w:rsidP="0085216A">
                <w:pPr>
                  <w:pStyle w:val="Tekstpodstawowy31"/>
                  <w:tabs>
                    <w:tab w:val="clear" w:pos="1560"/>
                    <w:tab w:val="left" w:pos="0"/>
                  </w:tabs>
                  <w:ind w:right="0"/>
                  <w:jc w:val="center"/>
                  <w:rPr>
                    <w:rFonts w:ascii="Calibri" w:hAnsi="Calibri" w:cs="Calibri"/>
                    <w:i w:val="0"/>
                    <w:szCs w:val="22"/>
                  </w:rPr>
                </w:pPr>
                <w:r w:rsidRPr="003A0C7D">
                  <w:rPr>
                    <w:rFonts w:ascii="Segoe UI Symbol" w:eastAsia="MS Gothic" w:hAnsi="Segoe UI Symbol" w:cs="Segoe UI Symbol"/>
                    <w:i w:val="0"/>
                    <w:szCs w:val="22"/>
                  </w:rPr>
                  <w:t>☐</w:t>
                </w:r>
              </w:p>
            </w:tc>
          </w:sdtContent>
        </w:sdt>
        <w:tc>
          <w:tcPr>
            <w:tcW w:w="4082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14:paraId="0AC41AD5" w14:textId="77777777" w:rsidR="0085216A" w:rsidRPr="003A0C7D" w:rsidRDefault="004A1E0D" w:rsidP="0085216A">
            <w:pPr>
              <w:pStyle w:val="Tekstpodstawowy31"/>
              <w:tabs>
                <w:tab w:val="clear" w:pos="1560"/>
              </w:tabs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>znacząca (</w:t>
            </w:r>
            <w:proofErr w:type="spellStart"/>
            <w:r w:rsidR="0085216A" w:rsidRPr="003A0C7D">
              <w:rPr>
                <w:rFonts w:ascii="Calibri" w:hAnsi="Calibri" w:cs="Calibri"/>
                <w:b/>
                <w:i w:val="0"/>
                <w:sz w:val="18"/>
              </w:rPr>
              <w:t>significant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</w:rPr>
              <w:t>)</w:t>
            </w:r>
          </w:p>
        </w:tc>
      </w:tr>
      <w:tr w:rsidR="0085216A" w:rsidRPr="00F92C04" w14:paraId="719A7E45" w14:textId="77777777" w:rsidTr="00EC2BD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288"/>
        </w:trPr>
        <w:sdt>
          <w:sdtPr>
            <w:rPr>
              <w:rFonts w:ascii="Calibri" w:hAnsi="Calibri" w:cs="Calibri"/>
              <w:i w:val="0"/>
              <w:szCs w:val="22"/>
            </w:rPr>
            <w:id w:val="19920615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38" w:type="dxa"/>
                <w:gridSpan w:val="3"/>
                <w:tcBorders>
                  <w:top w:val="nil"/>
                  <w:bottom w:val="nil"/>
                  <w:right w:val="nil"/>
                </w:tcBorders>
                <w:vAlign w:val="center"/>
              </w:tcPr>
              <w:p w14:paraId="38B70D9D" w14:textId="77777777" w:rsidR="0085216A" w:rsidRPr="003A0C7D" w:rsidRDefault="0085216A" w:rsidP="0085216A">
                <w:pPr>
                  <w:pStyle w:val="Tekstpodstawowy31"/>
                  <w:tabs>
                    <w:tab w:val="clear" w:pos="1560"/>
                    <w:tab w:val="left" w:pos="0"/>
                  </w:tabs>
                  <w:ind w:right="0"/>
                  <w:jc w:val="center"/>
                  <w:rPr>
                    <w:rFonts w:ascii="Calibri" w:hAnsi="Calibri" w:cs="Calibri"/>
                    <w:i w:val="0"/>
                    <w:szCs w:val="22"/>
                  </w:rPr>
                </w:pPr>
                <w:r w:rsidRPr="003A0C7D">
                  <w:rPr>
                    <w:rFonts w:ascii="Segoe UI Symbol" w:eastAsia="MS Gothic" w:hAnsi="Segoe UI Symbol" w:cs="Segoe UI Symbol"/>
                    <w:i w:val="0"/>
                    <w:szCs w:val="22"/>
                  </w:rPr>
                  <w:t>☐</w:t>
                </w:r>
              </w:p>
            </w:tc>
          </w:sdtContent>
        </w:sdt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921620" w14:textId="77777777" w:rsidR="0085216A" w:rsidRPr="003A0C7D" w:rsidRDefault="00EC2BD8" w:rsidP="0085216A">
            <w:pPr>
              <w:pStyle w:val="Tekstpodstawowy31"/>
              <w:tabs>
                <w:tab w:val="clear" w:pos="1560"/>
              </w:tabs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>eksploatacyjna (</w:t>
            </w:r>
            <w:proofErr w:type="spellStart"/>
            <w:r w:rsidR="0085216A" w:rsidRPr="003A0C7D">
              <w:rPr>
                <w:rFonts w:ascii="Calibri" w:hAnsi="Calibri" w:cs="Calibri"/>
                <w:b/>
                <w:i w:val="0"/>
                <w:sz w:val="18"/>
              </w:rPr>
              <w:t>operational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</w:rPr>
              <w:t>)</w:t>
            </w:r>
          </w:p>
        </w:tc>
        <w:tc>
          <w:tcPr>
            <w:tcW w:w="1418" w:type="dxa"/>
            <w:gridSpan w:val="3"/>
            <w:vMerge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3C67BE84" w14:textId="77777777" w:rsidR="0085216A" w:rsidRPr="003A0C7D" w:rsidRDefault="0085216A" w:rsidP="0085216A">
            <w:pPr>
              <w:pStyle w:val="Tekstpodstawowy31"/>
              <w:numPr>
                <w:ilvl w:val="12"/>
                <w:numId w:val="0"/>
              </w:numPr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</w:p>
        </w:tc>
        <w:sdt>
          <w:sdtPr>
            <w:rPr>
              <w:rFonts w:ascii="Calibri" w:hAnsi="Calibri" w:cs="Calibri"/>
              <w:i w:val="0"/>
              <w:szCs w:val="22"/>
            </w:rPr>
            <w:id w:val="12502415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gridSpan w:val="3"/>
                <w:tcBorders>
                  <w:top w:val="nil"/>
                  <w:left w:val="double" w:sz="4" w:space="0" w:color="auto"/>
                  <w:bottom w:val="nil"/>
                  <w:right w:val="nil"/>
                </w:tcBorders>
                <w:shd w:val="clear" w:color="auto" w:fill="auto"/>
                <w:vAlign w:val="center"/>
              </w:tcPr>
              <w:p w14:paraId="73048F36" w14:textId="77777777" w:rsidR="0085216A" w:rsidRPr="003A0C7D" w:rsidRDefault="0085216A" w:rsidP="0085216A">
                <w:pPr>
                  <w:pStyle w:val="Tekstpodstawowy31"/>
                  <w:tabs>
                    <w:tab w:val="clear" w:pos="1560"/>
                    <w:tab w:val="left" w:pos="0"/>
                  </w:tabs>
                  <w:ind w:right="0"/>
                  <w:jc w:val="center"/>
                  <w:rPr>
                    <w:rFonts w:ascii="Calibri" w:hAnsi="Calibri" w:cs="Calibri"/>
                    <w:i w:val="0"/>
                    <w:szCs w:val="22"/>
                  </w:rPr>
                </w:pPr>
                <w:r w:rsidRPr="003A0C7D">
                  <w:rPr>
                    <w:rFonts w:ascii="Segoe UI Symbol" w:eastAsia="MS Gothic" w:hAnsi="Segoe UI Symbol" w:cs="Segoe UI Symbol"/>
                    <w:i w:val="0"/>
                    <w:szCs w:val="22"/>
                  </w:rPr>
                  <w:t>☐</w:t>
                </w:r>
              </w:p>
            </w:tc>
          </w:sdtContent>
        </w:sdt>
        <w:tc>
          <w:tcPr>
            <w:tcW w:w="4082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14:paraId="10F712D7" w14:textId="77777777" w:rsidR="0085216A" w:rsidRPr="003A0C7D" w:rsidRDefault="004A1E0D" w:rsidP="0085216A">
            <w:pPr>
              <w:pStyle w:val="Tekstpodstawowy31"/>
              <w:tabs>
                <w:tab w:val="clear" w:pos="1560"/>
              </w:tabs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>nieznacząca (</w:t>
            </w:r>
            <w:proofErr w:type="spellStart"/>
            <w:r w:rsidR="0085216A" w:rsidRPr="003A0C7D">
              <w:rPr>
                <w:rFonts w:ascii="Calibri" w:hAnsi="Calibri" w:cs="Calibri"/>
                <w:b/>
                <w:i w:val="0"/>
                <w:sz w:val="18"/>
              </w:rPr>
              <w:t>insignificant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</w:rPr>
              <w:t>)</w:t>
            </w:r>
          </w:p>
        </w:tc>
      </w:tr>
      <w:tr w:rsidR="0085216A" w:rsidRPr="00F92C04" w14:paraId="0CE92D81" w14:textId="77777777" w:rsidTr="00EC2BD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277"/>
        </w:trPr>
        <w:sdt>
          <w:sdtPr>
            <w:rPr>
              <w:rFonts w:ascii="Calibri" w:hAnsi="Calibri" w:cs="Calibri"/>
              <w:i w:val="0"/>
              <w:szCs w:val="22"/>
            </w:rPr>
            <w:id w:val="12535485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38" w:type="dxa"/>
                <w:gridSpan w:val="3"/>
                <w:tcBorders>
                  <w:top w:val="nil"/>
                  <w:bottom w:val="nil"/>
                  <w:right w:val="nil"/>
                </w:tcBorders>
                <w:vAlign w:val="center"/>
              </w:tcPr>
              <w:p w14:paraId="4EEB17CC" w14:textId="77777777" w:rsidR="0085216A" w:rsidRPr="003A0C7D" w:rsidRDefault="0085216A" w:rsidP="0085216A">
                <w:pPr>
                  <w:pStyle w:val="Tekstpodstawowy31"/>
                  <w:tabs>
                    <w:tab w:val="clear" w:pos="1560"/>
                    <w:tab w:val="left" w:pos="0"/>
                  </w:tabs>
                  <w:ind w:right="0"/>
                  <w:jc w:val="center"/>
                  <w:rPr>
                    <w:rFonts w:ascii="Calibri" w:hAnsi="Calibri" w:cs="Calibri"/>
                    <w:i w:val="0"/>
                    <w:szCs w:val="22"/>
                  </w:rPr>
                </w:pPr>
                <w:r w:rsidRPr="003A0C7D">
                  <w:rPr>
                    <w:rFonts w:ascii="Segoe UI Symbol" w:eastAsia="MS Gothic" w:hAnsi="Segoe UI Symbol" w:cs="Segoe UI Symbol"/>
                    <w:i w:val="0"/>
                    <w:szCs w:val="22"/>
                  </w:rPr>
                  <w:t>☐</w:t>
                </w:r>
              </w:p>
            </w:tc>
          </w:sdtContent>
        </w:sdt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FCDB55" w14:textId="77777777" w:rsidR="0085216A" w:rsidRPr="003A0C7D" w:rsidRDefault="00EC2BD8" w:rsidP="0085216A">
            <w:pPr>
              <w:pStyle w:val="Tekstpodstawowy31"/>
              <w:tabs>
                <w:tab w:val="clear" w:pos="1560"/>
              </w:tabs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  <w:lang w:val="de-DE"/>
              </w:rPr>
              <w:t>organizacyjna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  <w:lang w:val="de-DE"/>
              </w:rPr>
              <w:t xml:space="preserve"> (</w:t>
            </w:r>
            <w:r w:rsidR="0085216A" w:rsidRPr="003A0C7D">
              <w:rPr>
                <w:rFonts w:ascii="Calibri" w:hAnsi="Calibri" w:cs="Calibri"/>
                <w:b/>
                <w:i w:val="0"/>
                <w:sz w:val="18"/>
                <w:lang w:val="de-DE"/>
              </w:rPr>
              <w:t>organisational</w:t>
            </w:r>
            <w:r w:rsidRPr="003A0C7D">
              <w:rPr>
                <w:rFonts w:ascii="Calibri" w:hAnsi="Calibri" w:cs="Calibri"/>
                <w:b/>
                <w:i w:val="0"/>
                <w:sz w:val="18"/>
                <w:lang w:val="de-DE"/>
              </w:rPr>
              <w:t>)</w:t>
            </w:r>
          </w:p>
        </w:tc>
        <w:tc>
          <w:tcPr>
            <w:tcW w:w="1418" w:type="dxa"/>
            <w:gridSpan w:val="3"/>
            <w:vMerge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1E7706C6" w14:textId="77777777" w:rsidR="0085216A" w:rsidRPr="003A0C7D" w:rsidRDefault="0085216A" w:rsidP="0085216A">
            <w:pPr>
              <w:pStyle w:val="Tekstpodstawowy31"/>
              <w:numPr>
                <w:ilvl w:val="12"/>
                <w:numId w:val="0"/>
              </w:numPr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</w:p>
        </w:tc>
        <w:tc>
          <w:tcPr>
            <w:tcW w:w="4791" w:type="dxa"/>
            <w:gridSpan w:val="6"/>
            <w:tcBorders>
              <w:top w:val="nil"/>
              <w:left w:val="double" w:sz="4" w:space="0" w:color="auto"/>
              <w:bottom w:val="nil"/>
            </w:tcBorders>
            <w:vAlign w:val="center"/>
          </w:tcPr>
          <w:p w14:paraId="574BAAED" w14:textId="77777777" w:rsidR="0085216A" w:rsidRPr="003A0C7D" w:rsidRDefault="0085216A" w:rsidP="0085216A">
            <w:pPr>
              <w:pStyle w:val="Tekstpodstawowy31"/>
              <w:numPr>
                <w:ilvl w:val="12"/>
                <w:numId w:val="0"/>
              </w:numPr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</w:p>
        </w:tc>
      </w:tr>
      <w:tr w:rsidR="00A8785C" w:rsidRPr="00F92C04" w14:paraId="114BAE86" w14:textId="77777777" w:rsidTr="003A0C7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55"/>
        </w:trPr>
        <w:tc>
          <w:tcPr>
            <w:tcW w:w="9640" w:type="dxa"/>
            <w:gridSpan w:val="14"/>
            <w:tcBorders>
              <w:top w:val="nil"/>
            </w:tcBorders>
            <w:vAlign w:val="center"/>
          </w:tcPr>
          <w:p w14:paraId="68835473" w14:textId="77777777" w:rsidR="00A8785C" w:rsidRPr="003A0C7D" w:rsidRDefault="00A8785C" w:rsidP="0085216A">
            <w:pPr>
              <w:pStyle w:val="Tekstpodstawowy31"/>
              <w:numPr>
                <w:ilvl w:val="12"/>
                <w:numId w:val="0"/>
              </w:numPr>
              <w:jc w:val="left"/>
              <w:rPr>
                <w:rFonts w:ascii="Calibri" w:hAnsi="Calibri" w:cs="Calibri"/>
                <w:b/>
                <w:i w:val="0"/>
                <w:sz w:val="6"/>
              </w:rPr>
            </w:pPr>
          </w:p>
        </w:tc>
      </w:tr>
      <w:tr w:rsidR="008C0C97" w:rsidRPr="00F92C04" w14:paraId="5A101442" w14:textId="77777777" w:rsidTr="003A0C7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479"/>
        </w:trPr>
        <w:tc>
          <w:tcPr>
            <w:tcW w:w="9640" w:type="dxa"/>
            <w:gridSpan w:val="14"/>
            <w:tcBorders>
              <w:bottom w:val="nil"/>
            </w:tcBorders>
          </w:tcPr>
          <w:p w14:paraId="1F730FFE" w14:textId="77777777" w:rsidR="008C0C97" w:rsidRPr="003A0C7D" w:rsidRDefault="008C0C97" w:rsidP="008C0C97">
            <w:pPr>
              <w:pStyle w:val="Tekstpodstawowy31"/>
              <w:tabs>
                <w:tab w:val="clear" w:pos="1560"/>
                <w:tab w:val="left" w:pos="1323"/>
              </w:tabs>
              <w:ind w:left="215"/>
              <w:jc w:val="center"/>
              <w:rPr>
                <w:rFonts w:ascii="Calibri" w:hAnsi="Calibri" w:cs="Calibri"/>
                <w:b/>
                <w:i w:val="0"/>
                <w:sz w:val="18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>PODSYSTEM, KTÓREGO ZMIANA DOTYCZY/</w:t>
            </w:r>
          </w:p>
          <w:p w14:paraId="1C39376D" w14:textId="77777777" w:rsidR="008C0C97" w:rsidRPr="003A0C7D" w:rsidRDefault="008C0C97" w:rsidP="00D0251A">
            <w:pPr>
              <w:pStyle w:val="Tekstpodstawowy31"/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i w:val="0"/>
                <w:sz w:val="18"/>
                <w:lang w:val="en-GB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 xml:space="preserve">SUBSYSTEM </w:t>
            </w:r>
            <w:r w:rsidR="00D0251A"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>WHICH THE CHANGE IS AFFECTING</w:t>
            </w:r>
          </w:p>
        </w:tc>
      </w:tr>
      <w:tr w:rsidR="008C0C97" w:rsidRPr="00F92C04" w14:paraId="23B8D3C5" w14:textId="77777777" w:rsidTr="00EA47A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179"/>
        </w:trPr>
        <w:tc>
          <w:tcPr>
            <w:tcW w:w="4820" w:type="dxa"/>
            <w:gridSpan w:val="7"/>
            <w:tcBorders>
              <w:top w:val="nil"/>
              <w:bottom w:val="nil"/>
              <w:right w:val="double" w:sz="4" w:space="0" w:color="auto"/>
            </w:tcBorders>
          </w:tcPr>
          <w:p w14:paraId="35E602A4" w14:textId="77777777" w:rsidR="008C0C97" w:rsidRPr="003A0C7D" w:rsidRDefault="008C0C97" w:rsidP="00EA47A1">
            <w:pPr>
              <w:pStyle w:val="Tekstpodstawowy31"/>
              <w:tabs>
                <w:tab w:val="clear" w:pos="1560"/>
                <w:tab w:val="left" w:pos="1140"/>
              </w:tabs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>STRUKTURALNY</w:t>
            </w:r>
            <w:r w:rsidR="00EA47A1" w:rsidRPr="003A0C7D">
              <w:rPr>
                <w:rFonts w:ascii="Calibri" w:hAnsi="Calibri" w:cs="Calibri"/>
                <w:b/>
                <w:i w:val="0"/>
                <w:sz w:val="18"/>
              </w:rPr>
              <w:t xml:space="preserve"> (</w:t>
            </w:r>
            <w:r w:rsidRPr="003A0C7D">
              <w:rPr>
                <w:rFonts w:ascii="Calibri" w:hAnsi="Calibri" w:cs="Calibri"/>
                <w:b/>
                <w:i w:val="0"/>
                <w:sz w:val="18"/>
              </w:rPr>
              <w:t>STRUCTURAL</w:t>
            </w:r>
            <w:r w:rsidR="00EA47A1" w:rsidRPr="003A0C7D">
              <w:rPr>
                <w:rFonts w:ascii="Calibri" w:hAnsi="Calibri" w:cs="Calibri"/>
                <w:b/>
                <w:i w:val="0"/>
                <w:sz w:val="18"/>
              </w:rPr>
              <w:t>)</w:t>
            </w:r>
          </w:p>
        </w:tc>
        <w:tc>
          <w:tcPr>
            <w:tcW w:w="4820" w:type="dxa"/>
            <w:gridSpan w:val="7"/>
            <w:tcBorders>
              <w:top w:val="nil"/>
              <w:left w:val="double" w:sz="4" w:space="0" w:color="auto"/>
              <w:bottom w:val="nil"/>
            </w:tcBorders>
          </w:tcPr>
          <w:p w14:paraId="54001F2D" w14:textId="77777777" w:rsidR="008C0C97" w:rsidRPr="003A0C7D" w:rsidRDefault="008C0C97" w:rsidP="00EA47A1">
            <w:pPr>
              <w:pStyle w:val="Tekstpodstawowy31"/>
              <w:tabs>
                <w:tab w:val="left" w:pos="1323"/>
              </w:tabs>
              <w:jc w:val="left"/>
              <w:rPr>
                <w:rFonts w:ascii="Calibri" w:hAnsi="Calibri" w:cs="Calibri"/>
                <w:b/>
                <w:i w:val="0"/>
                <w:sz w:val="18"/>
                <w:lang w:val="de-DE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  <w:lang w:val="de-DE"/>
              </w:rPr>
              <w:t>FUNKCJONALNY</w:t>
            </w:r>
            <w:r w:rsidR="00EA47A1" w:rsidRPr="003A0C7D">
              <w:rPr>
                <w:rFonts w:ascii="Calibri" w:hAnsi="Calibri" w:cs="Calibri"/>
                <w:b/>
                <w:i w:val="0"/>
                <w:sz w:val="18"/>
                <w:lang w:val="de-DE"/>
              </w:rPr>
              <w:t xml:space="preserve"> (</w:t>
            </w:r>
            <w:r w:rsidRPr="003A0C7D">
              <w:rPr>
                <w:rFonts w:ascii="Calibri" w:hAnsi="Calibri" w:cs="Calibri"/>
                <w:b/>
                <w:i w:val="0"/>
                <w:sz w:val="18"/>
                <w:lang w:val="de-DE"/>
              </w:rPr>
              <w:t>FUNCTIONAL</w:t>
            </w:r>
            <w:r w:rsidR="00EA47A1" w:rsidRPr="003A0C7D">
              <w:rPr>
                <w:rFonts w:ascii="Calibri" w:hAnsi="Calibri" w:cs="Calibri"/>
                <w:b/>
                <w:i w:val="0"/>
                <w:sz w:val="18"/>
                <w:lang w:val="de-DE"/>
              </w:rPr>
              <w:t>)</w:t>
            </w:r>
          </w:p>
        </w:tc>
      </w:tr>
      <w:tr w:rsidR="00EA47A1" w:rsidRPr="00F92C04" w14:paraId="5B8A40B4" w14:textId="77777777" w:rsidTr="00B96929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414"/>
        </w:trPr>
        <w:sdt>
          <w:sdtPr>
            <w:rPr>
              <w:rFonts w:ascii="Calibri" w:hAnsi="Calibri" w:cs="Calibri"/>
              <w:i w:val="0"/>
              <w:szCs w:val="22"/>
            </w:rPr>
            <w:id w:val="-20987785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96" w:type="dxa"/>
                <w:gridSpan w:val="2"/>
                <w:tcBorders>
                  <w:top w:val="nil"/>
                  <w:bottom w:val="nil"/>
                  <w:right w:val="nil"/>
                </w:tcBorders>
                <w:vAlign w:val="center"/>
              </w:tcPr>
              <w:p w14:paraId="04A0FEEB" w14:textId="77777777" w:rsidR="00EA47A1" w:rsidRPr="003A0C7D" w:rsidRDefault="00EA47A1" w:rsidP="00EA47A1">
                <w:pPr>
                  <w:pStyle w:val="Tekstpodstawowy31"/>
                  <w:tabs>
                    <w:tab w:val="clear" w:pos="1560"/>
                    <w:tab w:val="left" w:pos="0"/>
                  </w:tabs>
                  <w:ind w:right="0"/>
                  <w:jc w:val="center"/>
                  <w:rPr>
                    <w:rFonts w:ascii="Calibri" w:hAnsi="Calibri" w:cs="Calibri"/>
                    <w:i w:val="0"/>
                    <w:szCs w:val="22"/>
                  </w:rPr>
                </w:pPr>
                <w:r w:rsidRPr="003A0C7D">
                  <w:rPr>
                    <w:rFonts w:ascii="Segoe UI Symbol" w:eastAsia="MS Gothic" w:hAnsi="Segoe UI Symbol" w:cs="Segoe UI Symbol"/>
                    <w:i w:val="0"/>
                    <w:szCs w:val="22"/>
                  </w:rPr>
                  <w:t>☐</w:t>
                </w:r>
              </w:p>
            </w:tc>
          </w:sdtContent>
        </w:sdt>
        <w:tc>
          <w:tcPr>
            <w:tcW w:w="4224" w:type="dxa"/>
            <w:gridSpan w:val="5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2F602263" w14:textId="77777777" w:rsidR="00EA47A1" w:rsidRPr="003A0C7D" w:rsidRDefault="00EA47A1" w:rsidP="00EA47A1">
            <w:pPr>
              <w:pStyle w:val="Tekstpodstawowy31"/>
              <w:tabs>
                <w:tab w:val="clear" w:pos="1560"/>
                <w:tab w:val="left" w:pos="709"/>
              </w:tabs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>Infrastruktura (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</w:rPr>
              <w:t>Infrastructure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</w:rPr>
              <w:t>) (INF)</w:t>
            </w:r>
          </w:p>
        </w:tc>
        <w:sdt>
          <w:sdtPr>
            <w:rPr>
              <w:rFonts w:ascii="Calibri" w:hAnsi="Calibri" w:cs="Calibri"/>
              <w:i w:val="0"/>
              <w:szCs w:val="22"/>
            </w:rPr>
            <w:id w:val="-1022720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96" w:type="dxa"/>
                <w:gridSpan w:val="3"/>
                <w:tcBorders>
                  <w:top w:val="nil"/>
                  <w:bottom w:val="nil"/>
                  <w:right w:val="nil"/>
                </w:tcBorders>
                <w:vAlign w:val="center"/>
              </w:tcPr>
              <w:p w14:paraId="1613FF77" w14:textId="77777777" w:rsidR="00EA47A1" w:rsidRPr="003A0C7D" w:rsidRDefault="00EA47A1" w:rsidP="00EA47A1">
                <w:pPr>
                  <w:pStyle w:val="Tekstpodstawowy31"/>
                  <w:tabs>
                    <w:tab w:val="clear" w:pos="1560"/>
                    <w:tab w:val="left" w:pos="0"/>
                  </w:tabs>
                  <w:ind w:right="0"/>
                  <w:jc w:val="center"/>
                  <w:rPr>
                    <w:rFonts w:ascii="Calibri" w:hAnsi="Calibri" w:cs="Calibri"/>
                    <w:i w:val="0"/>
                    <w:szCs w:val="22"/>
                  </w:rPr>
                </w:pPr>
                <w:r w:rsidRPr="003A0C7D">
                  <w:rPr>
                    <w:rFonts w:ascii="Segoe UI Symbol" w:eastAsia="MS Gothic" w:hAnsi="Segoe UI Symbol" w:cs="Segoe UI Symbol"/>
                    <w:i w:val="0"/>
                    <w:szCs w:val="22"/>
                  </w:rPr>
                  <w:t>☐</w:t>
                </w:r>
              </w:p>
            </w:tc>
          </w:sdtContent>
        </w:sdt>
        <w:tc>
          <w:tcPr>
            <w:tcW w:w="4224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14:paraId="183C475C" w14:textId="77777777" w:rsidR="00EA47A1" w:rsidRPr="003A0C7D" w:rsidRDefault="00EA47A1" w:rsidP="00EA47A1">
            <w:pPr>
              <w:pStyle w:val="Tekstpodstawowy31"/>
              <w:tabs>
                <w:tab w:val="clear" w:pos="1560"/>
                <w:tab w:val="left" w:pos="1140"/>
              </w:tabs>
              <w:jc w:val="left"/>
              <w:rPr>
                <w:rFonts w:ascii="Calibri" w:hAnsi="Calibri" w:cs="Calibri"/>
                <w:b/>
                <w:i w:val="0"/>
                <w:sz w:val="18"/>
                <w:lang w:val="de-DE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 xml:space="preserve">Ruch 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>kolejowy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 xml:space="preserve"> (Traffic operation) (OPE)</w:t>
            </w:r>
          </w:p>
        </w:tc>
      </w:tr>
      <w:tr w:rsidR="00EA47A1" w:rsidRPr="00F92C04" w14:paraId="472855FE" w14:textId="77777777" w:rsidTr="00B96929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414"/>
        </w:trPr>
        <w:sdt>
          <w:sdtPr>
            <w:rPr>
              <w:rFonts w:ascii="Calibri" w:hAnsi="Calibri" w:cs="Calibri"/>
              <w:i w:val="0"/>
              <w:szCs w:val="22"/>
            </w:rPr>
            <w:id w:val="-5495343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96" w:type="dxa"/>
                <w:gridSpan w:val="2"/>
                <w:tcBorders>
                  <w:top w:val="nil"/>
                  <w:bottom w:val="nil"/>
                  <w:right w:val="nil"/>
                </w:tcBorders>
                <w:vAlign w:val="center"/>
              </w:tcPr>
              <w:p w14:paraId="61E120A4" w14:textId="77777777" w:rsidR="00EA47A1" w:rsidRPr="003A0C7D" w:rsidRDefault="00EA47A1" w:rsidP="00EA47A1">
                <w:pPr>
                  <w:pStyle w:val="Tekstpodstawowy31"/>
                  <w:tabs>
                    <w:tab w:val="clear" w:pos="1560"/>
                    <w:tab w:val="left" w:pos="0"/>
                  </w:tabs>
                  <w:ind w:right="0"/>
                  <w:jc w:val="center"/>
                  <w:rPr>
                    <w:rFonts w:ascii="Calibri" w:hAnsi="Calibri" w:cs="Calibri"/>
                    <w:i w:val="0"/>
                    <w:szCs w:val="22"/>
                  </w:rPr>
                </w:pPr>
                <w:r w:rsidRPr="003A0C7D">
                  <w:rPr>
                    <w:rFonts w:ascii="Segoe UI Symbol" w:eastAsia="MS Gothic" w:hAnsi="Segoe UI Symbol" w:cs="Segoe UI Symbol"/>
                    <w:i w:val="0"/>
                    <w:szCs w:val="22"/>
                  </w:rPr>
                  <w:t>☐</w:t>
                </w:r>
              </w:p>
            </w:tc>
          </w:sdtContent>
        </w:sdt>
        <w:tc>
          <w:tcPr>
            <w:tcW w:w="4224" w:type="dxa"/>
            <w:gridSpan w:val="5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14AE18F6" w14:textId="77777777" w:rsidR="00EA47A1" w:rsidRPr="003A0C7D" w:rsidRDefault="00EA47A1" w:rsidP="00EA47A1">
            <w:pPr>
              <w:pStyle w:val="Tekstpodstawowy31"/>
              <w:tabs>
                <w:tab w:val="clear" w:pos="1560"/>
                <w:tab w:val="left" w:pos="709"/>
              </w:tabs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Tabor (Rolling 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</w:rPr>
              <w:t>stock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</w:rPr>
              <w:t>) (RST)</w:t>
            </w:r>
          </w:p>
        </w:tc>
        <w:sdt>
          <w:sdtPr>
            <w:rPr>
              <w:rFonts w:ascii="Calibri" w:hAnsi="Calibri" w:cs="Calibri"/>
              <w:i w:val="0"/>
              <w:szCs w:val="22"/>
            </w:rPr>
            <w:id w:val="-5507611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96" w:type="dxa"/>
                <w:gridSpan w:val="3"/>
                <w:tcBorders>
                  <w:top w:val="nil"/>
                  <w:bottom w:val="nil"/>
                  <w:right w:val="nil"/>
                </w:tcBorders>
                <w:vAlign w:val="center"/>
              </w:tcPr>
              <w:p w14:paraId="76003FA0" w14:textId="77777777" w:rsidR="00EA47A1" w:rsidRPr="003A0C7D" w:rsidRDefault="00EA47A1" w:rsidP="00EA47A1">
                <w:pPr>
                  <w:pStyle w:val="Tekstpodstawowy31"/>
                  <w:tabs>
                    <w:tab w:val="clear" w:pos="1560"/>
                    <w:tab w:val="left" w:pos="0"/>
                  </w:tabs>
                  <w:ind w:right="0"/>
                  <w:jc w:val="center"/>
                  <w:rPr>
                    <w:rFonts w:ascii="Calibri" w:hAnsi="Calibri" w:cs="Calibri"/>
                    <w:i w:val="0"/>
                    <w:szCs w:val="22"/>
                  </w:rPr>
                </w:pPr>
                <w:r w:rsidRPr="003A0C7D">
                  <w:rPr>
                    <w:rFonts w:ascii="Segoe UI Symbol" w:eastAsia="MS Gothic" w:hAnsi="Segoe UI Symbol" w:cs="Segoe UI Symbol"/>
                    <w:i w:val="0"/>
                    <w:szCs w:val="22"/>
                  </w:rPr>
                  <w:t>☐</w:t>
                </w:r>
              </w:p>
            </w:tc>
          </w:sdtContent>
        </w:sdt>
        <w:tc>
          <w:tcPr>
            <w:tcW w:w="4224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14:paraId="0295C80D" w14:textId="77777777" w:rsidR="00EA47A1" w:rsidRPr="003A0C7D" w:rsidRDefault="00EA47A1" w:rsidP="00EA47A1">
            <w:pPr>
              <w:pStyle w:val="Tekstpodstawowy31"/>
              <w:tabs>
                <w:tab w:val="left" w:pos="1323"/>
              </w:tabs>
              <w:jc w:val="left"/>
              <w:rPr>
                <w:rFonts w:ascii="Calibri" w:hAnsi="Calibri" w:cs="Calibri"/>
                <w:b/>
                <w:i w:val="0"/>
                <w:sz w:val="18"/>
                <w:lang w:val="de-DE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>Utrzymanie (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</w:rPr>
              <w:t>Maintenance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</w:rPr>
              <w:t>) (ECM)</w:t>
            </w:r>
          </w:p>
        </w:tc>
      </w:tr>
      <w:tr w:rsidR="00EA47A1" w:rsidRPr="00F92C04" w14:paraId="075B2626" w14:textId="77777777" w:rsidTr="00B96929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414"/>
        </w:trPr>
        <w:sdt>
          <w:sdtPr>
            <w:rPr>
              <w:rFonts w:ascii="Calibri" w:hAnsi="Calibri" w:cs="Calibri"/>
              <w:i w:val="0"/>
              <w:szCs w:val="22"/>
            </w:rPr>
            <w:id w:val="-20294808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96" w:type="dxa"/>
                <w:gridSpan w:val="2"/>
                <w:tcBorders>
                  <w:top w:val="nil"/>
                  <w:bottom w:val="nil"/>
                  <w:right w:val="nil"/>
                </w:tcBorders>
                <w:vAlign w:val="center"/>
              </w:tcPr>
              <w:p w14:paraId="7177BEC0" w14:textId="77777777" w:rsidR="00EA47A1" w:rsidRPr="003A0C7D" w:rsidRDefault="00EA47A1" w:rsidP="00EA47A1">
                <w:pPr>
                  <w:pStyle w:val="Tekstpodstawowy31"/>
                  <w:tabs>
                    <w:tab w:val="clear" w:pos="1560"/>
                    <w:tab w:val="left" w:pos="0"/>
                  </w:tabs>
                  <w:ind w:right="0"/>
                  <w:jc w:val="center"/>
                  <w:rPr>
                    <w:rFonts w:ascii="Calibri" w:hAnsi="Calibri" w:cs="Calibri"/>
                    <w:i w:val="0"/>
                    <w:szCs w:val="22"/>
                  </w:rPr>
                </w:pPr>
                <w:r w:rsidRPr="003A0C7D">
                  <w:rPr>
                    <w:rFonts w:ascii="Segoe UI Symbol" w:eastAsia="MS Gothic" w:hAnsi="Segoe UI Symbol" w:cs="Segoe UI Symbol"/>
                    <w:i w:val="0"/>
                    <w:szCs w:val="22"/>
                  </w:rPr>
                  <w:t>☐</w:t>
                </w:r>
              </w:p>
            </w:tc>
          </w:sdtContent>
        </w:sdt>
        <w:tc>
          <w:tcPr>
            <w:tcW w:w="4224" w:type="dxa"/>
            <w:gridSpan w:val="5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19DDB58D" w14:textId="77777777" w:rsidR="00EA47A1" w:rsidRPr="003A0C7D" w:rsidRDefault="00EA47A1" w:rsidP="00EA47A1">
            <w:pPr>
              <w:pStyle w:val="Tekstpodstawowy31"/>
              <w:tabs>
                <w:tab w:val="clear" w:pos="1560"/>
                <w:tab w:val="left" w:pos="709"/>
              </w:tabs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>Energia (Energy) (ENE)</w:t>
            </w:r>
          </w:p>
        </w:tc>
        <w:tc>
          <w:tcPr>
            <w:tcW w:w="4820" w:type="dxa"/>
            <w:gridSpan w:val="7"/>
            <w:tcBorders>
              <w:top w:val="nil"/>
              <w:left w:val="double" w:sz="4" w:space="0" w:color="auto"/>
              <w:bottom w:val="nil"/>
            </w:tcBorders>
            <w:vAlign w:val="center"/>
          </w:tcPr>
          <w:p w14:paraId="698AA7FB" w14:textId="77777777" w:rsidR="00EA47A1" w:rsidRPr="003A0C7D" w:rsidRDefault="00EA47A1" w:rsidP="00EA47A1">
            <w:pPr>
              <w:pStyle w:val="Tekstpodstawowy31"/>
              <w:tabs>
                <w:tab w:val="left" w:pos="1323"/>
              </w:tabs>
              <w:jc w:val="left"/>
              <w:rPr>
                <w:rFonts w:ascii="Calibri" w:hAnsi="Calibri" w:cs="Calibri"/>
                <w:b/>
                <w:i w:val="0"/>
                <w:sz w:val="18"/>
                <w:lang w:val="de-DE"/>
              </w:rPr>
            </w:pPr>
          </w:p>
        </w:tc>
      </w:tr>
      <w:tr w:rsidR="000B563C" w:rsidRPr="00F92C04" w14:paraId="0CB9C4E5" w14:textId="77777777" w:rsidTr="00B96929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414"/>
        </w:trPr>
        <w:sdt>
          <w:sdtPr>
            <w:rPr>
              <w:rFonts w:ascii="Calibri" w:hAnsi="Calibri" w:cs="Calibri"/>
              <w:i w:val="0"/>
              <w:szCs w:val="22"/>
            </w:rPr>
            <w:id w:val="-637572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96" w:type="dxa"/>
                <w:gridSpan w:val="2"/>
                <w:tcBorders>
                  <w:top w:val="nil"/>
                  <w:bottom w:val="nil"/>
                  <w:right w:val="nil"/>
                </w:tcBorders>
                <w:vAlign w:val="center"/>
              </w:tcPr>
              <w:p w14:paraId="4ED32ABD" w14:textId="77777777" w:rsidR="000B563C" w:rsidRPr="003A0C7D" w:rsidRDefault="000B563C" w:rsidP="000B563C">
                <w:pPr>
                  <w:pStyle w:val="Tekstpodstawowy31"/>
                  <w:tabs>
                    <w:tab w:val="clear" w:pos="1560"/>
                    <w:tab w:val="left" w:pos="0"/>
                  </w:tabs>
                  <w:ind w:right="0"/>
                  <w:jc w:val="center"/>
                  <w:rPr>
                    <w:rFonts w:ascii="Calibri" w:hAnsi="Calibri" w:cs="Calibri"/>
                    <w:i w:val="0"/>
                    <w:szCs w:val="22"/>
                  </w:rPr>
                </w:pPr>
                <w:r w:rsidRPr="003A0C7D">
                  <w:rPr>
                    <w:rFonts w:ascii="Segoe UI Symbol" w:eastAsia="MS Gothic" w:hAnsi="Segoe UI Symbol" w:cs="Segoe UI Symbol"/>
                    <w:i w:val="0"/>
                    <w:szCs w:val="22"/>
                  </w:rPr>
                  <w:t>☐</w:t>
                </w:r>
              </w:p>
            </w:tc>
          </w:sdtContent>
        </w:sdt>
        <w:tc>
          <w:tcPr>
            <w:tcW w:w="4224" w:type="dxa"/>
            <w:gridSpan w:val="5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161B7193" w14:textId="77777777" w:rsidR="000B563C" w:rsidRPr="003A0C7D" w:rsidRDefault="000B563C" w:rsidP="000B563C">
            <w:pPr>
              <w:pStyle w:val="Tekstpodstawowy31"/>
              <w:tabs>
                <w:tab w:val="left" w:pos="709"/>
              </w:tabs>
              <w:jc w:val="left"/>
              <w:rPr>
                <w:rFonts w:ascii="Calibri" w:hAnsi="Calibri" w:cs="Calibri"/>
                <w:b/>
                <w:i w:val="0"/>
                <w:sz w:val="18"/>
                <w:lang w:val="en-GB"/>
              </w:rPr>
            </w:pP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  <w:lang w:val="en-US"/>
              </w:rPr>
              <w:t>Sterowanie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  <w:lang w:val="en-US"/>
              </w:rPr>
              <w:t xml:space="preserve"> – 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  <w:lang w:val="en-US"/>
              </w:rPr>
              <w:t>urządzenia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  <w:lang w:val="en-US"/>
              </w:rPr>
              <w:t xml:space="preserve"> 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  <w:lang w:val="en-US"/>
              </w:rPr>
              <w:t>pokładowe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  <w:lang w:val="en-US"/>
              </w:rPr>
              <w:t xml:space="preserve"> (on-board control-command and signaling) (CCO)</w:t>
            </w:r>
          </w:p>
        </w:tc>
        <w:tc>
          <w:tcPr>
            <w:tcW w:w="4820" w:type="dxa"/>
            <w:gridSpan w:val="7"/>
            <w:tcBorders>
              <w:top w:val="nil"/>
              <w:left w:val="double" w:sz="4" w:space="0" w:color="auto"/>
              <w:bottom w:val="nil"/>
            </w:tcBorders>
            <w:vAlign w:val="center"/>
          </w:tcPr>
          <w:p w14:paraId="35E0D0DF" w14:textId="77777777" w:rsidR="000B563C" w:rsidRPr="003A0C7D" w:rsidRDefault="000B563C" w:rsidP="000B563C">
            <w:pPr>
              <w:pStyle w:val="Tekstpodstawowy31"/>
              <w:tabs>
                <w:tab w:val="left" w:pos="1323"/>
              </w:tabs>
              <w:jc w:val="left"/>
              <w:rPr>
                <w:rFonts w:ascii="Calibri" w:hAnsi="Calibri" w:cs="Calibri"/>
                <w:b/>
                <w:i w:val="0"/>
                <w:sz w:val="18"/>
                <w:lang w:val="de-DE"/>
              </w:rPr>
            </w:pPr>
          </w:p>
        </w:tc>
      </w:tr>
      <w:tr w:rsidR="000B563C" w:rsidRPr="00F92C04" w14:paraId="3D1B9914" w14:textId="77777777" w:rsidTr="00B96929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414"/>
        </w:trPr>
        <w:sdt>
          <w:sdtPr>
            <w:rPr>
              <w:rFonts w:ascii="Calibri" w:hAnsi="Calibri" w:cs="Calibri"/>
              <w:i w:val="0"/>
              <w:szCs w:val="22"/>
            </w:rPr>
            <w:id w:val="-14425284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96" w:type="dxa"/>
                <w:gridSpan w:val="2"/>
                <w:tcBorders>
                  <w:top w:val="nil"/>
                  <w:bottom w:val="nil"/>
                  <w:right w:val="nil"/>
                </w:tcBorders>
                <w:vAlign w:val="center"/>
              </w:tcPr>
              <w:p w14:paraId="4DC33C6A" w14:textId="77777777" w:rsidR="000B563C" w:rsidRPr="003A0C7D" w:rsidRDefault="000B563C" w:rsidP="000B563C">
                <w:pPr>
                  <w:pStyle w:val="Tekstpodstawowy31"/>
                  <w:tabs>
                    <w:tab w:val="clear" w:pos="1560"/>
                    <w:tab w:val="left" w:pos="0"/>
                  </w:tabs>
                  <w:ind w:right="0"/>
                  <w:jc w:val="center"/>
                  <w:rPr>
                    <w:rFonts w:ascii="Calibri" w:hAnsi="Calibri" w:cs="Calibri"/>
                    <w:i w:val="0"/>
                    <w:szCs w:val="22"/>
                  </w:rPr>
                </w:pPr>
                <w:r w:rsidRPr="003A0C7D">
                  <w:rPr>
                    <w:rFonts w:ascii="Segoe UI Symbol" w:eastAsia="MS Gothic" w:hAnsi="Segoe UI Symbol" w:cs="Segoe UI Symbol"/>
                    <w:i w:val="0"/>
                    <w:szCs w:val="22"/>
                  </w:rPr>
                  <w:t>☐</w:t>
                </w:r>
              </w:p>
            </w:tc>
          </w:sdtContent>
        </w:sdt>
        <w:tc>
          <w:tcPr>
            <w:tcW w:w="4224" w:type="dxa"/>
            <w:gridSpan w:val="5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55F18353" w14:textId="77777777" w:rsidR="000B563C" w:rsidRPr="003A0C7D" w:rsidRDefault="000B563C" w:rsidP="000B563C">
            <w:pPr>
              <w:pStyle w:val="Tekstpodstawowy31"/>
              <w:tabs>
                <w:tab w:val="left" w:pos="709"/>
              </w:tabs>
              <w:jc w:val="left"/>
              <w:rPr>
                <w:rFonts w:ascii="Calibri" w:hAnsi="Calibri" w:cs="Calibri"/>
                <w:b/>
                <w:i w:val="0"/>
                <w:sz w:val="18"/>
                <w:lang w:val="en-GB"/>
              </w:rPr>
            </w:pP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  <w:lang w:val="en-US"/>
              </w:rPr>
              <w:t>Sterowanie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  <w:lang w:val="en-US"/>
              </w:rPr>
              <w:t xml:space="preserve"> – 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  <w:lang w:val="en-US"/>
              </w:rPr>
              <w:t>sterowanie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  <w:lang w:val="en-US"/>
              </w:rPr>
              <w:t xml:space="preserve"> 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  <w:lang w:val="en-US"/>
              </w:rPr>
              <w:t>przytorowe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  <w:lang w:val="en-US"/>
              </w:rPr>
              <w:t xml:space="preserve"> (trackside control-command and signaling – equipment) (CCT)</w:t>
            </w:r>
          </w:p>
        </w:tc>
        <w:tc>
          <w:tcPr>
            <w:tcW w:w="4820" w:type="dxa"/>
            <w:gridSpan w:val="7"/>
            <w:tcBorders>
              <w:top w:val="nil"/>
              <w:left w:val="double" w:sz="4" w:space="0" w:color="auto"/>
              <w:bottom w:val="nil"/>
            </w:tcBorders>
            <w:vAlign w:val="center"/>
          </w:tcPr>
          <w:p w14:paraId="2D47F8AC" w14:textId="77777777" w:rsidR="000B563C" w:rsidRPr="003A0C7D" w:rsidRDefault="000B563C" w:rsidP="000B563C">
            <w:pPr>
              <w:pStyle w:val="Tekstpodstawowy31"/>
              <w:tabs>
                <w:tab w:val="left" w:pos="1323"/>
              </w:tabs>
              <w:jc w:val="left"/>
              <w:rPr>
                <w:rFonts w:ascii="Calibri" w:hAnsi="Calibri" w:cs="Calibri"/>
                <w:b/>
                <w:i w:val="0"/>
                <w:sz w:val="18"/>
                <w:lang w:val="de-DE"/>
              </w:rPr>
            </w:pPr>
          </w:p>
        </w:tc>
      </w:tr>
      <w:tr w:rsidR="000B563C" w:rsidRPr="00F92C04" w14:paraId="4BE810A3" w14:textId="77777777" w:rsidTr="00EC2BD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104"/>
        </w:trPr>
        <w:tc>
          <w:tcPr>
            <w:tcW w:w="9640" w:type="dxa"/>
            <w:gridSpan w:val="14"/>
            <w:tcBorders>
              <w:top w:val="nil"/>
              <w:bottom w:val="single" w:sz="4" w:space="0" w:color="auto"/>
            </w:tcBorders>
          </w:tcPr>
          <w:p w14:paraId="66CC6FC0" w14:textId="77777777" w:rsidR="000B563C" w:rsidRPr="003A0C7D" w:rsidRDefault="000B563C" w:rsidP="000B563C">
            <w:pPr>
              <w:pStyle w:val="Tekstpodstawowy31"/>
              <w:tabs>
                <w:tab w:val="left" w:pos="1323"/>
              </w:tabs>
              <w:jc w:val="left"/>
              <w:rPr>
                <w:rFonts w:ascii="Calibri" w:hAnsi="Calibri" w:cs="Calibri"/>
                <w:b/>
                <w:i w:val="0"/>
                <w:sz w:val="6"/>
                <w:lang w:val="de-DE"/>
              </w:rPr>
            </w:pPr>
          </w:p>
        </w:tc>
      </w:tr>
      <w:tr w:rsidR="000B563C" w:rsidRPr="00F92C04" w14:paraId="383991DC" w14:textId="77777777" w:rsidTr="00EC2BD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9"/>
        </w:trPr>
        <w:tc>
          <w:tcPr>
            <w:tcW w:w="9640" w:type="dxa"/>
            <w:gridSpan w:val="14"/>
            <w:tcBorders>
              <w:bottom w:val="nil"/>
            </w:tcBorders>
          </w:tcPr>
          <w:p w14:paraId="20D308AB" w14:textId="77777777" w:rsidR="000B563C" w:rsidRPr="003A0C7D" w:rsidRDefault="000B563C" w:rsidP="000B563C">
            <w:pPr>
              <w:pStyle w:val="Tekstpodstawowy31"/>
              <w:numPr>
                <w:ilvl w:val="12"/>
                <w:numId w:val="0"/>
              </w:numPr>
              <w:rPr>
                <w:rFonts w:ascii="Calibri" w:hAnsi="Calibri" w:cs="Calibri"/>
                <w:b/>
                <w:i w:val="0"/>
                <w:sz w:val="18"/>
              </w:rPr>
            </w:pP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</w:rPr>
              <w:t>Charater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 zmiany zgodnie z TSI/normami CENELEC</w:t>
            </w:r>
          </w:p>
          <w:p w14:paraId="5B005E96" w14:textId="77777777" w:rsidR="000B563C" w:rsidRPr="003A0C7D" w:rsidRDefault="000B563C" w:rsidP="000B563C">
            <w:pPr>
              <w:pStyle w:val="Tekstpodstawowy31"/>
              <w:numPr>
                <w:ilvl w:val="12"/>
                <w:numId w:val="0"/>
              </w:numPr>
              <w:rPr>
                <w:rFonts w:ascii="Calibri" w:hAnsi="Calibri" w:cs="Calibri"/>
                <w:b/>
                <w:i w:val="0"/>
                <w:sz w:val="18"/>
                <w:lang w:val="en-GB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>Character of the implemented change in accordance with the TSI / CENELEC standards</w:t>
            </w:r>
          </w:p>
        </w:tc>
      </w:tr>
      <w:tr w:rsidR="000B563C" w:rsidRPr="00F92C04" w14:paraId="328866EE" w14:textId="77777777" w:rsidTr="00EC2BD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262"/>
        </w:trPr>
        <w:sdt>
          <w:sdtPr>
            <w:rPr>
              <w:rFonts w:ascii="Calibri" w:hAnsi="Calibri" w:cs="Calibri"/>
              <w:i w:val="0"/>
              <w:szCs w:val="22"/>
            </w:rPr>
            <w:id w:val="-16862083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38" w:type="dxa"/>
                <w:gridSpan w:val="3"/>
                <w:tcBorders>
                  <w:top w:val="nil"/>
                  <w:bottom w:val="nil"/>
                  <w:right w:val="nil"/>
                </w:tcBorders>
                <w:vAlign w:val="center"/>
              </w:tcPr>
              <w:p w14:paraId="139D77F2" w14:textId="77777777" w:rsidR="000B563C" w:rsidRPr="003A0C7D" w:rsidRDefault="000B563C" w:rsidP="000B563C">
                <w:pPr>
                  <w:pStyle w:val="Tekstpodstawowy31"/>
                  <w:tabs>
                    <w:tab w:val="clear" w:pos="1560"/>
                    <w:tab w:val="left" w:pos="0"/>
                  </w:tabs>
                  <w:ind w:right="0"/>
                  <w:jc w:val="center"/>
                  <w:rPr>
                    <w:rFonts w:ascii="Calibri" w:hAnsi="Calibri" w:cs="Calibri"/>
                    <w:i w:val="0"/>
                    <w:szCs w:val="22"/>
                  </w:rPr>
                </w:pPr>
                <w:r w:rsidRPr="003A0C7D">
                  <w:rPr>
                    <w:rFonts w:ascii="Segoe UI Symbol" w:eastAsia="MS Gothic" w:hAnsi="Segoe UI Symbol" w:cs="Segoe UI Symbol"/>
                    <w:i w:val="0"/>
                    <w:szCs w:val="22"/>
                  </w:rPr>
                  <w:t>☐</w:t>
                </w:r>
              </w:p>
            </w:tc>
          </w:sdtContent>
        </w:sdt>
        <w:tc>
          <w:tcPr>
            <w:tcW w:w="8902" w:type="dxa"/>
            <w:gridSpan w:val="11"/>
            <w:tcBorders>
              <w:top w:val="nil"/>
              <w:left w:val="nil"/>
              <w:bottom w:val="nil"/>
            </w:tcBorders>
            <w:vAlign w:val="center"/>
          </w:tcPr>
          <w:p w14:paraId="1B0F3C48" w14:textId="77777777" w:rsidR="000B563C" w:rsidRPr="003A0C7D" w:rsidRDefault="000B563C" w:rsidP="000B563C">
            <w:pPr>
              <w:pStyle w:val="Tekstpodstawowy31"/>
              <w:tabs>
                <w:tab w:val="clear" w:pos="1560"/>
                <w:tab w:val="left" w:pos="272"/>
              </w:tabs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>zmiana oprogramowania</w:t>
            </w:r>
            <w:r w:rsidR="002C5CDD" w:rsidRPr="003A0C7D">
              <w:rPr>
                <w:rFonts w:ascii="Calibri" w:hAnsi="Calibri" w:cs="Calibri"/>
                <w:b/>
                <w:i w:val="0"/>
                <w:sz w:val="18"/>
              </w:rPr>
              <w:t xml:space="preserve"> (Software </w:t>
            </w:r>
            <w:proofErr w:type="spellStart"/>
            <w:r w:rsidR="002C5CDD" w:rsidRPr="003A0C7D">
              <w:rPr>
                <w:rFonts w:ascii="Calibri" w:hAnsi="Calibri" w:cs="Calibri"/>
                <w:b/>
                <w:i w:val="0"/>
                <w:sz w:val="18"/>
              </w:rPr>
              <w:t>change</w:t>
            </w:r>
            <w:proofErr w:type="spellEnd"/>
            <w:r w:rsidR="002C5CDD" w:rsidRPr="003A0C7D">
              <w:rPr>
                <w:rFonts w:ascii="Calibri" w:hAnsi="Calibri" w:cs="Calibri"/>
                <w:b/>
                <w:i w:val="0"/>
                <w:sz w:val="18"/>
              </w:rPr>
              <w:t>)</w:t>
            </w:r>
          </w:p>
        </w:tc>
      </w:tr>
      <w:tr w:rsidR="000B563C" w:rsidRPr="00F92C04" w14:paraId="1E71BB0C" w14:textId="77777777" w:rsidTr="00EC2BD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262"/>
        </w:trPr>
        <w:sdt>
          <w:sdtPr>
            <w:rPr>
              <w:rFonts w:ascii="Calibri" w:hAnsi="Calibri" w:cs="Calibri"/>
              <w:i w:val="0"/>
              <w:szCs w:val="22"/>
            </w:rPr>
            <w:id w:val="14983113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38" w:type="dxa"/>
                <w:gridSpan w:val="3"/>
                <w:tcBorders>
                  <w:top w:val="nil"/>
                  <w:bottom w:val="nil"/>
                  <w:right w:val="nil"/>
                </w:tcBorders>
                <w:vAlign w:val="center"/>
              </w:tcPr>
              <w:p w14:paraId="35E18AF5" w14:textId="77777777" w:rsidR="000B563C" w:rsidRPr="003A0C7D" w:rsidRDefault="000B563C" w:rsidP="000B563C">
                <w:pPr>
                  <w:pStyle w:val="Tekstpodstawowy31"/>
                  <w:tabs>
                    <w:tab w:val="clear" w:pos="1560"/>
                    <w:tab w:val="left" w:pos="0"/>
                  </w:tabs>
                  <w:ind w:right="0"/>
                  <w:jc w:val="center"/>
                  <w:rPr>
                    <w:rFonts w:ascii="Calibri" w:hAnsi="Calibri" w:cs="Calibri"/>
                    <w:i w:val="0"/>
                    <w:szCs w:val="22"/>
                  </w:rPr>
                </w:pPr>
                <w:r w:rsidRPr="003A0C7D">
                  <w:rPr>
                    <w:rFonts w:ascii="Segoe UI Symbol" w:eastAsia="MS Gothic" w:hAnsi="Segoe UI Symbol" w:cs="Segoe UI Symbol"/>
                    <w:i w:val="0"/>
                    <w:szCs w:val="22"/>
                  </w:rPr>
                  <w:t>☐</w:t>
                </w:r>
              </w:p>
            </w:tc>
          </w:sdtContent>
        </w:sdt>
        <w:tc>
          <w:tcPr>
            <w:tcW w:w="8902" w:type="dxa"/>
            <w:gridSpan w:val="11"/>
            <w:tcBorders>
              <w:top w:val="nil"/>
              <w:left w:val="nil"/>
              <w:bottom w:val="nil"/>
            </w:tcBorders>
            <w:vAlign w:val="center"/>
          </w:tcPr>
          <w:p w14:paraId="289CB252" w14:textId="77777777" w:rsidR="000B563C" w:rsidRPr="003A0C7D" w:rsidRDefault="000B563C" w:rsidP="000B563C">
            <w:pPr>
              <w:pStyle w:val="Tekstpodstawowy31"/>
              <w:tabs>
                <w:tab w:val="clear" w:pos="1560"/>
                <w:tab w:val="left" w:pos="272"/>
              </w:tabs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korekta błędu </w:t>
            </w:r>
            <w:r w:rsidR="002C5CDD" w:rsidRPr="003A0C7D">
              <w:rPr>
                <w:rFonts w:ascii="Calibri" w:hAnsi="Calibri" w:cs="Calibri"/>
                <w:b/>
                <w:i w:val="0"/>
                <w:sz w:val="18"/>
              </w:rPr>
              <w:t xml:space="preserve">(Error </w:t>
            </w:r>
            <w:proofErr w:type="spellStart"/>
            <w:r w:rsidR="002C5CDD" w:rsidRPr="003A0C7D">
              <w:rPr>
                <w:rFonts w:ascii="Calibri" w:hAnsi="Calibri" w:cs="Calibri"/>
                <w:b/>
                <w:i w:val="0"/>
                <w:sz w:val="18"/>
              </w:rPr>
              <w:t>correction</w:t>
            </w:r>
            <w:proofErr w:type="spellEnd"/>
            <w:r w:rsidR="002C5CDD" w:rsidRPr="003A0C7D">
              <w:rPr>
                <w:rFonts w:ascii="Calibri" w:hAnsi="Calibri" w:cs="Calibri"/>
                <w:b/>
                <w:i w:val="0"/>
                <w:sz w:val="18"/>
              </w:rPr>
              <w:t>)</w:t>
            </w:r>
          </w:p>
        </w:tc>
      </w:tr>
      <w:tr w:rsidR="000B563C" w:rsidRPr="00F92C04" w14:paraId="2CD15576" w14:textId="77777777" w:rsidTr="00EC2BD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262"/>
        </w:trPr>
        <w:sdt>
          <w:sdtPr>
            <w:rPr>
              <w:rFonts w:ascii="Calibri" w:hAnsi="Calibri" w:cs="Calibri"/>
              <w:i w:val="0"/>
              <w:szCs w:val="22"/>
            </w:rPr>
            <w:id w:val="1548717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38" w:type="dxa"/>
                <w:gridSpan w:val="3"/>
                <w:tcBorders>
                  <w:top w:val="nil"/>
                  <w:bottom w:val="nil"/>
                  <w:right w:val="nil"/>
                </w:tcBorders>
                <w:vAlign w:val="center"/>
              </w:tcPr>
              <w:p w14:paraId="0C218B3D" w14:textId="77777777" w:rsidR="000B563C" w:rsidRPr="003A0C7D" w:rsidRDefault="000B563C" w:rsidP="000B563C">
                <w:pPr>
                  <w:pStyle w:val="Tekstpodstawowy31"/>
                  <w:tabs>
                    <w:tab w:val="clear" w:pos="1560"/>
                    <w:tab w:val="left" w:pos="0"/>
                  </w:tabs>
                  <w:ind w:right="0"/>
                  <w:jc w:val="center"/>
                  <w:rPr>
                    <w:rFonts w:ascii="Calibri" w:hAnsi="Calibri" w:cs="Calibri"/>
                    <w:i w:val="0"/>
                    <w:szCs w:val="22"/>
                  </w:rPr>
                </w:pPr>
                <w:r w:rsidRPr="003A0C7D">
                  <w:rPr>
                    <w:rFonts w:ascii="Segoe UI Symbol" w:eastAsia="MS Gothic" w:hAnsi="Segoe UI Symbol" w:cs="Segoe UI Symbol"/>
                    <w:i w:val="0"/>
                    <w:szCs w:val="22"/>
                  </w:rPr>
                  <w:t>☐</w:t>
                </w:r>
              </w:p>
            </w:tc>
          </w:sdtContent>
        </w:sdt>
        <w:tc>
          <w:tcPr>
            <w:tcW w:w="8902" w:type="dxa"/>
            <w:gridSpan w:val="11"/>
            <w:tcBorders>
              <w:top w:val="nil"/>
              <w:left w:val="nil"/>
              <w:bottom w:val="nil"/>
            </w:tcBorders>
            <w:vAlign w:val="center"/>
          </w:tcPr>
          <w:p w14:paraId="7DE74865" w14:textId="77777777" w:rsidR="000B563C" w:rsidRPr="003A0C7D" w:rsidRDefault="000B563C" w:rsidP="000B563C">
            <w:pPr>
              <w:pStyle w:val="Tekstpodstawowy31"/>
              <w:tabs>
                <w:tab w:val="clear" w:pos="1560"/>
                <w:tab w:val="left" w:pos="272"/>
              </w:tabs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>modernizacja/odnowienie/rozbudowa systemu</w:t>
            </w:r>
            <w:r w:rsidR="002C5CDD" w:rsidRPr="003A0C7D">
              <w:rPr>
                <w:rFonts w:ascii="Calibri" w:hAnsi="Calibri" w:cs="Calibri"/>
                <w:b/>
                <w:i w:val="0"/>
                <w:sz w:val="18"/>
              </w:rPr>
              <w:t xml:space="preserve"> (System </w:t>
            </w:r>
            <w:proofErr w:type="spellStart"/>
            <w:r w:rsidR="002C5CDD" w:rsidRPr="003A0C7D">
              <w:rPr>
                <w:rFonts w:ascii="Calibri" w:hAnsi="Calibri" w:cs="Calibri"/>
                <w:b/>
                <w:i w:val="0"/>
                <w:sz w:val="18"/>
              </w:rPr>
              <w:t>modernization</w:t>
            </w:r>
            <w:proofErr w:type="spellEnd"/>
            <w:r w:rsidR="002C5CDD" w:rsidRPr="003A0C7D">
              <w:rPr>
                <w:rFonts w:ascii="Calibri" w:hAnsi="Calibri" w:cs="Calibri"/>
                <w:b/>
                <w:i w:val="0"/>
                <w:sz w:val="18"/>
              </w:rPr>
              <w:t>/</w:t>
            </w:r>
            <w:proofErr w:type="spellStart"/>
            <w:r w:rsidR="002C5CDD" w:rsidRPr="003A0C7D">
              <w:rPr>
                <w:rFonts w:ascii="Calibri" w:hAnsi="Calibri" w:cs="Calibri"/>
                <w:b/>
                <w:i w:val="0"/>
                <w:sz w:val="18"/>
              </w:rPr>
              <w:t>renewal</w:t>
            </w:r>
            <w:proofErr w:type="spellEnd"/>
            <w:r w:rsidR="002C5CDD" w:rsidRPr="003A0C7D">
              <w:rPr>
                <w:rFonts w:ascii="Calibri" w:hAnsi="Calibri" w:cs="Calibri"/>
                <w:b/>
                <w:i w:val="0"/>
                <w:sz w:val="18"/>
              </w:rPr>
              <w:t>/</w:t>
            </w:r>
            <w:proofErr w:type="spellStart"/>
            <w:r w:rsidR="002C5CDD" w:rsidRPr="003A0C7D">
              <w:rPr>
                <w:rFonts w:ascii="Calibri" w:hAnsi="Calibri" w:cs="Calibri"/>
                <w:b/>
                <w:i w:val="0"/>
                <w:sz w:val="18"/>
              </w:rPr>
              <w:t>expansion</w:t>
            </w:r>
            <w:proofErr w:type="spellEnd"/>
            <w:r w:rsidR="002C5CDD" w:rsidRPr="003A0C7D">
              <w:rPr>
                <w:rFonts w:ascii="Calibri" w:hAnsi="Calibri" w:cs="Calibri"/>
                <w:b/>
                <w:i w:val="0"/>
                <w:sz w:val="18"/>
              </w:rPr>
              <w:t>)</w:t>
            </w:r>
          </w:p>
        </w:tc>
      </w:tr>
      <w:tr w:rsidR="000B563C" w:rsidRPr="00F92C04" w14:paraId="008DC6D1" w14:textId="77777777" w:rsidTr="00EC2BD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262"/>
        </w:trPr>
        <w:sdt>
          <w:sdtPr>
            <w:rPr>
              <w:rFonts w:ascii="Calibri" w:hAnsi="Calibri" w:cs="Calibri"/>
              <w:i w:val="0"/>
              <w:szCs w:val="22"/>
            </w:rPr>
            <w:id w:val="-18934903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38" w:type="dxa"/>
                <w:gridSpan w:val="3"/>
                <w:tcBorders>
                  <w:top w:val="nil"/>
                  <w:bottom w:val="nil"/>
                  <w:right w:val="nil"/>
                </w:tcBorders>
                <w:vAlign w:val="center"/>
              </w:tcPr>
              <w:p w14:paraId="75C852A0" w14:textId="77777777" w:rsidR="000B563C" w:rsidRPr="003A0C7D" w:rsidRDefault="000B563C" w:rsidP="000B563C">
                <w:pPr>
                  <w:pStyle w:val="Tekstpodstawowy31"/>
                  <w:tabs>
                    <w:tab w:val="clear" w:pos="1560"/>
                    <w:tab w:val="left" w:pos="0"/>
                  </w:tabs>
                  <w:ind w:right="0"/>
                  <w:jc w:val="center"/>
                  <w:rPr>
                    <w:rFonts w:ascii="Calibri" w:hAnsi="Calibri" w:cs="Calibri"/>
                    <w:i w:val="0"/>
                    <w:szCs w:val="22"/>
                  </w:rPr>
                </w:pPr>
                <w:r w:rsidRPr="003A0C7D">
                  <w:rPr>
                    <w:rFonts w:ascii="Segoe UI Symbol" w:eastAsia="MS Gothic" w:hAnsi="Segoe UI Symbol" w:cs="Segoe UI Symbol"/>
                    <w:i w:val="0"/>
                    <w:szCs w:val="22"/>
                  </w:rPr>
                  <w:t>☐</w:t>
                </w:r>
              </w:p>
            </w:tc>
          </w:sdtContent>
        </w:sdt>
        <w:tc>
          <w:tcPr>
            <w:tcW w:w="8902" w:type="dxa"/>
            <w:gridSpan w:val="11"/>
            <w:tcBorders>
              <w:top w:val="nil"/>
              <w:left w:val="nil"/>
              <w:bottom w:val="nil"/>
            </w:tcBorders>
            <w:vAlign w:val="center"/>
          </w:tcPr>
          <w:p w14:paraId="2116BE43" w14:textId="77777777" w:rsidR="000B563C" w:rsidRPr="003A0C7D" w:rsidRDefault="000B563C" w:rsidP="000B563C">
            <w:pPr>
              <w:pStyle w:val="Tekstpodstawowy31"/>
              <w:numPr>
                <w:ilvl w:val="12"/>
                <w:numId w:val="0"/>
              </w:numPr>
              <w:jc w:val="left"/>
              <w:rPr>
                <w:rFonts w:ascii="Calibri" w:hAnsi="Calibri" w:cs="Calibri"/>
                <w:b/>
                <w:i w:val="0"/>
                <w:sz w:val="18"/>
                <w:lang w:val="en-GB"/>
              </w:rPr>
            </w:pP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>budowa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 xml:space="preserve"> 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>systemu</w:t>
            </w:r>
            <w:proofErr w:type="spellEnd"/>
            <w:r w:rsidR="002C5CDD"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 xml:space="preserve"> (construction</w:t>
            </w:r>
            <w:r w:rsidR="00D0251A"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>/production</w:t>
            </w:r>
            <w:r w:rsidR="002C5CDD"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 xml:space="preserve"> of the System)</w:t>
            </w:r>
          </w:p>
        </w:tc>
      </w:tr>
      <w:tr w:rsidR="000B563C" w:rsidRPr="00170CE7" w14:paraId="57A42499" w14:textId="77777777" w:rsidTr="00EC2BD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153"/>
        </w:trPr>
        <w:tc>
          <w:tcPr>
            <w:tcW w:w="9640" w:type="dxa"/>
            <w:gridSpan w:val="14"/>
            <w:tcBorders>
              <w:top w:val="nil"/>
            </w:tcBorders>
          </w:tcPr>
          <w:p w14:paraId="5A10F56C" w14:textId="77777777" w:rsidR="000B563C" w:rsidRPr="003A0C7D" w:rsidRDefault="000B563C" w:rsidP="000B563C">
            <w:pPr>
              <w:pStyle w:val="Tekstpodstawowy31"/>
              <w:numPr>
                <w:ilvl w:val="12"/>
                <w:numId w:val="0"/>
              </w:numPr>
              <w:rPr>
                <w:rFonts w:ascii="Times New Roman" w:hAnsi="Times New Roman"/>
                <w:b/>
                <w:i w:val="0"/>
                <w:sz w:val="6"/>
                <w:lang w:val="en-GB"/>
              </w:rPr>
            </w:pPr>
          </w:p>
        </w:tc>
      </w:tr>
    </w:tbl>
    <w:p w14:paraId="4F1CEA42" w14:textId="77777777" w:rsidR="00EC2BD8" w:rsidRPr="00696F17" w:rsidRDefault="00EC2BD8">
      <w:pPr>
        <w:rPr>
          <w:lang w:val="en-GB"/>
        </w:rPr>
        <w:sectPr w:rsidR="00EC2BD8" w:rsidRPr="00696F17" w:rsidSect="00D127B1">
          <w:pgSz w:w="11906" w:h="16838"/>
          <w:pgMar w:top="1276" w:right="1134" w:bottom="1418" w:left="1134" w:header="709" w:footer="737" w:gutter="0"/>
          <w:cols w:space="708"/>
        </w:sectPr>
      </w:pPr>
    </w:p>
    <w:p w14:paraId="2353B64D" w14:textId="77777777" w:rsidR="00EC2BD8" w:rsidRPr="00696F17" w:rsidRDefault="00EC2BD8">
      <w:pPr>
        <w:rPr>
          <w:sz w:val="6"/>
          <w:lang w:val="en-GB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6"/>
        <w:gridCol w:w="1814"/>
        <w:gridCol w:w="468"/>
        <w:gridCol w:w="1942"/>
        <w:gridCol w:w="171"/>
        <w:gridCol w:w="283"/>
        <w:gridCol w:w="4366"/>
      </w:tblGrid>
      <w:tr w:rsidR="00EC2BD8" w:rsidRPr="0025155A" w14:paraId="6433ECDB" w14:textId="77777777" w:rsidTr="00E60D2E">
        <w:trPr>
          <w:cantSplit/>
          <w:trHeight w:val="237"/>
        </w:trPr>
        <w:tc>
          <w:tcPr>
            <w:tcW w:w="9640" w:type="dxa"/>
            <w:gridSpan w:val="7"/>
            <w:tcBorders>
              <w:bottom w:val="nil"/>
            </w:tcBorders>
          </w:tcPr>
          <w:p w14:paraId="5D857705" w14:textId="77777777" w:rsidR="00EC2BD8" w:rsidRPr="003A0C7D" w:rsidRDefault="00EC2BD8" w:rsidP="00EC2BD8">
            <w:pPr>
              <w:pStyle w:val="Tekstpodstawowy31"/>
              <w:numPr>
                <w:ilvl w:val="12"/>
                <w:numId w:val="0"/>
              </w:numPr>
              <w:rPr>
                <w:rFonts w:ascii="Calibri" w:hAnsi="Calibri" w:cs="Calibri"/>
                <w:b/>
                <w:i w:val="0"/>
                <w:sz w:val="18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Dokumenty dołączone do wniosku (Attached 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</w:rPr>
              <w:t>Documents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</w:rPr>
              <w:t>)*:</w:t>
            </w:r>
          </w:p>
        </w:tc>
      </w:tr>
      <w:tr w:rsidR="00EC2BD8" w:rsidRPr="0025155A" w14:paraId="1914D461" w14:textId="77777777" w:rsidTr="00A8785C">
        <w:trPr>
          <w:cantSplit/>
          <w:trHeight w:val="321"/>
        </w:trPr>
        <w:sdt>
          <w:sdtPr>
            <w:rPr>
              <w:rFonts w:ascii="Calibri" w:hAnsi="Calibri" w:cs="Calibri"/>
              <w:i w:val="0"/>
              <w:szCs w:val="22"/>
            </w:rPr>
            <w:id w:val="4805017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96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14:paraId="371278EF" w14:textId="77777777" w:rsidR="00EC2BD8" w:rsidRPr="003A0C7D" w:rsidRDefault="00EC2BD8" w:rsidP="00EC2BD8">
                <w:pPr>
                  <w:pStyle w:val="Tekstpodstawowy31"/>
                  <w:tabs>
                    <w:tab w:val="clear" w:pos="1560"/>
                    <w:tab w:val="left" w:pos="0"/>
                  </w:tabs>
                  <w:ind w:right="0"/>
                  <w:jc w:val="center"/>
                  <w:rPr>
                    <w:rFonts w:ascii="Calibri" w:hAnsi="Calibri" w:cs="Calibri"/>
                    <w:i w:val="0"/>
                    <w:szCs w:val="22"/>
                  </w:rPr>
                </w:pPr>
                <w:r w:rsidRPr="003A0C7D">
                  <w:rPr>
                    <w:rFonts w:ascii="Segoe UI Symbol" w:eastAsia="MS Gothic" w:hAnsi="Segoe UI Symbol" w:cs="Segoe UI Symbol"/>
                    <w:i w:val="0"/>
                    <w:szCs w:val="22"/>
                  </w:rPr>
                  <w:t>☐</w:t>
                </w:r>
              </w:p>
            </w:tc>
          </w:sdtContent>
        </w:sdt>
        <w:tc>
          <w:tcPr>
            <w:tcW w:w="9044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14:paraId="5AB62777" w14:textId="77777777" w:rsidR="00EC2BD8" w:rsidRPr="003A0C7D" w:rsidRDefault="00EC2BD8" w:rsidP="00EC2BD8">
            <w:pPr>
              <w:pStyle w:val="Tekstpodstawowy31"/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>Ocena ryzyka + rejestr zagrożeń (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</w:rPr>
              <w:t>Risk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 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</w:rPr>
              <w:t>assessment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 + hazard 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</w:rPr>
              <w:t>record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</w:rPr>
              <w:t>)</w:t>
            </w:r>
          </w:p>
        </w:tc>
      </w:tr>
      <w:tr w:rsidR="00EC2BD8" w:rsidRPr="0025155A" w14:paraId="3821BE8B" w14:textId="77777777" w:rsidTr="00A8785C">
        <w:trPr>
          <w:cantSplit/>
          <w:trHeight w:val="321"/>
        </w:trPr>
        <w:sdt>
          <w:sdtPr>
            <w:rPr>
              <w:rFonts w:ascii="Calibri" w:hAnsi="Calibri" w:cs="Calibri"/>
              <w:i w:val="0"/>
              <w:szCs w:val="22"/>
            </w:rPr>
            <w:id w:val="684794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96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14:paraId="4F24400A" w14:textId="77777777" w:rsidR="00EC2BD8" w:rsidRPr="003A0C7D" w:rsidRDefault="00EC2BD8" w:rsidP="00EC2BD8">
                <w:pPr>
                  <w:pStyle w:val="Tekstpodstawowy31"/>
                  <w:tabs>
                    <w:tab w:val="clear" w:pos="1560"/>
                    <w:tab w:val="left" w:pos="0"/>
                  </w:tabs>
                  <w:ind w:right="0"/>
                  <w:jc w:val="center"/>
                  <w:rPr>
                    <w:rFonts w:ascii="Calibri" w:hAnsi="Calibri" w:cs="Calibri"/>
                    <w:i w:val="0"/>
                    <w:szCs w:val="22"/>
                  </w:rPr>
                </w:pPr>
                <w:r w:rsidRPr="003A0C7D">
                  <w:rPr>
                    <w:rFonts w:ascii="Segoe UI Symbol" w:eastAsia="MS Gothic" w:hAnsi="Segoe UI Symbol" w:cs="Segoe UI Symbol"/>
                    <w:i w:val="0"/>
                    <w:szCs w:val="22"/>
                  </w:rPr>
                  <w:t>☐</w:t>
                </w:r>
              </w:p>
            </w:tc>
          </w:sdtContent>
        </w:sdt>
        <w:tc>
          <w:tcPr>
            <w:tcW w:w="9044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14:paraId="3CB99F51" w14:textId="77777777" w:rsidR="00EC2BD8" w:rsidRPr="003A0C7D" w:rsidRDefault="00EC2BD8" w:rsidP="00EC2BD8">
            <w:pPr>
              <w:pStyle w:val="Tekstpodstawowy31"/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>Kopie certyfikatów związanych z ocenianym systemem (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</w:rPr>
              <w:t>Copies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 of 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</w:rPr>
              <w:t>related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 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</w:rPr>
              <w:t>certificates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</w:rPr>
              <w:t>)</w:t>
            </w:r>
          </w:p>
        </w:tc>
      </w:tr>
      <w:tr w:rsidR="00EC2BD8" w:rsidRPr="0025155A" w14:paraId="293BE844" w14:textId="77777777" w:rsidTr="00A8785C">
        <w:trPr>
          <w:cantSplit/>
          <w:trHeight w:val="321"/>
        </w:trPr>
        <w:sdt>
          <w:sdtPr>
            <w:rPr>
              <w:rFonts w:ascii="Calibri" w:hAnsi="Calibri" w:cs="Calibri"/>
              <w:i w:val="0"/>
              <w:szCs w:val="22"/>
            </w:rPr>
            <w:id w:val="-117685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96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14:paraId="0197A55B" w14:textId="77777777" w:rsidR="00EC2BD8" w:rsidRPr="003A0C7D" w:rsidRDefault="00EC2BD8" w:rsidP="00EC2BD8">
                <w:pPr>
                  <w:pStyle w:val="Tekstpodstawowy31"/>
                  <w:tabs>
                    <w:tab w:val="clear" w:pos="1560"/>
                    <w:tab w:val="left" w:pos="0"/>
                  </w:tabs>
                  <w:ind w:right="0"/>
                  <w:jc w:val="center"/>
                  <w:rPr>
                    <w:rFonts w:ascii="Calibri" w:hAnsi="Calibri" w:cs="Calibri"/>
                    <w:i w:val="0"/>
                    <w:szCs w:val="22"/>
                  </w:rPr>
                </w:pPr>
                <w:r w:rsidRPr="003A0C7D">
                  <w:rPr>
                    <w:rFonts w:ascii="Segoe UI Symbol" w:eastAsia="MS Gothic" w:hAnsi="Segoe UI Symbol" w:cs="Segoe UI Symbol"/>
                    <w:i w:val="0"/>
                    <w:szCs w:val="22"/>
                  </w:rPr>
                  <w:t>☐</w:t>
                </w:r>
              </w:p>
            </w:tc>
          </w:sdtContent>
        </w:sdt>
        <w:tc>
          <w:tcPr>
            <w:tcW w:w="9044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14:paraId="31AF32C8" w14:textId="77777777" w:rsidR="00EC2BD8" w:rsidRPr="003A0C7D" w:rsidRDefault="00EC2BD8" w:rsidP="00D0251A">
            <w:pPr>
              <w:pStyle w:val="Tekstpodstawowy31"/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Kopie certyfikatów związanych z systemem </w:t>
            </w:r>
            <w:r w:rsidR="00170CE7" w:rsidRPr="003A0C7D">
              <w:rPr>
                <w:rFonts w:ascii="Calibri" w:hAnsi="Calibri" w:cs="Calibri"/>
                <w:b/>
                <w:i w:val="0"/>
                <w:sz w:val="18"/>
              </w:rPr>
              <w:t xml:space="preserve">zarządzania </w:t>
            </w:r>
            <w:r w:rsidRPr="003A0C7D">
              <w:rPr>
                <w:rFonts w:ascii="Calibri" w:hAnsi="Calibri" w:cs="Calibri"/>
                <w:b/>
                <w:i w:val="0"/>
                <w:sz w:val="18"/>
              </w:rPr>
              <w:t>jakości</w:t>
            </w:r>
            <w:r w:rsidR="00170CE7" w:rsidRPr="003A0C7D">
              <w:rPr>
                <w:rFonts w:ascii="Calibri" w:hAnsi="Calibri" w:cs="Calibri"/>
                <w:b/>
                <w:i w:val="0"/>
                <w:sz w:val="18"/>
              </w:rPr>
              <w:t>ą lub bezpieczeństwem</w:t>
            </w:r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 Wnioskodawcy (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</w:rPr>
              <w:t>Copies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 of </w:t>
            </w:r>
            <w:proofErr w:type="spellStart"/>
            <w:r w:rsidR="00D0251A" w:rsidRPr="003A0C7D">
              <w:rPr>
                <w:rFonts w:ascii="Calibri" w:hAnsi="Calibri" w:cs="Calibri"/>
                <w:b/>
                <w:i w:val="0"/>
                <w:sz w:val="18"/>
              </w:rPr>
              <w:t>Applicant</w:t>
            </w:r>
            <w:r w:rsidR="008C3A7B" w:rsidRPr="003A0C7D">
              <w:rPr>
                <w:rFonts w:ascii="Calibri" w:hAnsi="Calibri" w:cs="Calibri"/>
                <w:b/>
                <w:i w:val="0"/>
                <w:sz w:val="18"/>
              </w:rPr>
              <w:t>’</w:t>
            </w:r>
            <w:r w:rsidR="00D0251A" w:rsidRPr="003A0C7D">
              <w:rPr>
                <w:rFonts w:ascii="Calibri" w:hAnsi="Calibri" w:cs="Calibri"/>
                <w:b/>
                <w:i w:val="0"/>
                <w:sz w:val="18"/>
              </w:rPr>
              <w:t>s</w:t>
            </w:r>
            <w:proofErr w:type="spellEnd"/>
            <w:r w:rsidR="00D0251A" w:rsidRPr="003A0C7D">
              <w:rPr>
                <w:rFonts w:ascii="Calibri" w:hAnsi="Calibri" w:cs="Calibri"/>
                <w:b/>
                <w:i w:val="0"/>
                <w:sz w:val="18"/>
              </w:rPr>
              <w:t xml:space="preserve"> </w:t>
            </w:r>
            <w:proofErr w:type="spellStart"/>
            <w:r w:rsidR="00D0251A" w:rsidRPr="003A0C7D">
              <w:rPr>
                <w:rFonts w:ascii="Calibri" w:hAnsi="Calibri" w:cs="Calibri"/>
                <w:b/>
                <w:i w:val="0"/>
                <w:sz w:val="18"/>
              </w:rPr>
              <w:t>quality</w:t>
            </w:r>
            <w:proofErr w:type="spellEnd"/>
            <w:r w:rsidR="00D0251A" w:rsidRPr="003A0C7D">
              <w:rPr>
                <w:rFonts w:ascii="Calibri" w:hAnsi="Calibri" w:cs="Calibri"/>
                <w:b/>
                <w:i w:val="0"/>
                <w:sz w:val="18"/>
              </w:rPr>
              <w:t xml:space="preserve"> </w:t>
            </w:r>
            <w:proofErr w:type="spellStart"/>
            <w:r w:rsidR="00170CE7" w:rsidRPr="003A0C7D">
              <w:rPr>
                <w:rFonts w:ascii="Calibri" w:hAnsi="Calibri" w:cs="Calibri"/>
                <w:b/>
                <w:i w:val="0"/>
                <w:sz w:val="18"/>
              </w:rPr>
              <w:t>or</w:t>
            </w:r>
            <w:proofErr w:type="spellEnd"/>
            <w:r w:rsidR="00170CE7" w:rsidRPr="003A0C7D">
              <w:rPr>
                <w:rFonts w:ascii="Calibri" w:hAnsi="Calibri" w:cs="Calibri"/>
                <w:b/>
                <w:i w:val="0"/>
                <w:sz w:val="18"/>
              </w:rPr>
              <w:t xml:space="preserve"> </w:t>
            </w:r>
            <w:proofErr w:type="spellStart"/>
            <w:r w:rsidR="00170CE7" w:rsidRPr="003A0C7D">
              <w:rPr>
                <w:rFonts w:ascii="Calibri" w:hAnsi="Calibri" w:cs="Calibri"/>
                <w:b/>
                <w:i w:val="0"/>
                <w:sz w:val="18"/>
              </w:rPr>
              <w:t>safety</w:t>
            </w:r>
            <w:proofErr w:type="spellEnd"/>
            <w:r w:rsidR="00170CE7" w:rsidRPr="003A0C7D">
              <w:rPr>
                <w:rFonts w:ascii="Calibri" w:hAnsi="Calibri" w:cs="Calibri"/>
                <w:b/>
                <w:i w:val="0"/>
                <w:sz w:val="18"/>
              </w:rPr>
              <w:t xml:space="preserve"> </w:t>
            </w:r>
            <w:proofErr w:type="spellStart"/>
            <w:r w:rsidR="00170CE7" w:rsidRPr="003A0C7D">
              <w:rPr>
                <w:rFonts w:ascii="Calibri" w:hAnsi="Calibri" w:cs="Calibri"/>
                <w:b/>
                <w:i w:val="0"/>
                <w:sz w:val="18"/>
              </w:rPr>
              <w:t>managment</w:t>
            </w:r>
            <w:proofErr w:type="spellEnd"/>
            <w:r w:rsidR="00170CE7" w:rsidRPr="003A0C7D">
              <w:rPr>
                <w:rFonts w:ascii="Calibri" w:hAnsi="Calibri" w:cs="Calibri"/>
                <w:b/>
                <w:i w:val="0"/>
                <w:sz w:val="18"/>
              </w:rPr>
              <w:t xml:space="preserve"> </w:t>
            </w:r>
            <w:r w:rsidR="00D0251A" w:rsidRPr="003A0C7D">
              <w:rPr>
                <w:rFonts w:ascii="Calibri" w:hAnsi="Calibri" w:cs="Calibri"/>
                <w:b/>
                <w:i w:val="0"/>
                <w:sz w:val="18"/>
              </w:rPr>
              <w:t>system</w:t>
            </w:r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 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</w:rPr>
              <w:t>certificates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</w:rPr>
              <w:t>)</w:t>
            </w:r>
          </w:p>
        </w:tc>
      </w:tr>
      <w:tr w:rsidR="00EC2BD8" w:rsidRPr="0025155A" w14:paraId="370549AA" w14:textId="77777777" w:rsidTr="00A8785C">
        <w:trPr>
          <w:cantSplit/>
          <w:trHeight w:val="321"/>
        </w:trPr>
        <w:sdt>
          <w:sdtPr>
            <w:rPr>
              <w:rFonts w:ascii="Calibri" w:hAnsi="Calibri" w:cs="Calibri"/>
              <w:i w:val="0"/>
              <w:szCs w:val="22"/>
            </w:rPr>
            <w:id w:val="-12876510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96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14:paraId="7A4A543A" w14:textId="77777777" w:rsidR="00EC2BD8" w:rsidRPr="003A0C7D" w:rsidRDefault="00EC2BD8" w:rsidP="00EC2BD8">
                <w:pPr>
                  <w:pStyle w:val="Tekstpodstawowy31"/>
                  <w:tabs>
                    <w:tab w:val="clear" w:pos="1560"/>
                    <w:tab w:val="left" w:pos="0"/>
                  </w:tabs>
                  <w:ind w:right="0"/>
                  <w:jc w:val="center"/>
                  <w:rPr>
                    <w:rFonts w:ascii="Calibri" w:hAnsi="Calibri" w:cs="Calibri"/>
                    <w:i w:val="0"/>
                    <w:szCs w:val="22"/>
                  </w:rPr>
                </w:pPr>
                <w:r w:rsidRPr="003A0C7D">
                  <w:rPr>
                    <w:rFonts w:ascii="Segoe UI Symbol" w:eastAsia="MS Gothic" w:hAnsi="Segoe UI Symbol" w:cs="Segoe UI Symbol"/>
                    <w:i w:val="0"/>
                    <w:szCs w:val="22"/>
                  </w:rPr>
                  <w:t>☐</w:t>
                </w:r>
              </w:p>
            </w:tc>
          </w:sdtContent>
        </w:sdt>
        <w:tc>
          <w:tcPr>
            <w:tcW w:w="9044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14:paraId="108E1D43" w14:textId="77777777" w:rsidR="00EC2BD8" w:rsidRPr="003A0C7D" w:rsidRDefault="00EC2BD8" w:rsidP="00D0251A">
            <w:pPr>
              <w:pStyle w:val="Tekstpodstawowy31"/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Dokumentacja techniczna dotycząca analizowanej zmiany (Technical 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</w:rPr>
              <w:t>documentation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 for </w:t>
            </w:r>
            <w:r w:rsidR="00D0251A" w:rsidRPr="003A0C7D">
              <w:rPr>
                <w:rFonts w:ascii="Calibri" w:hAnsi="Calibri" w:cs="Calibri"/>
                <w:b/>
                <w:i w:val="0"/>
                <w:sz w:val="18"/>
              </w:rPr>
              <w:t xml:space="preserve">the </w:t>
            </w:r>
            <w:proofErr w:type="spellStart"/>
            <w:r w:rsidR="00D0251A" w:rsidRPr="003A0C7D">
              <w:rPr>
                <w:rFonts w:ascii="Calibri" w:hAnsi="Calibri" w:cs="Calibri"/>
                <w:b/>
                <w:i w:val="0"/>
                <w:sz w:val="18"/>
              </w:rPr>
              <w:t>analyzed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 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</w:rPr>
              <w:t>change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</w:rPr>
              <w:t>)</w:t>
            </w:r>
          </w:p>
        </w:tc>
      </w:tr>
      <w:tr w:rsidR="00EC2BD8" w:rsidRPr="0025155A" w14:paraId="3031CD63" w14:textId="77777777" w:rsidTr="00A8785C">
        <w:trPr>
          <w:cantSplit/>
          <w:trHeight w:val="321"/>
        </w:trPr>
        <w:sdt>
          <w:sdtPr>
            <w:rPr>
              <w:rFonts w:ascii="Calibri" w:hAnsi="Calibri" w:cs="Calibri"/>
              <w:i w:val="0"/>
              <w:szCs w:val="22"/>
            </w:rPr>
            <w:id w:val="16483177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96" w:type="dxa"/>
                <w:tcBorders>
                  <w:top w:val="nil"/>
                  <w:right w:val="nil"/>
                </w:tcBorders>
                <w:vAlign w:val="center"/>
              </w:tcPr>
              <w:p w14:paraId="60E7CCAE" w14:textId="77777777" w:rsidR="00EC2BD8" w:rsidRPr="003A0C7D" w:rsidRDefault="00EC2BD8" w:rsidP="00EC2BD8">
                <w:pPr>
                  <w:pStyle w:val="Tekstpodstawowy31"/>
                  <w:tabs>
                    <w:tab w:val="clear" w:pos="1560"/>
                    <w:tab w:val="left" w:pos="0"/>
                  </w:tabs>
                  <w:ind w:right="0"/>
                  <w:jc w:val="center"/>
                  <w:rPr>
                    <w:rFonts w:ascii="Calibri" w:hAnsi="Calibri" w:cs="Calibri"/>
                    <w:i w:val="0"/>
                    <w:szCs w:val="22"/>
                  </w:rPr>
                </w:pPr>
                <w:r w:rsidRPr="003A0C7D">
                  <w:rPr>
                    <w:rFonts w:ascii="Segoe UI Symbol" w:eastAsia="MS Gothic" w:hAnsi="Segoe UI Symbol" w:cs="Segoe UI Symbol"/>
                    <w:i w:val="0"/>
                    <w:szCs w:val="22"/>
                  </w:rPr>
                  <w:t>☐</w:t>
                </w:r>
              </w:p>
            </w:tc>
          </w:sdtContent>
        </w:sdt>
        <w:tc>
          <w:tcPr>
            <w:tcW w:w="9044" w:type="dxa"/>
            <w:gridSpan w:val="6"/>
            <w:tcBorders>
              <w:top w:val="nil"/>
              <w:left w:val="nil"/>
            </w:tcBorders>
            <w:vAlign w:val="center"/>
          </w:tcPr>
          <w:p w14:paraId="37A42BD1" w14:textId="77777777" w:rsidR="00EC2BD8" w:rsidRPr="003A0C7D" w:rsidRDefault="00EC2BD8" w:rsidP="00EC2BD8">
            <w:pPr>
              <w:pStyle w:val="Tekstpodstawowy31"/>
              <w:numPr>
                <w:ilvl w:val="12"/>
                <w:numId w:val="0"/>
              </w:numPr>
              <w:jc w:val="left"/>
              <w:rPr>
                <w:rFonts w:ascii="Calibri" w:hAnsi="Calibri" w:cs="Calibri"/>
                <w:b/>
                <w:i w:val="0"/>
                <w:sz w:val="18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>Inne składane (napisać jakie) (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</w:rPr>
              <w:t>Other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  (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</w:rPr>
              <w:t>please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 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</w:rPr>
              <w:t>name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</w:rPr>
              <w:t>))</w:t>
            </w:r>
            <w:r w:rsidRPr="003A0C7D">
              <w:rPr>
                <w:rStyle w:val="Odwoanieprzypisudolnego"/>
                <w:rFonts w:ascii="Calibri" w:hAnsi="Calibri" w:cs="Calibri"/>
                <w:b/>
                <w:i w:val="0"/>
                <w:sz w:val="18"/>
              </w:rPr>
              <w:footnoteReference w:id="3"/>
            </w:r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: </w:t>
            </w:r>
            <w:sdt>
              <w:sdtPr>
                <w:rPr>
                  <w:rFonts w:ascii="Calibri" w:hAnsi="Calibri" w:cs="Calibri"/>
                  <w:b/>
                  <w:i w:val="0"/>
                  <w:sz w:val="18"/>
                </w:rPr>
                <w:id w:val="-252429962"/>
                <w:placeholder>
                  <w:docPart w:val="5CE0BD4276AA4682A1EB8DC5A8DF3A39"/>
                </w:placeholder>
              </w:sdtPr>
              <w:sdtEndPr/>
              <w:sdtContent>
                <w:sdt>
                  <w:sdtPr>
                    <w:rPr>
                      <w:rFonts w:ascii="Calibri" w:hAnsi="Calibri" w:cs="Calibri"/>
                      <w:i w:val="0"/>
                      <w:sz w:val="18"/>
                      <w:szCs w:val="22"/>
                    </w:rPr>
                    <w:id w:val="-702023279"/>
                    <w:placeholder>
                      <w:docPart w:val="407BB1BE2A314EAB8629DF7C345EEE41"/>
                    </w:placeholder>
                    <w:showingPlcHdr/>
                  </w:sdtPr>
                  <w:sdtEndPr/>
                  <w:sdtContent>
                    <w:r w:rsidR="002C5CDD" w:rsidRPr="003A0C7D">
                      <w:rPr>
                        <w:rStyle w:val="Tekstzastpczy"/>
                        <w:rFonts w:ascii="Calibri" w:hAnsi="Calibri" w:cs="Calibri"/>
                        <w:sz w:val="18"/>
                        <w:szCs w:val="18"/>
                        <w:shd w:val="clear" w:color="auto" w:fill="D9D9D9" w:themeFill="background1" w:themeFillShade="D9"/>
                      </w:rPr>
                      <w:t>uzupełnij (complete)</w:t>
                    </w:r>
                  </w:sdtContent>
                </w:sdt>
              </w:sdtContent>
            </w:sdt>
          </w:p>
        </w:tc>
      </w:tr>
      <w:tr w:rsidR="00EC2BD8" w:rsidRPr="0025155A" w14:paraId="1F7BEEF1" w14:textId="77777777" w:rsidTr="00A8785C">
        <w:trPr>
          <w:cantSplit/>
          <w:trHeight w:val="259"/>
        </w:trPr>
        <w:tc>
          <w:tcPr>
            <w:tcW w:w="9640" w:type="dxa"/>
            <w:gridSpan w:val="7"/>
          </w:tcPr>
          <w:p w14:paraId="01A12E5A" w14:textId="77777777" w:rsidR="00EC2BD8" w:rsidRPr="003A0C7D" w:rsidRDefault="00EC2BD8" w:rsidP="00EC2BD8">
            <w:pPr>
              <w:pStyle w:val="Tekstpodstawowy31"/>
              <w:numPr>
                <w:ilvl w:val="12"/>
                <w:numId w:val="0"/>
              </w:numPr>
              <w:rPr>
                <w:rFonts w:ascii="Calibri" w:hAnsi="Calibri" w:cs="Calibri"/>
                <w:b/>
                <w:i w:val="0"/>
                <w:sz w:val="18"/>
              </w:rPr>
            </w:pPr>
          </w:p>
        </w:tc>
      </w:tr>
      <w:tr w:rsidR="00EC2BD8" w:rsidRPr="0025155A" w14:paraId="0948FE5F" w14:textId="77777777" w:rsidTr="004B1268">
        <w:trPr>
          <w:cantSplit/>
          <w:trHeight w:val="449"/>
        </w:trPr>
        <w:tc>
          <w:tcPr>
            <w:tcW w:w="9640" w:type="dxa"/>
            <w:gridSpan w:val="7"/>
            <w:shd w:val="clear" w:color="auto" w:fill="BFBFBF"/>
          </w:tcPr>
          <w:p w14:paraId="708A4886" w14:textId="15EA62D7" w:rsidR="00EC2BD8" w:rsidRPr="003A0C7D" w:rsidRDefault="00EC2BD8" w:rsidP="00EC2BD8">
            <w:pPr>
              <w:pStyle w:val="Tekstpodstawowy31"/>
              <w:numPr>
                <w:ilvl w:val="12"/>
                <w:numId w:val="0"/>
              </w:numPr>
              <w:rPr>
                <w:rFonts w:ascii="Calibri" w:hAnsi="Calibri" w:cs="Calibri"/>
                <w:b/>
                <w:i w:val="0"/>
                <w:sz w:val="18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CZĘŚĆ </w:t>
            </w:r>
            <w:r w:rsidR="0025155A">
              <w:rPr>
                <w:rFonts w:ascii="Calibri" w:hAnsi="Calibri" w:cs="Calibri"/>
                <w:b/>
                <w:i w:val="0"/>
                <w:sz w:val="18"/>
              </w:rPr>
              <w:t>F</w:t>
            </w:r>
            <w:r w:rsidR="0025155A" w:rsidRPr="003A0C7D">
              <w:rPr>
                <w:rFonts w:ascii="Calibri" w:hAnsi="Calibri" w:cs="Calibri"/>
                <w:b/>
                <w:i w:val="0"/>
                <w:sz w:val="18"/>
              </w:rPr>
              <w:t xml:space="preserve"> </w:t>
            </w:r>
            <w:r w:rsidRPr="003A0C7D">
              <w:rPr>
                <w:rFonts w:ascii="Calibri" w:hAnsi="Calibri" w:cs="Calibri"/>
                <w:b/>
                <w:i w:val="0"/>
                <w:sz w:val="18"/>
              </w:rPr>
              <w:t>– Oświadczenie Klienta</w:t>
            </w:r>
          </w:p>
          <w:p w14:paraId="040D3222" w14:textId="5BDE9DEE" w:rsidR="000B563C" w:rsidRPr="003A0C7D" w:rsidRDefault="00780A34" w:rsidP="00EC2BD8">
            <w:pPr>
              <w:pStyle w:val="Tekstpodstawowy31"/>
              <w:numPr>
                <w:ilvl w:val="12"/>
                <w:numId w:val="0"/>
              </w:numPr>
              <w:rPr>
                <w:rFonts w:ascii="Calibri" w:hAnsi="Calibri" w:cs="Calibri"/>
                <w:b/>
                <w:i w:val="0"/>
                <w:sz w:val="18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(PART </w:t>
            </w:r>
            <w:r w:rsidR="0025155A">
              <w:rPr>
                <w:rFonts w:ascii="Calibri" w:hAnsi="Calibri" w:cs="Calibri"/>
                <w:b/>
                <w:i w:val="0"/>
                <w:sz w:val="18"/>
              </w:rPr>
              <w:t>F</w:t>
            </w:r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 - </w:t>
            </w:r>
            <w:proofErr w:type="spellStart"/>
            <w:r w:rsidR="000B563C" w:rsidRPr="003A0C7D">
              <w:rPr>
                <w:rFonts w:ascii="Calibri" w:hAnsi="Calibri" w:cs="Calibri"/>
                <w:b/>
                <w:i w:val="0"/>
                <w:sz w:val="18"/>
              </w:rPr>
              <w:t>Customer</w:t>
            </w:r>
            <w:proofErr w:type="spellEnd"/>
            <w:r w:rsidR="000B563C" w:rsidRPr="003A0C7D">
              <w:rPr>
                <w:rFonts w:ascii="Calibri" w:hAnsi="Calibri" w:cs="Calibri"/>
                <w:b/>
                <w:i w:val="0"/>
                <w:sz w:val="18"/>
              </w:rPr>
              <w:t xml:space="preserve"> Statement</w:t>
            </w:r>
            <w:r w:rsidRPr="003A0C7D">
              <w:rPr>
                <w:rFonts w:ascii="Calibri" w:hAnsi="Calibri" w:cs="Calibri"/>
                <w:b/>
                <w:i w:val="0"/>
                <w:sz w:val="18"/>
              </w:rPr>
              <w:t>)</w:t>
            </w:r>
          </w:p>
        </w:tc>
      </w:tr>
      <w:tr w:rsidR="002C5CDD" w:rsidRPr="0025155A" w14:paraId="2A2C4E1C" w14:textId="77777777" w:rsidTr="002C5CDD">
        <w:trPr>
          <w:cantSplit/>
          <w:trHeight w:val="2094"/>
        </w:trPr>
        <w:tc>
          <w:tcPr>
            <w:tcW w:w="4820" w:type="dxa"/>
            <w:gridSpan w:val="4"/>
            <w:tcBorders>
              <w:bottom w:val="nil"/>
              <w:right w:val="double" w:sz="4" w:space="0" w:color="auto"/>
            </w:tcBorders>
          </w:tcPr>
          <w:p w14:paraId="505348F2" w14:textId="065DACC6" w:rsidR="002C5CDD" w:rsidRPr="003A0C7D" w:rsidRDefault="002C5CDD" w:rsidP="002C5CDD">
            <w:pPr>
              <w:pStyle w:val="Tekstpodstawowy31"/>
              <w:numPr>
                <w:ilvl w:val="12"/>
                <w:numId w:val="0"/>
              </w:numPr>
              <w:rPr>
                <w:rFonts w:ascii="Calibri" w:hAnsi="Calibri" w:cs="Calibri"/>
                <w:b/>
                <w:i w:val="0"/>
                <w:sz w:val="18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>Składając niniejszy wniosek zobowiązujemy się do:</w:t>
            </w:r>
          </w:p>
          <w:p w14:paraId="26223BDD" w14:textId="77777777" w:rsidR="002C5CDD" w:rsidRPr="003A0C7D" w:rsidRDefault="002C5CDD" w:rsidP="002C5CDD">
            <w:pPr>
              <w:pStyle w:val="Tekstpodstawowy31"/>
              <w:numPr>
                <w:ilvl w:val="0"/>
                <w:numId w:val="11"/>
              </w:numPr>
              <w:tabs>
                <w:tab w:val="clear" w:pos="1560"/>
                <w:tab w:val="left" w:pos="284"/>
              </w:tabs>
              <w:rPr>
                <w:rFonts w:ascii="Calibri" w:hAnsi="Calibri" w:cs="Calibri"/>
                <w:b/>
                <w:i w:val="0"/>
                <w:sz w:val="18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>spełnienia wymagań związanych z procesem oceny zawartych w obowiązujących przepisach prawnych oraz trybem oceny w Ośrodku Jakości i Certyfikacji IK,</w:t>
            </w:r>
          </w:p>
          <w:p w14:paraId="0A5F5FDC" w14:textId="7F3E10E4" w:rsidR="002C5CDD" w:rsidRPr="003A0C7D" w:rsidRDefault="006270A3" w:rsidP="002C5CDD">
            <w:pPr>
              <w:pStyle w:val="Tekstpodstawowy31"/>
              <w:numPr>
                <w:ilvl w:val="0"/>
                <w:numId w:val="11"/>
              </w:numPr>
              <w:tabs>
                <w:tab w:val="clear" w:pos="1560"/>
                <w:tab w:val="left" w:pos="284"/>
              </w:tabs>
              <w:rPr>
                <w:rFonts w:ascii="Calibri" w:hAnsi="Calibri" w:cs="Calibri"/>
                <w:b/>
                <w:i w:val="0"/>
                <w:sz w:val="18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w przypadku wskazania w ofercie obowiązku </w:t>
            </w:r>
            <w:r w:rsidR="002C5CDD" w:rsidRPr="003A0C7D">
              <w:rPr>
                <w:rFonts w:ascii="Calibri" w:hAnsi="Calibri" w:cs="Calibri"/>
                <w:b/>
                <w:i w:val="0"/>
                <w:sz w:val="18"/>
              </w:rPr>
              <w:t>wniesienia ustalonej opłaty wstępnej</w:t>
            </w:r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 do jej uregulowania</w:t>
            </w:r>
            <w:r w:rsidR="002C5CDD" w:rsidRPr="003A0C7D">
              <w:rPr>
                <w:rFonts w:ascii="Calibri" w:hAnsi="Calibri" w:cs="Calibri"/>
                <w:b/>
                <w:i w:val="0"/>
                <w:sz w:val="18"/>
              </w:rPr>
              <w:t>,</w:t>
            </w:r>
          </w:p>
          <w:p w14:paraId="07ED34D8" w14:textId="77777777" w:rsidR="002C5CDD" w:rsidRPr="003A0C7D" w:rsidRDefault="002C5CDD" w:rsidP="002C5CDD">
            <w:pPr>
              <w:pStyle w:val="Tekstpodstawowy31"/>
              <w:numPr>
                <w:ilvl w:val="0"/>
                <w:numId w:val="11"/>
              </w:numPr>
              <w:tabs>
                <w:tab w:val="clear" w:pos="1560"/>
                <w:tab w:val="left" w:pos="284"/>
              </w:tabs>
              <w:rPr>
                <w:rFonts w:ascii="Calibri" w:hAnsi="Calibri" w:cs="Calibri"/>
                <w:b/>
                <w:i w:val="0"/>
                <w:sz w:val="18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dokonania pełnej opłaty za przeprowadzenie oceny, niezależnie od jej wyniku. </w:t>
            </w:r>
          </w:p>
          <w:p w14:paraId="3211059B" w14:textId="77777777" w:rsidR="002C5CDD" w:rsidRPr="003A0C7D" w:rsidRDefault="002C5CDD" w:rsidP="002C5CDD">
            <w:pPr>
              <w:pStyle w:val="Tekstpodstawowy31"/>
              <w:tabs>
                <w:tab w:val="clear" w:pos="1560"/>
                <w:tab w:val="left" w:pos="284"/>
              </w:tabs>
              <w:ind w:left="283"/>
              <w:rPr>
                <w:rFonts w:ascii="Calibri" w:hAnsi="Calibri" w:cs="Calibri"/>
                <w:b/>
                <w:i w:val="0"/>
                <w:sz w:val="18"/>
              </w:rPr>
            </w:pPr>
          </w:p>
          <w:p w14:paraId="5210DB8E" w14:textId="77777777" w:rsidR="002C5CDD" w:rsidRPr="003A0C7D" w:rsidRDefault="002C5CDD" w:rsidP="002C5CDD">
            <w:pPr>
              <w:pStyle w:val="Tekstpodstawowy31"/>
              <w:rPr>
                <w:rFonts w:ascii="Calibri" w:hAnsi="Calibri" w:cs="Calibri"/>
                <w:b/>
                <w:i w:val="0"/>
                <w:sz w:val="18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>Jednocześnie upoważniamy Instytut Kolejnictwa do wystawienia faktury bez naszego podpisu.</w:t>
            </w:r>
          </w:p>
        </w:tc>
        <w:tc>
          <w:tcPr>
            <w:tcW w:w="4820" w:type="dxa"/>
            <w:gridSpan w:val="3"/>
            <w:tcBorders>
              <w:left w:val="double" w:sz="4" w:space="0" w:color="auto"/>
              <w:bottom w:val="nil"/>
            </w:tcBorders>
          </w:tcPr>
          <w:p w14:paraId="6BC3C507" w14:textId="77777777" w:rsidR="002C5CDD" w:rsidRPr="003A0C7D" w:rsidRDefault="002C5CDD" w:rsidP="002C5CDD">
            <w:pPr>
              <w:pStyle w:val="Tekstpodstawowy31"/>
              <w:rPr>
                <w:rFonts w:ascii="Calibri" w:hAnsi="Calibri" w:cs="Calibri"/>
                <w:b/>
                <w:i w:val="0"/>
                <w:sz w:val="18"/>
                <w:lang w:val="en-US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  <w:lang w:val="en-US"/>
              </w:rPr>
              <w:t>By submitting this application we are committed to:</w:t>
            </w:r>
          </w:p>
          <w:p w14:paraId="506A93B4" w14:textId="77777777" w:rsidR="002C5CDD" w:rsidRPr="003A0C7D" w:rsidRDefault="002C5CDD" w:rsidP="002C5CDD">
            <w:pPr>
              <w:pStyle w:val="Tekstpodstawowy31"/>
              <w:numPr>
                <w:ilvl w:val="0"/>
                <w:numId w:val="11"/>
              </w:numPr>
              <w:tabs>
                <w:tab w:val="clear" w:pos="1560"/>
                <w:tab w:val="left" w:pos="284"/>
              </w:tabs>
              <w:rPr>
                <w:rFonts w:ascii="Calibri" w:hAnsi="Calibri" w:cs="Calibri"/>
                <w:b/>
                <w:i w:val="0"/>
                <w:sz w:val="18"/>
                <w:lang w:val="en-US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  <w:lang w:val="en-US"/>
              </w:rPr>
              <w:t>fulfill the requirements of the evaluation process contained in the applicable legislation and the assessment procedure in the Quality and Certification Centre,</w:t>
            </w:r>
          </w:p>
          <w:p w14:paraId="23B14B77" w14:textId="52B9DE54" w:rsidR="002C5CDD" w:rsidRPr="003A0C7D" w:rsidRDefault="00F92C04" w:rsidP="002C5CDD">
            <w:pPr>
              <w:pStyle w:val="Tekstpodstawowy31"/>
              <w:numPr>
                <w:ilvl w:val="0"/>
                <w:numId w:val="11"/>
              </w:numPr>
              <w:tabs>
                <w:tab w:val="clear" w:pos="1560"/>
                <w:tab w:val="left" w:pos="284"/>
              </w:tabs>
              <w:rPr>
                <w:rFonts w:ascii="Calibri" w:hAnsi="Calibri" w:cs="Calibri"/>
                <w:b/>
                <w:i w:val="0"/>
                <w:sz w:val="18"/>
                <w:lang w:val="en-US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  <w:lang w:val="en-US"/>
              </w:rPr>
              <w:t>if the offer specifies an initial fee, to pay such fee in accordance with the terms of the offer</w:t>
            </w:r>
            <w:r w:rsidR="002C5CDD" w:rsidRPr="003A0C7D">
              <w:rPr>
                <w:rFonts w:ascii="Calibri" w:hAnsi="Calibri" w:cs="Calibri"/>
                <w:b/>
                <w:i w:val="0"/>
                <w:sz w:val="18"/>
                <w:lang w:val="en-US"/>
              </w:rPr>
              <w:t>,</w:t>
            </w:r>
          </w:p>
          <w:p w14:paraId="63A8DD5C" w14:textId="77777777" w:rsidR="002C5CDD" w:rsidRPr="003A0C7D" w:rsidRDefault="002C5CDD" w:rsidP="002C5CDD">
            <w:pPr>
              <w:pStyle w:val="Tekstpodstawowy31"/>
              <w:numPr>
                <w:ilvl w:val="0"/>
                <w:numId w:val="11"/>
              </w:numPr>
              <w:tabs>
                <w:tab w:val="clear" w:pos="1560"/>
                <w:tab w:val="left" w:pos="284"/>
              </w:tabs>
              <w:rPr>
                <w:rFonts w:ascii="Calibri" w:hAnsi="Calibri" w:cs="Calibri"/>
                <w:b/>
                <w:i w:val="0"/>
                <w:sz w:val="18"/>
                <w:lang w:val="en-US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  <w:lang w:val="en-US"/>
              </w:rPr>
              <w:t>make a full assessment fee regardless of the outcome.</w:t>
            </w:r>
          </w:p>
          <w:p w14:paraId="6040F70D" w14:textId="77777777" w:rsidR="002C5CDD" w:rsidRPr="003A0C7D" w:rsidRDefault="002C5CDD" w:rsidP="002C5CDD">
            <w:pPr>
              <w:pStyle w:val="Tekstpodstawowy31"/>
              <w:tabs>
                <w:tab w:val="clear" w:pos="1560"/>
                <w:tab w:val="left" w:pos="284"/>
              </w:tabs>
              <w:rPr>
                <w:rFonts w:ascii="Calibri" w:hAnsi="Calibri" w:cs="Calibri"/>
                <w:b/>
                <w:i w:val="0"/>
                <w:sz w:val="18"/>
                <w:lang w:val="en-US"/>
              </w:rPr>
            </w:pPr>
          </w:p>
          <w:p w14:paraId="37528564" w14:textId="77777777" w:rsidR="002C5CDD" w:rsidRPr="003A0C7D" w:rsidRDefault="002C5CDD" w:rsidP="002C5CDD">
            <w:pPr>
              <w:pStyle w:val="Tekstpodstawowy31"/>
              <w:tabs>
                <w:tab w:val="clear" w:pos="1560"/>
                <w:tab w:val="left" w:pos="284"/>
              </w:tabs>
              <w:rPr>
                <w:rFonts w:ascii="Calibri" w:hAnsi="Calibri" w:cs="Calibri"/>
                <w:b/>
                <w:i w:val="0"/>
                <w:sz w:val="18"/>
                <w:lang w:val="en-US"/>
              </w:rPr>
            </w:pPr>
          </w:p>
          <w:p w14:paraId="73D414BB" w14:textId="77777777" w:rsidR="002C5CDD" w:rsidRPr="003A0C7D" w:rsidRDefault="002C5CDD" w:rsidP="00D0251A">
            <w:pPr>
              <w:pStyle w:val="Tekstpodstawowy31"/>
              <w:tabs>
                <w:tab w:val="clear" w:pos="1560"/>
                <w:tab w:val="left" w:pos="284"/>
              </w:tabs>
              <w:rPr>
                <w:rFonts w:ascii="Calibri" w:hAnsi="Calibri" w:cs="Calibri"/>
                <w:b/>
                <w:i w:val="0"/>
                <w:sz w:val="18"/>
                <w:lang w:val="en-GB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  <w:lang w:val="en-US"/>
              </w:rPr>
              <w:t>At the same time, we authorize the Railway Institute to issue an invoice without our signature.</w:t>
            </w:r>
          </w:p>
        </w:tc>
      </w:tr>
      <w:tr w:rsidR="002C5CDD" w:rsidRPr="0025155A" w14:paraId="309BA108" w14:textId="77777777" w:rsidTr="002C5CDD">
        <w:trPr>
          <w:cantSplit/>
          <w:trHeight w:val="112"/>
        </w:trPr>
        <w:tc>
          <w:tcPr>
            <w:tcW w:w="4820" w:type="dxa"/>
            <w:gridSpan w:val="4"/>
            <w:tcBorders>
              <w:top w:val="nil"/>
              <w:bottom w:val="single" w:sz="4" w:space="0" w:color="auto"/>
              <w:right w:val="double" w:sz="4" w:space="0" w:color="auto"/>
            </w:tcBorders>
          </w:tcPr>
          <w:p w14:paraId="00BD4B89" w14:textId="77777777" w:rsidR="002C5CDD" w:rsidRPr="003A0C7D" w:rsidRDefault="002C5CDD" w:rsidP="002C5CDD">
            <w:pPr>
              <w:pStyle w:val="Tekstpodstawowy31"/>
              <w:numPr>
                <w:ilvl w:val="12"/>
                <w:numId w:val="0"/>
              </w:numPr>
              <w:rPr>
                <w:rFonts w:ascii="Calibri" w:hAnsi="Calibri" w:cs="Calibri"/>
                <w:b/>
                <w:i w:val="0"/>
                <w:sz w:val="18"/>
                <w:lang w:val="en-GB"/>
              </w:rPr>
            </w:pPr>
          </w:p>
        </w:tc>
        <w:tc>
          <w:tcPr>
            <w:tcW w:w="4820" w:type="dxa"/>
            <w:gridSpan w:val="3"/>
            <w:tcBorders>
              <w:top w:val="nil"/>
              <w:left w:val="double" w:sz="4" w:space="0" w:color="auto"/>
              <w:bottom w:val="single" w:sz="4" w:space="0" w:color="auto"/>
            </w:tcBorders>
          </w:tcPr>
          <w:p w14:paraId="7907858E" w14:textId="77777777" w:rsidR="002C5CDD" w:rsidRPr="003A0C7D" w:rsidRDefault="002C5CDD" w:rsidP="002C5CDD">
            <w:pPr>
              <w:pStyle w:val="Tekstpodstawowy31"/>
              <w:rPr>
                <w:rFonts w:ascii="Calibri" w:hAnsi="Calibri" w:cs="Calibri"/>
                <w:b/>
                <w:i w:val="0"/>
                <w:sz w:val="18"/>
                <w:lang w:val="en-US"/>
              </w:rPr>
            </w:pPr>
          </w:p>
        </w:tc>
      </w:tr>
      <w:tr w:rsidR="00EC2BD8" w:rsidRPr="0025155A" w14:paraId="6E7F9AE6" w14:textId="77777777" w:rsidTr="002C5CDD">
        <w:trPr>
          <w:cantSplit/>
          <w:trHeight w:val="866"/>
        </w:trPr>
        <w:tc>
          <w:tcPr>
            <w:tcW w:w="9640" w:type="dxa"/>
            <w:gridSpan w:val="7"/>
            <w:tcBorders>
              <w:bottom w:val="nil"/>
            </w:tcBorders>
          </w:tcPr>
          <w:p w14:paraId="5D7D8C71" w14:textId="080FBB45" w:rsidR="00EC2BD8" w:rsidRPr="003A0C7D" w:rsidRDefault="00EC2BD8" w:rsidP="002C5CDD">
            <w:pPr>
              <w:pStyle w:val="Tekstpodstawowy31"/>
              <w:numPr>
                <w:ilvl w:val="12"/>
                <w:numId w:val="0"/>
              </w:numPr>
              <w:rPr>
                <w:rFonts w:ascii="Calibri" w:hAnsi="Calibri" w:cs="Calibri"/>
                <w:b/>
                <w:i w:val="0"/>
                <w:sz w:val="18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 xml:space="preserve">Czy wnioskodawca w okresie ostatnich dwóch lat posiadał z Instytutem Kolejnictwa powiązania biznesowe inne niż związane z </w:t>
            </w:r>
            <w:r w:rsidR="00F92C04" w:rsidRPr="003A0C7D">
              <w:rPr>
                <w:rFonts w:ascii="Calibri" w:hAnsi="Calibri" w:cs="Calibri"/>
                <w:b/>
                <w:i w:val="0"/>
                <w:sz w:val="18"/>
              </w:rPr>
              <w:t>niezależnymi ocenami bezpieczeństwa</w:t>
            </w:r>
            <w:r w:rsidRPr="003A0C7D">
              <w:rPr>
                <w:rFonts w:ascii="Calibri" w:hAnsi="Calibri" w:cs="Calibri"/>
                <w:b/>
                <w:i w:val="0"/>
                <w:sz w:val="18"/>
              </w:rPr>
              <w:t>?</w:t>
            </w:r>
          </w:p>
          <w:p w14:paraId="3481B167" w14:textId="5E8FFC8A" w:rsidR="00EC2BD8" w:rsidRPr="003A0C7D" w:rsidRDefault="002C5CDD" w:rsidP="00D0251A">
            <w:pPr>
              <w:pStyle w:val="Tekstpodstawowy31"/>
              <w:numPr>
                <w:ilvl w:val="12"/>
                <w:numId w:val="0"/>
              </w:numPr>
              <w:rPr>
                <w:rFonts w:ascii="Calibri" w:hAnsi="Calibri" w:cs="Calibri"/>
                <w:b/>
                <w:i w:val="0"/>
                <w:sz w:val="18"/>
                <w:lang w:val="en-GB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 xml:space="preserve">Has the Applicant had any business connections with the 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>RailwayInstitute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 xml:space="preserve"> other than those related to </w:t>
            </w:r>
            <w:r w:rsidR="0025155A" w:rsidRPr="0025155A">
              <w:rPr>
                <w:rFonts w:ascii="Calibri" w:hAnsi="Calibri" w:cs="Calibri"/>
                <w:b/>
                <w:i w:val="0"/>
                <w:sz w:val="18"/>
                <w:lang w:val="en-GB"/>
              </w:rPr>
              <w:t>independent safety assessments</w:t>
            </w:r>
            <w:r w:rsidR="0025155A">
              <w:rPr>
                <w:rFonts w:ascii="Calibri" w:hAnsi="Calibri" w:cs="Calibri"/>
                <w:b/>
                <w:i w:val="0"/>
                <w:sz w:val="18"/>
                <w:lang w:val="en-GB"/>
              </w:rPr>
              <w:t xml:space="preserve"> </w:t>
            </w:r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>over the last two years?</w:t>
            </w:r>
          </w:p>
        </w:tc>
      </w:tr>
      <w:tr w:rsidR="000B563C" w:rsidRPr="0025155A" w14:paraId="4772BC4E" w14:textId="77777777" w:rsidTr="002C5CDD">
        <w:trPr>
          <w:cantSplit/>
          <w:trHeight w:val="311"/>
        </w:trPr>
        <w:sdt>
          <w:sdtPr>
            <w:rPr>
              <w:rFonts w:ascii="Calibri" w:hAnsi="Calibri" w:cs="Calibri"/>
              <w:i w:val="0"/>
              <w:szCs w:val="22"/>
            </w:rPr>
            <w:id w:val="-12713824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10" w:type="dxa"/>
                <w:gridSpan w:val="2"/>
                <w:tcBorders>
                  <w:top w:val="nil"/>
                  <w:bottom w:val="nil"/>
                  <w:right w:val="nil"/>
                </w:tcBorders>
              </w:tcPr>
              <w:p w14:paraId="30666BA2" w14:textId="77777777" w:rsidR="000B563C" w:rsidRPr="003A0C7D" w:rsidRDefault="002C5CDD" w:rsidP="000B563C">
                <w:pPr>
                  <w:pStyle w:val="Tekstpodstawowy31"/>
                  <w:tabs>
                    <w:tab w:val="clear" w:pos="1560"/>
                    <w:tab w:val="left" w:pos="0"/>
                  </w:tabs>
                  <w:ind w:right="0"/>
                  <w:jc w:val="right"/>
                  <w:rPr>
                    <w:rFonts w:ascii="Calibri" w:hAnsi="Calibri" w:cs="Calibri"/>
                    <w:i w:val="0"/>
                    <w:szCs w:val="22"/>
                  </w:rPr>
                </w:pPr>
                <w:r w:rsidRPr="003A0C7D">
                  <w:rPr>
                    <w:rFonts w:ascii="Segoe UI Symbol" w:eastAsia="MS Gothic" w:hAnsi="Segoe UI Symbol" w:cs="Segoe UI Symbol"/>
                    <w:i w:val="0"/>
                    <w:szCs w:val="22"/>
                  </w:rPr>
                  <w:t>☐</w:t>
                </w:r>
              </w:p>
            </w:tc>
          </w:sdtContent>
        </w:sdt>
        <w:tc>
          <w:tcPr>
            <w:tcW w:w="25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43BE5EA" w14:textId="77777777" w:rsidR="000B563C" w:rsidRPr="003A0C7D" w:rsidRDefault="000B563C" w:rsidP="000B563C">
            <w:pPr>
              <w:pStyle w:val="Tekstpodstawowy31"/>
              <w:spacing w:after="40"/>
              <w:ind w:right="0"/>
              <w:rPr>
                <w:rFonts w:ascii="Calibri" w:hAnsi="Calibri" w:cs="Calibri"/>
                <w:b/>
                <w:i w:val="0"/>
                <w:sz w:val="22"/>
                <w:szCs w:val="22"/>
              </w:rPr>
            </w:pPr>
            <w:r w:rsidRPr="003A0C7D">
              <w:rPr>
                <w:rFonts w:ascii="Calibri" w:hAnsi="Calibri" w:cs="Calibri"/>
                <w:b/>
                <w:i w:val="0"/>
                <w:sz w:val="22"/>
                <w:szCs w:val="22"/>
              </w:rPr>
              <w:t>Tak</w:t>
            </w:r>
            <w:r w:rsidR="002C5CDD" w:rsidRPr="003A0C7D">
              <w:rPr>
                <w:rFonts w:ascii="Calibri" w:hAnsi="Calibri" w:cs="Calibri"/>
                <w:b/>
                <w:i w:val="0"/>
                <w:sz w:val="22"/>
                <w:szCs w:val="22"/>
              </w:rPr>
              <w:t xml:space="preserve"> (</w:t>
            </w:r>
            <w:proofErr w:type="spellStart"/>
            <w:r w:rsidR="002C5CDD" w:rsidRPr="003A0C7D">
              <w:rPr>
                <w:rFonts w:ascii="Calibri" w:hAnsi="Calibri" w:cs="Calibri"/>
                <w:b/>
                <w:i w:val="0"/>
                <w:sz w:val="22"/>
                <w:szCs w:val="22"/>
              </w:rPr>
              <w:t>Yes</w:t>
            </w:r>
            <w:proofErr w:type="spellEnd"/>
            <w:r w:rsidR="002C5CDD" w:rsidRPr="003A0C7D">
              <w:rPr>
                <w:rFonts w:ascii="Calibri" w:hAnsi="Calibri" w:cs="Calibri"/>
                <w:b/>
                <w:i w:val="0"/>
                <w:sz w:val="22"/>
                <w:szCs w:val="22"/>
              </w:rPr>
              <w:t>)</w:t>
            </w:r>
          </w:p>
        </w:tc>
        <w:sdt>
          <w:sdtPr>
            <w:rPr>
              <w:rFonts w:ascii="Calibri" w:hAnsi="Calibri" w:cs="Calibri"/>
              <w:i w:val="0"/>
              <w:szCs w:val="22"/>
            </w:rPr>
            <w:id w:val="-11967687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3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68F02775" w14:textId="77777777" w:rsidR="000B563C" w:rsidRPr="003A0C7D" w:rsidRDefault="002C5CDD" w:rsidP="000B563C">
                <w:pPr>
                  <w:pStyle w:val="Tekstpodstawowy31"/>
                  <w:spacing w:after="40"/>
                  <w:ind w:right="0"/>
                  <w:rPr>
                    <w:rFonts w:ascii="Calibri" w:hAnsi="Calibri" w:cs="Calibri"/>
                    <w:b/>
                    <w:i w:val="0"/>
                    <w:sz w:val="22"/>
                    <w:szCs w:val="22"/>
                  </w:rPr>
                </w:pPr>
                <w:r w:rsidRPr="003A0C7D">
                  <w:rPr>
                    <w:rFonts w:ascii="Segoe UI Symbol" w:eastAsia="MS Gothic" w:hAnsi="Segoe UI Symbol" w:cs="Segoe UI Symbol"/>
                    <w:i w:val="0"/>
                    <w:szCs w:val="22"/>
                  </w:rPr>
                  <w:t>☐</w:t>
                </w:r>
              </w:p>
            </w:tc>
          </w:sdtContent>
        </w:sdt>
        <w:tc>
          <w:tcPr>
            <w:tcW w:w="4366" w:type="dxa"/>
            <w:tcBorders>
              <w:top w:val="nil"/>
              <w:left w:val="nil"/>
              <w:bottom w:val="nil"/>
            </w:tcBorders>
          </w:tcPr>
          <w:p w14:paraId="6026B175" w14:textId="77777777" w:rsidR="000B563C" w:rsidRPr="003A0C7D" w:rsidRDefault="000B563C" w:rsidP="000B563C">
            <w:pPr>
              <w:pStyle w:val="Tekstpodstawowy31"/>
              <w:spacing w:after="40"/>
              <w:ind w:right="0"/>
              <w:rPr>
                <w:rFonts w:ascii="Calibri" w:hAnsi="Calibri" w:cs="Calibri"/>
                <w:b/>
                <w:i w:val="0"/>
                <w:sz w:val="22"/>
                <w:szCs w:val="22"/>
              </w:rPr>
            </w:pPr>
            <w:r w:rsidRPr="003A0C7D">
              <w:rPr>
                <w:rFonts w:ascii="Calibri" w:hAnsi="Calibri" w:cs="Calibri"/>
                <w:b/>
                <w:i w:val="0"/>
                <w:sz w:val="22"/>
                <w:szCs w:val="22"/>
              </w:rPr>
              <w:t>Nie</w:t>
            </w:r>
            <w:r w:rsidR="002C5CDD" w:rsidRPr="003A0C7D">
              <w:rPr>
                <w:rFonts w:ascii="Calibri" w:hAnsi="Calibri" w:cs="Calibri"/>
                <w:b/>
                <w:i w:val="0"/>
                <w:sz w:val="22"/>
                <w:szCs w:val="22"/>
              </w:rPr>
              <w:t xml:space="preserve"> (No)</w:t>
            </w:r>
          </w:p>
        </w:tc>
      </w:tr>
      <w:tr w:rsidR="000B563C" w:rsidRPr="0025155A" w14:paraId="2A91C00E" w14:textId="77777777" w:rsidTr="002C5CDD">
        <w:trPr>
          <w:cantSplit/>
          <w:trHeight w:val="166"/>
        </w:trPr>
        <w:tc>
          <w:tcPr>
            <w:tcW w:w="9640" w:type="dxa"/>
            <w:gridSpan w:val="7"/>
            <w:tcBorders>
              <w:top w:val="nil"/>
            </w:tcBorders>
          </w:tcPr>
          <w:p w14:paraId="17AEDE45" w14:textId="77777777" w:rsidR="000B563C" w:rsidRPr="003A0C7D" w:rsidRDefault="000B563C" w:rsidP="000B563C">
            <w:pPr>
              <w:pStyle w:val="Tekstpodstawowy31"/>
              <w:spacing w:after="40"/>
              <w:ind w:right="0"/>
              <w:rPr>
                <w:rFonts w:ascii="Calibri" w:hAnsi="Calibri" w:cs="Calibri"/>
                <w:b/>
                <w:i w:val="0"/>
                <w:sz w:val="6"/>
                <w:szCs w:val="22"/>
              </w:rPr>
            </w:pPr>
          </w:p>
        </w:tc>
      </w:tr>
      <w:tr w:rsidR="000B563C" w:rsidRPr="0025155A" w14:paraId="306DA9DD" w14:textId="77777777" w:rsidTr="004B1268">
        <w:trPr>
          <w:cantSplit/>
          <w:trHeight w:val="2541"/>
        </w:trPr>
        <w:tc>
          <w:tcPr>
            <w:tcW w:w="2878" w:type="dxa"/>
            <w:gridSpan w:val="3"/>
            <w:vAlign w:val="bottom"/>
          </w:tcPr>
          <w:p w14:paraId="34819B66" w14:textId="77777777" w:rsidR="000B563C" w:rsidRPr="003A0C7D" w:rsidRDefault="000B563C" w:rsidP="000B563C">
            <w:pPr>
              <w:pStyle w:val="Tekstpodstawowy31"/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i w:val="0"/>
                <w:sz w:val="18"/>
                <w:lang w:val="en-US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  <w:lang w:val="en-US"/>
              </w:rPr>
              <w:t>......................................................</w:t>
            </w:r>
          </w:p>
          <w:p w14:paraId="6B336860" w14:textId="77777777" w:rsidR="000B563C" w:rsidRPr="003A0C7D" w:rsidRDefault="000B563C" w:rsidP="000B563C">
            <w:pPr>
              <w:pStyle w:val="Tekstpodstawowy31"/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i w:val="0"/>
                <w:sz w:val="18"/>
                <w:lang w:val="en-US"/>
              </w:rPr>
            </w:pP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  <w:lang w:val="en-US"/>
              </w:rPr>
              <w:t>Miejscowość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  <w:lang w:val="en-US"/>
              </w:rPr>
              <w:t xml:space="preserve"> </w:t>
            </w:r>
            <w:proofErr w:type="spellStart"/>
            <w:r w:rsidRPr="003A0C7D">
              <w:rPr>
                <w:rFonts w:ascii="Calibri" w:hAnsi="Calibri" w:cs="Calibri"/>
                <w:b/>
                <w:i w:val="0"/>
                <w:sz w:val="18"/>
                <w:lang w:val="en-US"/>
              </w:rPr>
              <w:t>i</w:t>
            </w:r>
            <w:proofErr w:type="spellEnd"/>
            <w:r w:rsidRPr="003A0C7D">
              <w:rPr>
                <w:rFonts w:ascii="Calibri" w:hAnsi="Calibri" w:cs="Calibri"/>
                <w:b/>
                <w:i w:val="0"/>
                <w:sz w:val="18"/>
                <w:lang w:val="en-US"/>
              </w:rPr>
              <w:t xml:space="preserve"> data/</w:t>
            </w:r>
          </w:p>
          <w:p w14:paraId="2E38204A" w14:textId="77777777" w:rsidR="000B563C" w:rsidRPr="003A0C7D" w:rsidRDefault="00D0251A" w:rsidP="000B563C">
            <w:pPr>
              <w:pStyle w:val="Tekstpodstawowy31"/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i w:val="0"/>
                <w:sz w:val="18"/>
                <w:lang w:val="en-US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  <w:lang w:val="en-US"/>
              </w:rPr>
              <w:t>Location</w:t>
            </w:r>
            <w:r w:rsidR="000B563C" w:rsidRPr="003A0C7D">
              <w:rPr>
                <w:rFonts w:ascii="Calibri" w:hAnsi="Calibri" w:cs="Calibri"/>
                <w:b/>
                <w:i w:val="0"/>
                <w:sz w:val="18"/>
                <w:lang w:val="en-US"/>
              </w:rPr>
              <w:t xml:space="preserve"> and date</w:t>
            </w:r>
          </w:p>
          <w:p w14:paraId="3A3B82A3" w14:textId="77777777" w:rsidR="000B563C" w:rsidRPr="003A0C7D" w:rsidRDefault="000B563C" w:rsidP="000B563C">
            <w:pPr>
              <w:pStyle w:val="Tekstpodstawowy31"/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i w:val="0"/>
                <w:sz w:val="18"/>
                <w:lang w:val="en-US"/>
              </w:rPr>
            </w:pPr>
          </w:p>
        </w:tc>
        <w:tc>
          <w:tcPr>
            <w:tcW w:w="6762" w:type="dxa"/>
            <w:gridSpan w:val="4"/>
            <w:vAlign w:val="bottom"/>
          </w:tcPr>
          <w:p w14:paraId="180F7332" w14:textId="77777777" w:rsidR="000B563C" w:rsidRPr="003A0C7D" w:rsidRDefault="000B563C" w:rsidP="000B563C">
            <w:pPr>
              <w:pStyle w:val="Tekstpodstawowy31"/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i w:val="0"/>
                <w:sz w:val="18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>..........................................................</w:t>
            </w:r>
          </w:p>
          <w:p w14:paraId="23C2FFAF" w14:textId="77777777" w:rsidR="000B563C" w:rsidRPr="003A0C7D" w:rsidRDefault="000B563C" w:rsidP="000B563C">
            <w:pPr>
              <w:pStyle w:val="Tekstpodstawowy31"/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i w:val="0"/>
                <w:sz w:val="18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</w:rPr>
              <w:t>podpis osoby upoważnionej do reprezentacji firmy/</w:t>
            </w:r>
          </w:p>
          <w:p w14:paraId="0AD7B119" w14:textId="77777777" w:rsidR="000B563C" w:rsidRPr="003A0C7D" w:rsidRDefault="000B563C" w:rsidP="000B563C">
            <w:pPr>
              <w:pStyle w:val="Tekstpodstawowy31"/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i w:val="0"/>
                <w:sz w:val="18"/>
                <w:lang w:val="en-US"/>
              </w:rPr>
            </w:pPr>
            <w:r w:rsidRPr="003A0C7D">
              <w:rPr>
                <w:rFonts w:ascii="Calibri" w:hAnsi="Calibri" w:cs="Calibri"/>
                <w:b/>
                <w:i w:val="0"/>
                <w:sz w:val="18"/>
                <w:lang w:val="en-GB"/>
              </w:rPr>
              <w:t>signature of the person authorized to represent the company</w:t>
            </w:r>
          </w:p>
          <w:p w14:paraId="0FB1BB5D" w14:textId="77777777" w:rsidR="000B563C" w:rsidRPr="003A0C7D" w:rsidRDefault="000B563C" w:rsidP="000B563C">
            <w:pPr>
              <w:pStyle w:val="Tekstpodstawowy31"/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i w:val="0"/>
                <w:sz w:val="8"/>
                <w:lang w:val="en-US"/>
              </w:rPr>
            </w:pPr>
          </w:p>
        </w:tc>
      </w:tr>
    </w:tbl>
    <w:p w14:paraId="7A1A5D45" w14:textId="090DAAFB" w:rsidR="003A0C7D" w:rsidRDefault="001E7CC8">
      <w:pPr>
        <w:rPr>
          <w:rFonts w:ascii="Calibri" w:hAnsi="Calibri" w:cs="Calibri"/>
          <w:lang w:val="en-GB"/>
        </w:rPr>
      </w:pPr>
      <w:r w:rsidRPr="003A0C7D">
        <w:rPr>
          <w:rFonts w:ascii="Calibri" w:hAnsi="Calibri" w:cs="Calibri"/>
          <w:b/>
          <w:i/>
          <w:sz w:val="16"/>
          <w:lang w:val="en-GB"/>
        </w:rPr>
        <w:t xml:space="preserve">* </w:t>
      </w:r>
      <w:proofErr w:type="spellStart"/>
      <w:r w:rsidRPr="003A0C7D">
        <w:rPr>
          <w:rFonts w:ascii="Calibri" w:hAnsi="Calibri" w:cs="Calibri"/>
          <w:b/>
          <w:i/>
          <w:sz w:val="16"/>
          <w:lang w:val="en-GB"/>
        </w:rPr>
        <w:t>Zaznaczyć</w:t>
      </w:r>
      <w:proofErr w:type="spellEnd"/>
      <w:r w:rsidRPr="003A0C7D">
        <w:rPr>
          <w:rFonts w:ascii="Calibri" w:hAnsi="Calibri" w:cs="Calibri"/>
          <w:b/>
          <w:i/>
          <w:sz w:val="16"/>
          <w:lang w:val="en-GB"/>
        </w:rPr>
        <w:t xml:space="preserve"> </w:t>
      </w:r>
      <w:proofErr w:type="spellStart"/>
      <w:r w:rsidRPr="003A0C7D">
        <w:rPr>
          <w:rFonts w:ascii="Calibri" w:hAnsi="Calibri" w:cs="Calibri"/>
          <w:b/>
          <w:i/>
          <w:sz w:val="16"/>
          <w:lang w:val="en-GB"/>
        </w:rPr>
        <w:t>właściwe</w:t>
      </w:r>
      <w:proofErr w:type="spellEnd"/>
      <w:r w:rsidRPr="003A0C7D">
        <w:rPr>
          <w:rFonts w:ascii="Calibri" w:hAnsi="Calibri" w:cs="Calibri"/>
          <w:b/>
          <w:i/>
          <w:sz w:val="16"/>
          <w:lang w:val="en-GB"/>
        </w:rPr>
        <w:t xml:space="preserve"> </w:t>
      </w:r>
      <w:proofErr w:type="spellStart"/>
      <w:r w:rsidRPr="003A0C7D">
        <w:rPr>
          <w:rFonts w:ascii="Calibri" w:hAnsi="Calibri" w:cs="Calibri"/>
          <w:b/>
          <w:i/>
          <w:sz w:val="16"/>
          <w:lang w:val="en-GB"/>
        </w:rPr>
        <w:t>pola</w:t>
      </w:r>
      <w:proofErr w:type="spellEnd"/>
      <w:r w:rsidR="009E58CF" w:rsidRPr="003A0C7D">
        <w:rPr>
          <w:rFonts w:ascii="Calibri" w:hAnsi="Calibri" w:cs="Calibri"/>
          <w:b/>
          <w:i/>
          <w:sz w:val="16"/>
          <w:lang w:val="en-GB"/>
        </w:rPr>
        <w:t xml:space="preserve"> (Check the appropriate boxes)</w:t>
      </w:r>
    </w:p>
    <w:p w14:paraId="180C55D7" w14:textId="77777777" w:rsidR="003A0C7D" w:rsidRPr="003A0C7D" w:rsidRDefault="003A0C7D" w:rsidP="003A0C7D">
      <w:pPr>
        <w:rPr>
          <w:rFonts w:ascii="Calibri" w:hAnsi="Calibri" w:cs="Calibri"/>
          <w:lang w:val="en-GB"/>
        </w:rPr>
      </w:pPr>
    </w:p>
    <w:p w14:paraId="0C25490C" w14:textId="77777777" w:rsidR="003A0C7D" w:rsidRPr="003A0C7D" w:rsidRDefault="003A0C7D" w:rsidP="003A0C7D">
      <w:pPr>
        <w:rPr>
          <w:rFonts w:ascii="Calibri" w:hAnsi="Calibri" w:cs="Calibri"/>
          <w:lang w:val="en-GB"/>
        </w:rPr>
      </w:pPr>
    </w:p>
    <w:p w14:paraId="6C6509AA" w14:textId="0D7004FD" w:rsidR="003A0C7D" w:rsidRDefault="003A0C7D" w:rsidP="003A0C7D">
      <w:pPr>
        <w:rPr>
          <w:rFonts w:ascii="Calibri" w:hAnsi="Calibri" w:cs="Calibri"/>
          <w:lang w:val="en-GB"/>
        </w:rPr>
      </w:pPr>
    </w:p>
    <w:p w14:paraId="1D7C1728" w14:textId="77777777" w:rsidR="001E7CC8" w:rsidRPr="003A0C7D" w:rsidRDefault="001E7CC8" w:rsidP="003A0C7D">
      <w:pPr>
        <w:ind w:firstLine="709"/>
        <w:rPr>
          <w:rFonts w:ascii="Calibri" w:hAnsi="Calibri" w:cs="Calibri"/>
          <w:lang w:val="en-GB"/>
        </w:rPr>
      </w:pPr>
      <w:bookmarkStart w:id="0" w:name="_GoBack"/>
      <w:bookmarkEnd w:id="0"/>
    </w:p>
    <w:sectPr w:rsidR="001E7CC8" w:rsidRPr="003A0C7D">
      <w:pgSz w:w="11906" w:h="16838"/>
      <w:pgMar w:top="1276" w:right="1417" w:bottom="1417" w:left="1417" w:header="708" w:footer="73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371EAF" w14:textId="77777777" w:rsidR="005A0356" w:rsidRDefault="005A0356">
      <w:r>
        <w:separator/>
      </w:r>
    </w:p>
  </w:endnote>
  <w:endnote w:type="continuationSeparator" w:id="0">
    <w:p w14:paraId="5AA47F2A" w14:textId="77777777" w:rsidR="005A0356" w:rsidRDefault="005A0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972E38" w14:textId="2DEDAADE" w:rsidR="00B96929" w:rsidRPr="003A0C7D" w:rsidRDefault="002829A6" w:rsidP="00A057AF">
    <w:pPr>
      <w:pStyle w:val="Stopka"/>
      <w:jc w:val="right"/>
      <w:rPr>
        <w:rFonts w:ascii="Calibri" w:hAnsi="Calibri" w:cs="Calibri"/>
      </w:rPr>
    </w:pPr>
    <w:r w:rsidRPr="003A0C7D">
      <w:rPr>
        <w:rFonts w:ascii="Calibri" w:hAnsi="Calibri" w:cs="Calibri"/>
      </w:rPr>
      <w:t>Załącznik/</w:t>
    </w:r>
    <w:proofErr w:type="spellStart"/>
    <w:r w:rsidRPr="003A0C7D">
      <w:rPr>
        <w:rFonts w:ascii="Calibri" w:hAnsi="Calibri" w:cs="Calibri"/>
      </w:rPr>
      <w:t>attachment</w:t>
    </w:r>
    <w:proofErr w:type="spellEnd"/>
    <w:r w:rsidRPr="003A0C7D">
      <w:rPr>
        <w:rFonts w:ascii="Calibri" w:hAnsi="Calibri" w:cs="Calibri"/>
      </w:rPr>
      <w:t xml:space="preserve"> nr 1 do PO-Q2-05</w:t>
    </w:r>
    <w:r w:rsidRPr="003A0C7D">
      <w:rPr>
        <w:rFonts w:ascii="Calibri" w:hAnsi="Calibri" w:cs="Calibri"/>
      </w:rPr>
      <w:tab/>
      <w:t xml:space="preserve">        Wersja/Version 6 z dn. 10.08.2026</w:t>
    </w:r>
    <w:r w:rsidRPr="003A0C7D">
      <w:rPr>
        <w:rFonts w:ascii="Calibri" w:hAnsi="Calibri" w:cs="Calibri"/>
      </w:rPr>
      <w:tab/>
    </w:r>
    <w:r w:rsidR="00B96929" w:rsidRPr="003A0C7D">
      <w:rPr>
        <w:rFonts w:ascii="Calibri" w:hAnsi="Calibri" w:cs="Calibri"/>
      </w:rPr>
      <w:t xml:space="preserve">Strona </w:t>
    </w:r>
    <w:r w:rsidR="00B96929" w:rsidRPr="003A0C7D">
      <w:rPr>
        <w:rFonts w:ascii="Calibri" w:hAnsi="Calibri" w:cs="Calibri"/>
        <w:b/>
        <w:bCs/>
        <w:sz w:val="24"/>
        <w:szCs w:val="24"/>
      </w:rPr>
      <w:fldChar w:fldCharType="begin"/>
    </w:r>
    <w:r w:rsidR="00B96929" w:rsidRPr="003A0C7D">
      <w:rPr>
        <w:rFonts w:ascii="Calibri" w:hAnsi="Calibri" w:cs="Calibri"/>
        <w:b/>
        <w:bCs/>
      </w:rPr>
      <w:instrText>PAGE</w:instrText>
    </w:r>
    <w:r w:rsidR="00B96929" w:rsidRPr="003A0C7D">
      <w:rPr>
        <w:rFonts w:ascii="Calibri" w:hAnsi="Calibri" w:cs="Calibri"/>
        <w:b/>
        <w:bCs/>
        <w:sz w:val="24"/>
        <w:szCs w:val="24"/>
      </w:rPr>
      <w:fldChar w:fldCharType="separate"/>
    </w:r>
    <w:r w:rsidR="00B96929" w:rsidRPr="003A0C7D">
      <w:rPr>
        <w:rFonts w:ascii="Calibri" w:hAnsi="Calibri" w:cs="Calibri"/>
        <w:b/>
        <w:bCs/>
        <w:noProof/>
      </w:rPr>
      <w:t>4</w:t>
    </w:r>
    <w:r w:rsidR="00B96929" w:rsidRPr="003A0C7D">
      <w:rPr>
        <w:rFonts w:ascii="Calibri" w:hAnsi="Calibri" w:cs="Calibri"/>
        <w:b/>
        <w:bCs/>
        <w:sz w:val="24"/>
        <w:szCs w:val="24"/>
      </w:rPr>
      <w:fldChar w:fldCharType="end"/>
    </w:r>
    <w:r w:rsidR="00B96929" w:rsidRPr="003A0C7D">
      <w:rPr>
        <w:rFonts w:ascii="Calibri" w:hAnsi="Calibri" w:cs="Calibri"/>
      </w:rPr>
      <w:t xml:space="preserve"> z </w:t>
    </w:r>
    <w:r w:rsidR="00B96929" w:rsidRPr="003A0C7D">
      <w:rPr>
        <w:rFonts w:ascii="Calibri" w:hAnsi="Calibri" w:cs="Calibri"/>
        <w:b/>
        <w:bCs/>
        <w:sz w:val="24"/>
        <w:szCs w:val="24"/>
      </w:rPr>
      <w:fldChar w:fldCharType="begin"/>
    </w:r>
    <w:r w:rsidR="00B96929" w:rsidRPr="003A0C7D">
      <w:rPr>
        <w:rFonts w:ascii="Calibri" w:hAnsi="Calibri" w:cs="Calibri"/>
        <w:b/>
        <w:bCs/>
      </w:rPr>
      <w:instrText>NUMPAGES</w:instrText>
    </w:r>
    <w:r w:rsidR="00B96929" w:rsidRPr="003A0C7D">
      <w:rPr>
        <w:rFonts w:ascii="Calibri" w:hAnsi="Calibri" w:cs="Calibri"/>
        <w:b/>
        <w:bCs/>
        <w:sz w:val="24"/>
        <w:szCs w:val="24"/>
      </w:rPr>
      <w:fldChar w:fldCharType="separate"/>
    </w:r>
    <w:r w:rsidR="00B96929" w:rsidRPr="003A0C7D">
      <w:rPr>
        <w:rFonts w:ascii="Calibri" w:hAnsi="Calibri" w:cs="Calibri"/>
        <w:b/>
        <w:bCs/>
        <w:noProof/>
      </w:rPr>
      <w:t>4</w:t>
    </w:r>
    <w:r w:rsidR="00B96929" w:rsidRPr="003A0C7D">
      <w:rPr>
        <w:rFonts w:ascii="Calibri" w:hAnsi="Calibri" w:cs="Calibri"/>
        <w:b/>
        <w:bCs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B4241D" w14:textId="77777777" w:rsidR="005A0356" w:rsidRDefault="005A0356">
      <w:r>
        <w:separator/>
      </w:r>
    </w:p>
  </w:footnote>
  <w:footnote w:type="continuationSeparator" w:id="0">
    <w:p w14:paraId="3A3274E9" w14:textId="77777777" w:rsidR="005A0356" w:rsidRDefault="005A0356">
      <w:r>
        <w:continuationSeparator/>
      </w:r>
    </w:p>
  </w:footnote>
  <w:footnote w:id="1">
    <w:p w14:paraId="218C73AE" w14:textId="77777777" w:rsidR="00B96929" w:rsidRPr="003A0C7D" w:rsidRDefault="00B96929" w:rsidP="00AD590C">
      <w:pPr>
        <w:pStyle w:val="Tekstprzypisudolnego"/>
        <w:rPr>
          <w:rFonts w:ascii="Calibri" w:hAnsi="Calibri" w:cs="Calibri"/>
          <w:sz w:val="18"/>
          <w:lang w:val="en-GB"/>
        </w:rPr>
      </w:pPr>
      <w:r w:rsidRPr="003A0C7D">
        <w:rPr>
          <w:rStyle w:val="Odwoanieprzypisudolnego"/>
          <w:rFonts w:ascii="Calibri" w:hAnsi="Calibri" w:cs="Calibri"/>
          <w:sz w:val="18"/>
        </w:rPr>
        <w:footnoteRef/>
      </w:r>
      <w:r w:rsidRPr="003A0C7D">
        <w:rPr>
          <w:rFonts w:ascii="Calibri" w:hAnsi="Calibri" w:cs="Calibri"/>
          <w:sz w:val="18"/>
          <w:lang w:val="en-GB"/>
        </w:rPr>
        <w:t xml:space="preserve"> nr </w:t>
      </w:r>
      <w:proofErr w:type="spellStart"/>
      <w:r w:rsidRPr="003A0C7D">
        <w:rPr>
          <w:rFonts w:ascii="Calibri" w:hAnsi="Calibri" w:cs="Calibri"/>
          <w:sz w:val="18"/>
          <w:lang w:val="en-GB"/>
        </w:rPr>
        <w:t>nadawany</w:t>
      </w:r>
      <w:proofErr w:type="spellEnd"/>
      <w:r w:rsidRPr="003A0C7D">
        <w:rPr>
          <w:rFonts w:ascii="Calibri" w:hAnsi="Calibri" w:cs="Calibri"/>
          <w:sz w:val="18"/>
          <w:lang w:val="en-GB"/>
        </w:rPr>
        <w:t xml:space="preserve"> </w:t>
      </w:r>
      <w:proofErr w:type="spellStart"/>
      <w:r w:rsidRPr="003A0C7D">
        <w:rPr>
          <w:rFonts w:ascii="Calibri" w:hAnsi="Calibri" w:cs="Calibri"/>
          <w:sz w:val="18"/>
          <w:lang w:val="en-GB"/>
        </w:rPr>
        <w:t>przez</w:t>
      </w:r>
      <w:proofErr w:type="spellEnd"/>
      <w:r w:rsidRPr="003A0C7D">
        <w:rPr>
          <w:rFonts w:ascii="Calibri" w:hAnsi="Calibri" w:cs="Calibri"/>
          <w:sz w:val="18"/>
          <w:lang w:val="en-GB"/>
        </w:rPr>
        <w:t xml:space="preserve"> </w:t>
      </w:r>
      <w:proofErr w:type="spellStart"/>
      <w:r w:rsidRPr="003A0C7D">
        <w:rPr>
          <w:rFonts w:ascii="Calibri" w:hAnsi="Calibri" w:cs="Calibri"/>
          <w:sz w:val="18"/>
          <w:lang w:val="en-GB"/>
        </w:rPr>
        <w:t>Ośrodek</w:t>
      </w:r>
      <w:proofErr w:type="spellEnd"/>
      <w:r w:rsidRPr="003A0C7D">
        <w:rPr>
          <w:rFonts w:ascii="Calibri" w:hAnsi="Calibri" w:cs="Calibri"/>
          <w:sz w:val="18"/>
          <w:lang w:val="en-GB"/>
        </w:rPr>
        <w:t xml:space="preserve"> </w:t>
      </w:r>
      <w:proofErr w:type="spellStart"/>
      <w:r w:rsidRPr="003A0C7D">
        <w:rPr>
          <w:rFonts w:ascii="Calibri" w:hAnsi="Calibri" w:cs="Calibri"/>
          <w:sz w:val="18"/>
          <w:lang w:val="en-GB"/>
        </w:rPr>
        <w:t>Jakości</w:t>
      </w:r>
      <w:proofErr w:type="spellEnd"/>
      <w:r w:rsidRPr="003A0C7D">
        <w:rPr>
          <w:rFonts w:ascii="Calibri" w:hAnsi="Calibri" w:cs="Calibri"/>
          <w:sz w:val="18"/>
          <w:lang w:val="en-GB"/>
        </w:rPr>
        <w:t xml:space="preserve"> </w:t>
      </w:r>
      <w:proofErr w:type="spellStart"/>
      <w:r w:rsidRPr="003A0C7D">
        <w:rPr>
          <w:rFonts w:ascii="Calibri" w:hAnsi="Calibri" w:cs="Calibri"/>
          <w:sz w:val="18"/>
          <w:lang w:val="en-GB"/>
        </w:rPr>
        <w:t>i</w:t>
      </w:r>
      <w:proofErr w:type="spellEnd"/>
      <w:r w:rsidRPr="003A0C7D">
        <w:rPr>
          <w:rFonts w:ascii="Calibri" w:hAnsi="Calibri" w:cs="Calibri"/>
          <w:sz w:val="18"/>
          <w:lang w:val="en-GB"/>
        </w:rPr>
        <w:t xml:space="preserve"> </w:t>
      </w:r>
      <w:proofErr w:type="spellStart"/>
      <w:r w:rsidRPr="003A0C7D">
        <w:rPr>
          <w:rFonts w:ascii="Calibri" w:hAnsi="Calibri" w:cs="Calibri"/>
          <w:sz w:val="18"/>
          <w:lang w:val="en-GB"/>
        </w:rPr>
        <w:t>Certyfikacji</w:t>
      </w:r>
      <w:proofErr w:type="spellEnd"/>
      <w:r w:rsidRPr="003A0C7D">
        <w:rPr>
          <w:rFonts w:ascii="Calibri" w:hAnsi="Calibri" w:cs="Calibri"/>
          <w:sz w:val="18"/>
          <w:lang w:val="en-GB"/>
        </w:rPr>
        <w:t xml:space="preserve"> (number assigned by the Quality and Certification </w:t>
      </w:r>
      <w:proofErr w:type="spellStart"/>
      <w:r w:rsidRPr="003A0C7D">
        <w:rPr>
          <w:rFonts w:ascii="Calibri" w:hAnsi="Calibri" w:cs="Calibri"/>
          <w:sz w:val="18"/>
          <w:lang w:val="en-GB"/>
        </w:rPr>
        <w:t>Center</w:t>
      </w:r>
      <w:proofErr w:type="spellEnd"/>
      <w:r w:rsidRPr="003A0C7D">
        <w:rPr>
          <w:rFonts w:ascii="Calibri" w:hAnsi="Calibri" w:cs="Calibri"/>
          <w:sz w:val="18"/>
          <w:lang w:val="en-GB"/>
        </w:rPr>
        <w:t>)</w:t>
      </w:r>
    </w:p>
  </w:footnote>
  <w:footnote w:id="2">
    <w:p w14:paraId="243EA404" w14:textId="77777777" w:rsidR="00B96929" w:rsidRPr="003A0C7D" w:rsidRDefault="00B96929" w:rsidP="00FD7698">
      <w:pPr>
        <w:pStyle w:val="Tekstprzypisudolnego"/>
        <w:rPr>
          <w:rFonts w:ascii="Calibri" w:hAnsi="Calibri" w:cs="Calibri"/>
          <w:sz w:val="18"/>
          <w:lang w:val="en-GB"/>
        </w:rPr>
      </w:pPr>
      <w:r w:rsidRPr="003A0C7D">
        <w:rPr>
          <w:rStyle w:val="Odwoanieprzypisudolnego"/>
          <w:rFonts w:ascii="Calibri" w:hAnsi="Calibri" w:cs="Calibri"/>
          <w:sz w:val="18"/>
        </w:rPr>
        <w:footnoteRef/>
      </w:r>
      <w:r w:rsidRPr="003A0C7D">
        <w:rPr>
          <w:rFonts w:ascii="Calibri" w:hAnsi="Calibri" w:cs="Calibri"/>
          <w:sz w:val="18"/>
        </w:rPr>
        <w:t xml:space="preserve"> bez tytułu, nr Q/S/…./20…-R…/20… </w:t>
      </w:r>
      <w:r w:rsidRPr="003A0C7D">
        <w:rPr>
          <w:rFonts w:ascii="Calibri" w:hAnsi="Calibri" w:cs="Calibri"/>
          <w:sz w:val="18"/>
          <w:lang w:val="en-GB"/>
        </w:rPr>
        <w:t>(without title, no. Q/S/…./20…-R…/20…)</w:t>
      </w:r>
    </w:p>
  </w:footnote>
  <w:footnote w:id="3">
    <w:p w14:paraId="12270413" w14:textId="77777777" w:rsidR="00B96929" w:rsidRPr="003A0C7D" w:rsidRDefault="00B96929" w:rsidP="00A8785C">
      <w:pPr>
        <w:pStyle w:val="Tekstprzypisudolnego"/>
        <w:rPr>
          <w:rFonts w:ascii="Calibri" w:hAnsi="Calibri" w:cs="Calibri"/>
          <w:sz w:val="18"/>
          <w:szCs w:val="16"/>
          <w:lang w:val="en-GB"/>
        </w:rPr>
      </w:pPr>
      <w:r w:rsidRPr="003A0C7D">
        <w:rPr>
          <w:rStyle w:val="Odwoanieprzypisudolnego"/>
          <w:rFonts w:ascii="Calibri" w:hAnsi="Calibri" w:cs="Calibri"/>
          <w:sz w:val="18"/>
          <w:szCs w:val="16"/>
        </w:rPr>
        <w:footnoteRef/>
      </w:r>
      <w:r w:rsidRPr="003A0C7D">
        <w:rPr>
          <w:rFonts w:ascii="Calibri" w:hAnsi="Calibri" w:cs="Calibri"/>
          <w:sz w:val="18"/>
          <w:szCs w:val="16"/>
          <w:lang w:val="en-GB"/>
        </w:rPr>
        <w:t xml:space="preserve"> </w:t>
      </w:r>
      <w:proofErr w:type="spellStart"/>
      <w:r w:rsidRPr="003A0C7D">
        <w:rPr>
          <w:rFonts w:ascii="Calibri" w:hAnsi="Calibri" w:cs="Calibri"/>
          <w:sz w:val="18"/>
          <w:szCs w:val="16"/>
          <w:lang w:val="en-GB"/>
        </w:rPr>
        <w:t>wykaz</w:t>
      </w:r>
      <w:proofErr w:type="spellEnd"/>
      <w:r w:rsidRPr="003A0C7D">
        <w:rPr>
          <w:rFonts w:ascii="Calibri" w:hAnsi="Calibri" w:cs="Calibri"/>
          <w:sz w:val="18"/>
          <w:szCs w:val="16"/>
          <w:lang w:val="en-GB"/>
        </w:rPr>
        <w:t xml:space="preserve"> </w:t>
      </w:r>
      <w:proofErr w:type="spellStart"/>
      <w:r w:rsidRPr="003A0C7D">
        <w:rPr>
          <w:rFonts w:ascii="Calibri" w:hAnsi="Calibri" w:cs="Calibri"/>
          <w:sz w:val="18"/>
          <w:szCs w:val="16"/>
          <w:lang w:val="en-GB"/>
        </w:rPr>
        <w:t>składanych</w:t>
      </w:r>
      <w:proofErr w:type="spellEnd"/>
      <w:r w:rsidRPr="003A0C7D">
        <w:rPr>
          <w:rFonts w:ascii="Calibri" w:hAnsi="Calibri" w:cs="Calibri"/>
          <w:sz w:val="18"/>
          <w:szCs w:val="16"/>
          <w:lang w:val="en-GB"/>
        </w:rPr>
        <w:t xml:space="preserve"> </w:t>
      </w:r>
      <w:proofErr w:type="spellStart"/>
      <w:r w:rsidRPr="003A0C7D">
        <w:rPr>
          <w:rFonts w:ascii="Calibri" w:hAnsi="Calibri" w:cs="Calibri"/>
          <w:sz w:val="18"/>
          <w:szCs w:val="16"/>
          <w:lang w:val="en-GB"/>
        </w:rPr>
        <w:t>dokumentów</w:t>
      </w:r>
      <w:proofErr w:type="spellEnd"/>
      <w:r w:rsidRPr="003A0C7D">
        <w:rPr>
          <w:rFonts w:ascii="Calibri" w:hAnsi="Calibri" w:cs="Calibri"/>
          <w:sz w:val="18"/>
          <w:szCs w:val="16"/>
          <w:lang w:val="en-GB"/>
        </w:rPr>
        <w:t xml:space="preserve"> </w:t>
      </w:r>
      <w:proofErr w:type="spellStart"/>
      <w:r w:rsidRPr="003A0C7D">
        <w:rPr>
          <w:rFonts w:ascii="Calibri" w:hAnsi="Calibri" w:cs="Calibri"/>
          <w:sz w:val="18"/>
          <w:szCs w:val="16"/>
          <w:lang w:val="en-GB"/>
        </w:rPr>
        <w:t>wylistowany</w:t>
      </w:r>
      <w:proofErr w:type="spellEnd"/>
      <w:r w:rsidRPr="003A0C7D">
        <w:rPr>
          <w:rFonts w:ascii="Calibri" w:hAnsi="Calibri" w:cs="Calibri"/>
          <w:sz w:val="18"/>
          <w:szCs w:val="16"/>
          <w:lang w:val="en-GB"/>
        </w:rPr>
        <w:t xml:space="preserve"> w </w:t>
      </w:r>
      <w:proofErr w:type="spellStart"/>
      <w:r w:rsidRPr="003A0C7D">
        <w:rPr>
          <w:rFonts w:ascii="Calibri" w:hAnsi="Calibri" w:cs="Calibri"/>
          <w:sz w:val="18"/>
          <w:szCs w:val="16"/>
          <w:lang w:val="en-GB"/>
        </w:rPr>
        <w:t>osobnym</w:t>
      </w:r>
      <w:proofErr w:type="spellEnd"/>
      <w:r w:rsidRPr="003A0C7D">
        <w:rPr>
          <w:rFonts w:ascii="Calibri" w:hAnsi="Calibri" w:cs="Calibri"/>
          <w:sz w:val="18"/>
          <w:szCs w:val="16"/>
          <w:lang w:val="en-GB"/>
        </w:rPr>
        <w:t xml:space="preserve"> </w:t>
      </w:r>
      <w:proofErr w:type="spellStart"/>
      <w:r w:rsidRPr="003A0C7D">
        <w:rPr>
          <w:rFonts w:ascii="Calibri" w:hAnsi="Calibri" w:cs="Calibri"/>
          <w:sz w:val="18"/>
          <w:szCs w:val="16"/>
          <w:lang w:val="en-GB"/>
        </w:rPr>
        <w:t>dokumencie</w:t>
      </w:r>
      <w:proofErr w:type="spellEnd"/>
      <w:r w:rsidRPr="003A0C7D">
        <w:rPr>
          <w:rFonts w:ascii="Calibri" w:hAnsi="Calibri" w:cs="Calibri"/>
          <w:sz w:val="18"/>
          <w:szCs w:val="16"/>
          <w:lang w:val="en-GB"/>
        </w:rPr>
        <w:t xml:space="preserve"> </w:t>
      </w:r>
      <w:proofErr w:type="spellStart"/>
      <w:r w:rsidRPr="003A0C7D">
        <w:rPr>
          <w:rFonts w:ascii="Calibri" w:hAnsi="Calibri" w:cs="Calibri"/>
          <w:sz w:val="18"/>
          <w:szCs w:val="16"/>
          <w:lang w:val="en-GB"/>
        </w:rPr>
        <w:t>załączonym</w:t>
      </w:r>
      <w:proofErr w:type="spellEnd"/>
      <w:r w:rsidRPr="003A0C7D">
        <w:rPr>
          <w:rFonts w:ascii="Calibri" w:hAnsi="Calibri" w:cs="Calibri"/>
          <w:sz w:val="18"/>
          <w:szCs w:val="16"/>
          <w:lang w:val="en-GB"/>
        </w:rPr>
        <w:t xml:space="preserve"> do </w:t>
      </w:r>
      <w:proofErr w:type="spellStart"/>
      <w:r w:rsidRPr="003A0C7D">
        <w:rPr>
          <w:rFonts w:ascii="Calibri" w:hAnsi="Calibri" w:cs="Calibri"/>
          <w:sz w:val="18"/>
          <w:szCs w:val="16"/>
          <w:lang w:val="en-GB"/>
        </w:rPr>
        <w:t>Wniosku</w:t>
      </w:r>
      <w:proofErr w:type="spellEnd"/>
      <w:r w:rsidRPr="003A0C7D">
        <w:rPr>
          <w:rFonts w:ascii="Calibri" w:hAnsi="Calibri" w:cs="Calibri"/>
          <w:sz w:val="18"/>
          <w:szCs w:val="16"/>
          <w:lang w:val="en-GB"/>
        </w:rPr>
        <w:t xml:space="preserve"> (a list of submitted documents listed in a separate document attached to the Application)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5" w:type="dxa"/>
      <w:tblInd w:w="-7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410"/>
      <w:gridCol w:w="3402"/>
      <w:gridCol w:w="3753"/>
    </w:tblGrid>
    <w:tr w:rsidR="00B96929" w:rsidRPr="0048161D" w14:paraId="38C2E337" w14:textId="77777777" w:rsidTr="00D127B1">
      <w:trPr>
        <w:cantSplit/>
        <w:trHeight w:val="983"/>
      </w:trPr>
      <w:tc>
        <w:tcPr>
          <w:tcW w:w="2410" w:type="dxa"/>
          <w:vMerge w:val="restart"/>
          <w:vAlign w:val="center"/>
        </w:tcPr>
        <w:p w14:paraId="2446665D" w14:textId="77777777" w:rsidR="00B96929" w:rsidRPr="0048161D" w:rsidRDefault="00B96929" w:rsidP="00B640DA">
          <w:pPr>
            <w:jc w:val="center"/>
            <w:rPr>
              <w:sz w:val="18"/>
              <w:szCs w:val="18"/>
            </w:rPr>
          </w:pPr>
          <w:r w:rsidRPr="003B4ED9">
            <w:rPr>
              <w:noProof/>
            </w:rPr>
            <w:drawing>
              <wp:inline distT="0" distB="0" distL="0" distR="0" wp14:anchorId="46AC651E" wp14:editId="5EB003BE">
                <wp:extent cx="1426210" cy="467995"/>
                <wp:effectExtent l="0" t="0" r="0" b="0"/>
                <wp:docPr id="1" name="Obraz 5" descr="LOGO napis(1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5" descr="LOGO napis(1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62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55" w:type="dxa"/>
          <w:gridSpan w:val="2"/>
          <w:tcBorders>
            <w:top w:val="single" w:sz="4" w:space="0" w:color="auto"/>
            <w:bottom w:val="single" w:sz="4" w:space="0" w:color="auto"/>
          </w:tcBorders>
          <w:vAlign w:val="center"/>
        </w:tcPr>
        <w:p w14:paraId="3BD1B515" w14:textId="77777777" w:rsidR="00B96929" w:rsidRPr="003A0C7D" w:rsidRDefault="00B96929" w:rsidP="00B640DA">
          <w:pPr>
            <w:jc w:val="center"/>
            <w:rPr>
              <w:rFonts w:ascii="Calibri" w:hAnsi="Calibri" w:cs="Calibri"/>
              <w:b/>
              <w:sz w:val="32"/>
            </w:rPr>
          </w:pPr>
          <w:r w:rsidRPr="003A0C7D">
            <w:rPr>
              <w:rFonts w:ascii="Calibri" w:hAnsi="Calibri" w:cs="Calibri"/>
              <w:b/>
              <w:sz w:val="32"/>
            </w:rPr>
            <w:t xml:space="preserve">Instytut Kolejnictwa (Railway </w:t>
          </w:r>
          <w:proofErr w:type="spellStart"/>
          <w:r w:rsidRPr="003A0C7D">
            <w:rPr>
              <w:rFonts w:ascii="Calibri" w:hAnsi="Calibri" w:cs="Calibri"/>
              <w:b/>
              <w:sz w:val="32"/>
            </w:rPr>
            <w:t>Institute</w:t>
          </w:r>
          <w:proofErr w:type="spellEnd"/>
          <w:r w:rsidRPr="003A0C7D">
            <w:rPr>
              <w:rFonts w:ascii="Calibri" w:hAnsi="Calibri" w:cs="Calibri"/>
              <w:b/>
              <w:sz w:val="32"/>
            </w:rPr>
            <w:t>)</w:t>
          </w:r>
        </w:p>
        <w:p w14:paraId="771CC26A" w14:textId="77777777" w:rsidR="00B96929" w:rsidRPr="003A0C7D" w:rsidRDefault="00B96929" w:rsidP="00B640DA">
          <w:pPr>
            <w:jc w:val="center"/>
            <w:rPr>
              <w:rFonts w:ascii="Calibri" w:hAnsi="Calibri" w:cs="Calibri"/>
              <w:b/>
            </w:rPr>
          </w:pPr>
          <w:r w:rsidRPr="003A0C7D">
            <w:rPr>
              <w:rFonts w:ascii="Calibri" w:hAnsi="Calibri" w:cs="Calibri"/>
              <w:b/>
            </w:rPr>
            <w:t>Ośrodek  Jakości i Certyfikacji (</w:t>
          </w:r>
          <w:proofErr w:type="spellStart"/>
          <w:r w:rsidRPr="003A0C7D">
            <w:rPr>
              <w:rFonts w:ascii="Calibri" w:hAnsi="Calibri" w:cs="Calibri"/>
              <w:b/>
            </w:rPr>
            <w:t>Quality</w:t>
          </w:r>
          <w:proofErr w:type="spellEnd"/>
          <w:r w:rsidRPr="003A0C7D">
            <w:rPr>
              <w:rFonts w:ascii="Calibri" w:hAnsi="Calibri" w:cs="Calibri"/>
              <w:b/>
            </w:rPr>
            <w:t xml:space="preserve"> and </w:t>
          </w:r>
          <w:proofErr w:type="spellStart"/>
          <w:r w:rsidRPr="003A0C7D">
            <w:rPr>
              <w:rFonts w:ascii="Calibri" w:hAnsi="Calibri" w:cs="Calibri"/>
              <w:b/>
            </w:rPr>
            <w:t>Certification</w:t>
          </w:r>
          <w:proofErr w:type="spellEnd"/>
          <w:r w:rsidRPr="003A0C7D">
            <w:rPr>
              <w:rFonts w:ascii="Calibri" w:hAnsi="Calibri" w:cs="Calibri"/>
              <w:b/>
            </w:rPr>
            <w:t xml:space="preserve"> Centre)</w:t>
          </w:r>
        </w:p>
        <w:p w14:paraId="255B49E8" w14:textId="77777777" w:rsidR="00B96929" w:rsidRPr="003A0C7D" w:rsidRDefault="00B96929" w:rsidP="00B640DA">
          <w:pPr>
            <w:jc w:val="center"/>
            <w:rPr>
              <w:rFonts w:ascii="Calibri" w:hAnsi="Calibri" w:cs="Calibri"/>
              <w:b/>
            </w:rPr>
          </w:pPr>
        </w:p>
        <w:p w14:paraId="3A2F0440" w14:textId="77777777" w:rsidR="00B96929" w:rsidRPr="003A0C7D" w:rsidRDefault="00B96929" w:rsidP="00B640DA">
          <w:pPr>
            <w:jc w:val="center"/>
            <w:rPr>
              <w:rFonts w:ascii="Calibri" w:hAnsi="Calibri" w:cs="Calibri"/>
              <w:b/>
              <w:sz w:val="32"/>
            </w:rPr>
          </w:pPr>
          <w:r w:rsidRPr="003A0C7D">
            <w:rPr>
              <w:rFonts w:ascii="Calibri" w:hAnsi="Calibri" w:cs="Calibri"/>
              <w:b/>
            </w:rPr>
            <w:t>04-275 Warszawa, ul. J. Chłopickiego 50</w:t>
          </w:r>
        </w:p>
      </w:tc>
    </w:tr>
    <w:tr w:rsidR="00B96929" w:rsidRPr="00170CE7" w14:paraId="12488F41" w14:textId="77777777" w:rsidTr="00D127B1">
      <w:trPr>
        <w:cantSplit/>
        <w:trHeight w:val="347"/>
      </w:trPr>
      <w:tc>
        <w:tcPr>
          <w:tcW w:w="2410" w:type="dxa"/>
          <w:vMerge/>
          <w:vAlign w:val="center"/>
        </w:tcPr>
        <w:p w14:paraId="27939843" w14:textId="77777777" w:rsidR="00B96929" w:rsidRPr="0048161D" w:rsidRDefault="00B96929" w:rsidP="00B640DA">
          <w:pPr>
            <w:jc w:val="center"/>
            <w:rPr>
              <w:sz w:val="16"/>
            </w:rPr>
          </w:pPr>
        </w:p>
      </w:tc>
      <w:tc>
        <w:tcPr>
          <w:tcW w:w="3402" w:type="dxa"/>
          <w:tcBorders>
            <w:top w:val="nil"/>
          </w:tcBorders>
          <w:vAlign w:val="center"/>
        </w:tcPr>
        <w:p w14:paraId="64450FAA" w14:textId="77777777" w:rsidR="00B96929" w:rsidRPr="003A0C7D" w:rsidRDefault="00B96929" w:rsidP="00310C04">
          <w:pPr>
            <w:jc w:val="center"/>
            <w:rPr>
              <w:rFonts w:ascii="Calibri" w:hAnsi="Calibri" w:cs="Calibri"/>
              <w:b/>
              <w:lang w:val="en-US"/>
            </w:rPr>
          </w:pPr>
          <w:r w:rsidRPr="003A0C7D">
            <w:rPr>
              <w:rFonts w:ascii="Calibri" w:hAnsi="Calibri" w:cs="Calibri"/>
              <w:b/>
              <w:lang w:val="en-US"/>
            </w:rPr>
            <w:t>tel.: (+4822) 47 31 392</w:t>
          </w:r>
        </w:p>
      </w:tc>
      <w:tc>
        <w:tcPr>
          <w:tcW w:w="3753" w:type="dxa"/>
          <w:tcBorders>
            <w:top w:val="nil"/>
          </w:tcBorders>
          <w:vAlign w:val="center"/>
        </w:tcPr>
        <w:p w14:paraId="4876D7FB" w14:textId="77777777" w:rsidR="00B96929" w:rsidRPr="003A0C7D" w:rsidRDefault="00B96929" w:rsidP="00310C04">
          <w:pPr>
            <w:jc w:val="center"/>
            <w:rPr>
              <w:rFonts w:ascii="Calibri" w:hAnsi="Calibri" w:cs="Calibri"/>
              <w:b/>
              <w:lang w:val="de-DE"/>
            </w:rPr>
          </w:pPr>
          <w:proofErr w:type="spellStart"/>
          <w:r w:rsidRPr="003A0C7D">
            <w:rPr>
              <w:rFonts w:ascii="Calibri" w:hAnsi="Calibri" w:cs="Calibri"/>
              <w:b/>
              <w:lang w:val="de-DE"/>
            </w:rPr>
            <w:t>e-mail</w:t>
          </w:r>
          <w:proofErr w:type="spellEnd"/>
          <w:r w:rsidRPr="003A0C7D">
            <w:rPr>
              <w:rFonts w:ascii="Calibri" w:hAnsi="Calibri" w:cs="Calibri"/>
              <w:b/>
              <w:lang w:val="de-DE"/>
            </w:rPr>
            <w:t>: asbo_ik@ikolej.pl</w:t>
          </w:r>
        </w:p>
      </w:tc>
    </w:tr>
  </w:tbl>
  <w:p w14:paraId="04AC66A4" w14:textId="77777777" w:rsidR="00B96929" w:rsidRPr="00B640DA" w:rsidRDefault="00B96929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1A4F49"/>
    <w:multiLevelType w:val="multilevel"/>
    <w:tmpl w:val="C26420E0"/>
    <w:lvl w:ilvl="0">
      <w:start w:val="1"/>
      <w:numFmt w:val="bullet"/>
      <w:lvlText w:val=""/>
      <w:lvlJc w:val="left"/>
      <w:pPr>
        <w:tabs>
          <w:tab w:val="num" w:pos="360"/>
        </w:tabs>
        <w:ind w:left="170" w:hanging="17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9705A5"/>
    <w:multiLevelType w:val="hybridMultilevel"/>
    <w:tmpl w:val="AC723506"/>
    <w:lvl w:ilvl="0" w:tplc="7B086C16">
      <w:start w:val="1"/>
      <w:numFmt w:val="bullet"/>
      <w:lvlText w:val="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F840685"/>
    <w:multiLevelType w:val="multilevel"/>
    <w:tmpl w:val="941A4084"/>
    <w:lvl w:ilvl="0">
      <w:start w:val="1"/>
      <w:numFmt w:val="bullet"/>
      <w:lvlText w:val=""/>
      <w:lvlJc w:val="left"/>
      <w:pPr>
        <w:tabs>
          <w:tab w:val="num" w:pos="360"/>
        </w:tabs>
        <w:ind w:left="170" w:hanging="170"/>
      </w:pPr>
      <w:rPr>
        <w:rFonts w:ascii="Wingdings" w:hAnsi="Wingdings" w:hint="default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D720A0"/>
    <w:multiLevelType w:val="multilevel"/>
    <w:tmpl w:val="C53C0038"/>
    <w:lvl w:ilvl="0">
      <w:start w:val="1"/>
      <w:numFmt w:val="bullet"/>
      <w:lvlText w:val=""/>
      <w:lvlJc w:val="left"/>
      <w:pPr>
        <w:tabs>
          <w:tab w:val="num" w:pos="405"/>
        </w:tabs>
        <w:ind w:left="215" w:hanging="170"/>
      </w:pPr>
      <w:rPr>
        <w:rFonts w:ascii="Wingdings" w:hAnsi="Wingdings" w:hint="default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44FA62B7"/>
    <w:multiLevelType w:val="multilevel"/>
    <w:tmpl w:val="C26420E0"/>
    <w:lvl w:ilvl="0">
      <w:start w:val="1"/>
      <w:numFmt w:val="bullet"/>
      <w:lvlText w:val=""/>
      <w:lvlJc w:val="left"/>
      <w:pPr>
        <w:tabs>
          <w:tab w:val="num" w:pos="360"/>
        </w:tabs>
        <w:ind w:left="170" w:hanging="17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867A0F"/>
    <w:multiLevelType w:val="singleLevel"/>
    <w:tmpl w:val="9A1E16F2"/>
    <w:lvl w:ilvl="0">
      <w:start w:val="1"/>
      <w:numFmt w:val="bullet"/>
      <w:lvlText w:val=""/>
      <w:lvlJc w:val="left"/>
      <w:pPr>
        <w:tabs>
          <w:tab w:val="num" w:pos="0"/>
        </w:tabs>
        <w:ind w:left="283" w:hanging="283"/>
      </w:pPr>
      <w:rPr>
        <w:rFonts w:ascii="Symbol" w:hAnsi="Symbol" w:hint="default"/>
      </w:rPr>
    </w:lvl>
  </w:abstractNum>
  <w:abstractNum w:abstractNumId="6" w15:restartNumberingAfterBreak="0">
    <w:nsid w:val="592C2F9A"/>
    <w:multiLevelType w:val="multilevel"/>
    <w:tmpl w:val="C26420E0"/>
    <w:lvl w:ilvl="0">
      <w:start w:val="1"/>
      <w:numFmt w:val="bullet"/>
      <w:lvlText w:val=""/>
      <w:lvlJc w:val="left"/>
      <w:pPr>
        <w:tabs>
          <w:tab w:val="num" w:pos="360"/>
        </w:tabs>
        <w:ind w:left="170" w:hanging="17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4F2FBB"/>
    <w:multiLevelType w:val="multilevel"/>
    <w:tmpl w:val="C26420E0"/>
    <w:lvl w:ilvl="0">
      <w:start w:val="1"/>
      <w:numFmt w:val="bullet"/>
      <w:lvlText w:val=""/>
      <w:lvlJc w:val="left"/>
      <w:pPr>
        <w:tabs>
          <w:tab w:val="num" w:pos="360"/>
        </w:tabs>
        <w:ind w:left="170" w:hanging="17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9D585C"/>
    <w:multiLevelType w:val="multilevel"/>
    <w:tmpl w:val="22AC7142"/>
    <w:lvl w:ilvl="0">
      <w:start w:val="1"/>
      <w:numFmt w:val="bullet"/>
      <w:lvlText w:val=""/>
      <w:lvlJc w:val="left"/>
      <w:pPr>
        <w:tabs>
          <w:tab w:val="num" w:pos="360"/>
        </w:tabs>
        <w:ind w:left="170" w:hanging="170"/>
      </w:pPr>
      <w:rPr>
        <w:rFonts w:ascii="Wingdings" w:hAnsi="Wingdings" w:hint="default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550C6D"/>
    <w:multiLevelType w:val="multilevel"/>
    <w:tmpl w:val="E3306F14"/>
    <w:lvl w:ilvl="0">
      <w:start w:val="1"/>
      <w:numFmt w:val="bullet"/>
      <w:lvlText w:val=""/>
      <w:lvlJc w:val="left"/>
      <w:pPr>
        <w:tabs>
          <w:tab w:val="num" w:pos="360"/>
        </w:tabs>
        <w:ind w:left="170" w:hanging="170"/>
      </w:pPr>
      <w:rPr>
        <w:rFonts w:ascii="Wingdings" w:hAnsi="Wingdings" w:hint="default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BC6073"/>
    <w:multiLevelType w:val="multilevel"/>
    <w:tmpl w:val="C70C9612"/>
    <w:lvl w:ilvl="0">
      <w:start w:val="1"/>
      <w:numFmt w:val="bullet"/>
      <w:lvlText w:val=""/>
      <w:lvlJc w:val="left"/>
      <w:pPr>
        <w:tabs>
          <w:tab w:val="num" w:pos="530"/>
        </w:tabs>
        <w:ind w:left="340" w:hanging="170"/>
      </w:pPr>
      <w:rPr>
        <w:rFonts w:ascii="Wingdings" w:hAnsi="Wingdings" w:hint="default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610"/>
        </w:tabs>
        <w:ind w:left="161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30"/>
        </w:tabs>
        <w:ind w:left="233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50"/>
        </w:tabs>
        <w:ind w:left="305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70"/>
        </w:tabs>
        <w:ind w:left="377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490"/>
        </w:tabs>
        <w:ind w:left="449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10"/>
        </w:tabs>
        <w:ind w:left="521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30"/>
        </w:tabs>
        <w:ind w:left="593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50"/>
        </w:tabs>
        <w:ind w:left="6650" w:hanging="360"/>
      </w:pPr>
      <w:rPr>
        <w:rFonts w:ascii="Wingdings" w:hAnsi="Wingdings" w:hint="default"/>
      </w:rPr>
    </w:lvl>
  </w:abstractNum>
  <w:abstractNum w:abstractNumId="11" w15:restartNumberingAfterBreak="0">
    <w:nsid w:val="759058B6"/>
    <w:multiLevelType w:val="multilevel"/>
    <w:tmpl w:val="C26420E0"/>
    <w:lvl w:ilvl="0">
      <w:start w:val="1"/>
      <w:numFmt w:val="bullet"/>
      <w:lvlText w:val=""/>
      <w:lvlJc w:val="left"/>
      <w:pPr>
        <w:tabs>
          <w:tab w:val="num" w:pos="360"/>
        </w:tabs>
        <w:ind w:left="170" w:hanging="17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8"/>
  </w:num>
  <w:num w:numId="4">
    <w:abstractNumId w:val="2"/>
  </w:num>
  <w:num w:numId="5">
    <w:abstractNumId w:val="3"/>
  </w:num>
  <w:num w:numId="6">
    <w:abstractNumId w:val="10"/>
  </w:num>
  <w:num w:numId="7">
    <w:abstractNumId w:val="4"/>
  </w:num>
  <w:num w:numId="8">
    <w:abstractNumId w:val="11"/>
  </w:num>
  <w:num w:numId="9">
    <w:abstractNumId w:val="0"/>
  </w:num>
  <w:num w:numId="10">
    <w:abstractNumId w:val="7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081E"/>
    <w:rsid w:val="00005D32"/>
    <w:rsid w:val="000439BB"/>
    <w:rsid w:val="000441CC"/>
    <w:rsid w:val="00072D46"/>
    <w:rsid w:val="00073972"/>
    <w:rsid w:val="000B32BF"/>
    <w:rsid w:val="000B563C"/>
    <w:rsid w:val="000D035F"/>
    <w:rsid w:val="000D51E7"/>
    <w:rsid w:val="000D67DE"/>
    <w:rsid w:val="000F05E5"/>
    <w:rsid w:val="001013E4"/>
    <w:rsid w:val="00114334"/>
    <w:rsid w:val="0012367F"/>
    <w:rsid w:val="00124590"/>
    <w:rsid w:val="00136221"/>
    <w:rsid w:val="001378DD"/>
    <w:rsid w:val="001432C5"/>
    <w:rsid w:val="00170CE7"/>
    <w:rsid w:val="0017620C"/>
    <w:rsid w:val="0018081E"/>
    <w:rsid w:val="001A62EF"/>
    <w:rsid w:val="001B2E4F"/>
    <w:rsid w:val="001C37CC"/>
    <w:rsid w:val="001C4FA0"/>
    <w:rsid w:val="001D3B25"/>
    <w:rsid w:val="001E7CC8"/>
    <w:rsid w:val="00201E68"/>
    <w:rsid w:val="00216192"/>
    <w:rsid w:val="0024609E"/>
    <w:rsid w:val="0025155A"/>
    <w:rsid w:val="0026119D"/>
    <w:rsid w:val="002732E1"/>
    <w:rsid w:val="00277CAC"/>
    <w:rsid w:val="0028096F"/>
    <w:rsid w:val="002817EE"/>
    <w:rsid w:val="002829A6"/>
    <w:rsid w:val="002C5CDD"/>
    <w:rsid w:val="002D687E"/>
    <w:rsid w:val="002F4E03"/>
    <w:rsid w:val="002F5544"/>
    <w:rsid w:val="00310C04"/>
    <w:rsid w:val="0031637C"/>
    <w:rsid w:val="00321011"/>
    <w:rsid w:val="00350C15"/>
    <w:rsid w:val="0037027F"/>
    <w:rsid w:val="00384957"/>
    <w:rsid w:val="00395ABE"/>
    <w:rsid w:val="003A0C7D"/>
    <w:rsid w:val="003C7817"/>
    <w:rsid w:val="003D2665"/>
    <w:rsid w:val="003F1BF0"/>
    <w:rsid w:val="003F27C8"/>
    <w:rsid w:val="003F32F7"/>
    <w:rsid w:val="00400728"/>
    <w:rsid w:val="00414B7B"/>
    <w:rsid w:val="004267B1"/>
    <w:rsid w:val="004340AB"/>
    <w:rsid w:val="004A1E0D"/>
    <w:rsid w:val="004B1268"/>
    <w:rsid w:val="004B5CAF"/>
    <w:rsid w:val="004C5D83"/>
    <w:rsid w:val="004F1815"/>
    <w:rsid w:val="005028F7"/>
    <w:rsid w:val="00517AD1"/>
    <w:rsid w:val="00524289"/>
    <w:rsid w:val="00544E87"/>
    <w:rsid w:val="00545D26"/>
    <w:rsid w:val="005A0356"/>
    <w:rsid w:val="005A073B"/>
    <w:rsid w:val="005A2C0E"/>
    <w:rsid w:val="005C694B"/>
    <w:rsid w:val="005E49E7"/>
    <w:rsid w:val="005F594E"/>
    <w:rsid w:val="00606E8F"/>
    <w:rsid w:val="0062232F"/>
    <w:rsid w:val="006270A3"/>
    <w:rsid w:val="00635D55"/>
    <w:rsid w:val="00651C5C"/>
    <w:rsid w:val="00662C77"/>
    <w:rsid w:val="00667620"/>
    <w:rsid w:val="00667A8A"/>
    <w:rsid w:val="0067747E"/>
    <w:rsid w:val="00693D58"/>
    <w:rsid w:val="00696CFE"/>
    <w:rsid w:val="00696F17"/>
    <w:rsid w:val="006D3B77"/>
    <w:rsid w:val="006E69D1"/>
    <w:rsid w:val="006F762E"/>
    <w:rsid w:val="00722F28"/>
    <w:rsid w:val="007338EF"/>
    <w:rsid w:val="00750D99"/>
    <w:rsid w:val="00754BEC"/>
    <w:rsid w:val="00774501"/>
    <w:rsid w:val="007769F6"/>
    <w:rsid w:val="00780A34"/>
    <w:rsid w:val="007A4E7A"/>
    <w:rsid w:val="007B318F"/>
    <w:rsid w:val="007C1382"/>
    <w:rsid w:val="007C4D49"/>
    <w:rsid w:val="007F0B42"/>
    <w:rsid w:val="007F694C"/>
    <w:rsid w:val="00802F45"/>
    <w:rsid w:val="0081390C"/>
    <w:rsid w:val="008261ED"/>
    <w:rsid w:val="0085216A"/>
    <w:rsid w:val="00860AA2"/>
    <w:rsid w:val="00892769"/>
    <w:rsid w:val="008A2558"/>
    <w:rsid w:val="008A529F"/>
    <w:rsid w:val="008A6C61"/>
    <w:rsid w:val="008C0C97"/>
    <w:rsid w:val="008C0F66"/>
    <w:rsid w:val="008C1BC0"/>
    <w:rsid w:val="008C3A7B"/>
    <w:rsid w:val="008C4A1E"/>
    <w:rsid w:val="008E552A"/>
    <w:rsid w:val="009040A5"/>
    <w:rsid w:val="00922CD8"/>
    <w:rsid w:val="00935531"/>
    <w:rsid w:val="0093640F"/>
    <w:rsid w:val="0097777B"/>
    <w:rsid w:val="00986E30"/>
    <w:rsid w:val="009A322B"/>
    <w:rsid w:val="009A48A1"/>
    <w:rsid w:val="009C3BCF"/>
    <w:rsid w:val="009D62EB"/>
    <w:rsid w:val="009E58CF"/>
    <w:rsid w:val="009F2A1B"/>
    <w:rsid w:val="00A02A09"/>
    <w:rsid w:val="00A057AF"/>
    <w:rsid w:val="00A153A3"/>
    <w:rsid w:val="00A17991"/>
    <w:rsid w:val="00A23A50"/>
    <w:rsid w:val="00A33129"/>
    <w:rsid w:val="00A34C4B"/>
    <w:rsid w:val="00A373E9"/>
    <w:rsid w:val="00A42E79"/>
    <w:rsid w:val="00A4461E"/>
    <w:rsid w:val="00A4497B"/>
    <w:rsid w:val="00A731B6"/>
    <w:rsid w:val="00A84DEB"/>
    <w:rsid w:val="00A8785C"/>
    <w:rsid w:val="00AA4A28"/>
    <w:rsid w:val="00AC75F6"/>
    <w:rsid w:val="00AD590C"/>
    <w:rsid w:val="00AE554A"/>
    <w:rsid w:val="00AE73D9"/>
    <w:rsid w:val="00AF1A77"/>
    <w:rsid w:val="00AF2757"/>
    <w:rsid w:val="00B01B10"/>
    <w:rsid w:val="00B1483A"/>
    <w:rsid w:val="00B3430C"/>
    <w:rsid w:val="00B54D73"/>
    <w:rsid w:val="00B640DA"/>
    <w:rsid w:val="00B8506C"/>
    <w:rsid w:val="00B94112"/>
    <w:rsid w:val="00B96929"/>
    <w:rsid w:val="00BB5277"/>
    <w:rsid w:val="00BD0DF6"/>
    <w:rsid w:val="00C0559F"/>
    <w:rsid w:val="00C063C3"/>
    <w:rsid w:val="00C64C21"/>
    <w:rsid w:val="00C76750"/>
    <w:rsid w:val="00CC3974"/>
    <w:rsid w:val="00CE29A1"/>
    <w:rsid w:val="00CE340D"/>
    <w:rsid w:val="00CE6B87"/>
    <w:rsid w:val="00CF4F9E"/>
    <w:rsid w:val="00CF5FE2"/>
    <w:rsid w:val="00CF67C7"/>
    <w:rsid w:val="00D0251A"/>
    <w:rsid w:val="00D127B1"/>
    <w:rsid w:val="00D222A7"/>
    <w:rsid w:val="00D577DF"/>
    <w:rsid w:val="00DA120B"/>
    <w:rsid w:val="00DA6AA0"/>
    <w:rsid w:val="00DD0EBC"/>
    <w:rsid w:val="00DD7B4D"/>
    <w:rsid w:val="00E20090"/>
    <w:rsid w:val="00E60D2E"/>
    <w:rsid w:val="00E76FF6"/>
    <w:rsid w:val="00EA47A1"/>
    <w:rsid w:val="00EB632C"/>
    <w:rsid w:val="00EC2BD8"/>
    <w:rsid w:val="00EC433F"/>
    <w:rsid w:val="00EE2DA3"/>
    <w:rsid w:val="00F35422"/>
    <w:rsid w:val="00F5190A"/>
    <w:rsid w:val="00F777F1"/>
    <w:rsid w:val="00F84DAF"/>
    <w:rsid w:val="00F92C04"/>
    <w:rsid w:val="00FA230C"/>
    <w:rsid w:val="00FD30AF"/>
    <w:rsid w:val="00FD7698"/>
    <w:rsid w:val="00FF2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B88398"/>
  <w15:chartTrackingRefBased/>
  <w15:docId w15:val="{37E71157-4CB9-48F0-8DC1-B37E3D8F5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iPriority="99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widowControl w:val="0"/>
      <w:spacing w:before="240" w:after="120"/>
      <w:outlineLvl w:val="0"/>
    </w:pPr>
    <w:rPr>
      <w:rFonts w:ascii="Arial" w:hAnsi="Arial"/>
      <w:b/>
      <w:color w:val="000080"/>
      <w:kern w:val="28"/>
      <w:sz w:val="24"/>
    </w:rPr>
  </w:style>
  <w:style w:type="paragraph" w:styleId="Nagwek2">
    <w:name w:val="heading 2"/>
    <w:basedOn w:val="Normalny"/>
    <w:next w:val="Normalny"/>
    <w:qFormat/>
    <w:pPr>
      <w:keepNext/>
      <w:widowControl w:val="0"/>
      <w:spacing w:after="120"/>
      <w:outlineLvl w:val="1"/>
    </w:pPr>
    <w:rPr>
      <w:rFonts w:ascii="Arial" w:hAnsi="Arial"/>
      <w:b/>
      <w:color w:val="000080"/>
      <w:sz w:val="22"/>
    </w:rPr>
  </w:style>
  <w:style w:type="paragraph" w:styleId="Nagwek3">
    <w:name w:val="heading 3"/>
    <w:basedOn w:val="Normalny"/>
    <w:next w:val="Normalny"/>
    <w:qFormat/>
    <w:pPr>
      <w:keepNext/>
      <w:ind w:firstLine="456"/>
      <w:jc w:val="center"/>
      <w:outlineLvl w:val="2"/>
    </w:pPr>
    <w:rPr>
      <w:rFonts w:ascii="Arial Narrow" w:hAnsi="Arial Narrow"/>
      <w:b/>
      <w:lang w:val="en-US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jc w:val="both"/>
      <w:outlineLvl w:val="5"/>
    </w:pPr>
    <w:rPr>
      <w:rFonts w:ascii="Arial" w:hAnsi="Arial"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pPr>
      <w:widowControl w:val="0"/>
      <w:tabs>
        <w:tab w:val="left" w:pos="1560"/>
      </w:tabs>
      <w:ind w:right="-2"/>
      <w:jc w:val="both"/>
    </w:pPr>
    <w:rPr>
      <w:rFonts w:ascii="Arial" w:hAnsi="Arial"/>
      <w:i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table" w:styleId="Tabela-Siatka">
    <w:name w:val="Table Grid"/>
    <w:basedOn w:val="Standardowy"/>
    <w:rsid w:val="009F2A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A230C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rsid w:val="00FA230C"/>
    <w:rPr>
      <w:rFonts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FA230C"/>
    <w:rPr>
      <w:rFonts w:cs="Times New Roman"/>
      <w:color w:val="auto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9C3B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link w:val="HTML-wstpniesformatowany"/>
    <w:uiPriority w:val="99"/>
    <w:rsid w:val="009C3BCF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rsid w:val="007C13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C1382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A057AF"/>
  </w:style>
  <w:style w:type="paragraph" w:styleId="Tekstprzypisudolnego">
    <w:name w:val="footnote text"/>
    <w:basedOn w:val="Normalny"/>
    <w:link w:val="TekstprzypisudolnegoZnak"/>
    <w:rsid w:val="00B94112"/>
  </w:style>
  <w:style w:type="character" w:customStyle="1" w:styleId="TekstprzypisudolnegoZnak">
    <w:name w:val="Tekst przypisu dolnego Znak"/>
    <w:basedOn w:val="Domylnaczcionkaakapitu"/>
    <w:link w:val="Tekstprzypisudolnego"/>
    <w:rsid w:val="00B94112"/>
  </w:style>
  <w:style w:type="character" w:styleId="Odwoanieprzypisudolnego">
    <w:name w:val="footnote reference"/>
    <w:rsid w:val="00B94112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rsid w:val="007A4E7A"/>
    <w:rPr>
      <w:color w:val="808080"/>
    </w:rPr>
  </w:style>
  <w:style w:type="paragraph" w:styleId="Poprawka">
    <w:name w:val="Revision"/>
    <w:hidden/>
    <w:uiPriority w:val="99"/>
    <w:semiHidden/>
    <w:rsid w:val="00696F17"/>
  </w:style>
  <w:style w:type="character" w:styleId="Odwoaniedokomentarza">
    <w:name w:val="annotation reference"/>
    <w:basedOn w:val="Domylnaczcionkaakapitu"/>
    <w:rsid w:val="00170CE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170CE7"/>
  </w:style>
  <w:style w:type="character" w:customStyle="1" w:styleId="TekstkomentarzaZnak">
    <w:name w:val="Tekst komentarza Znak"/>
    <w:basedOn w:val="Domylnaczcionkaakapitu"/>
    <w:link w:val="Tekstkomentarza"/>
    <w:rsid w:val="00170CE7"/>
  </w:style>
  <w:style w:type="paragraph" w:styleId="Tematkomentarza">
    <w:name w:val="annotation subject"/>
    <w:basedOn w:val="Tekstkomentarza"/>
    <w:next w:val="Tekstkomentarza"/>
    <w:link w:val="TematkomentarzaZnak"/>
    <w:rsid w:val="00170CE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170C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54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99E7CD62C6B42808ECB3CFE34174FA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4748F6C-E74D-4513-B338-0C511A6405D4}"/>
      </w:docPartPr>
      <w:docPartBody>
        <w:p w:rsidR="00CD5F98" w:rsidRDefault="00A836E8" w:rsidP="00A836E8">
          <w:pPr>
            <w:pStyle w:val="999E7CD62C6B42808ECB3CFE34174FA92"/>
          </w:pPr>
          <w:r w:rsidRPr="001966F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839115D0A23459D975B96E0ABC6F44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5ADF00F-D824-466D-9215-D407FABDC73A}"/>
      </w:docPartPr>
      <w:docPartBody>
        <w:p w:rsidR="00CD5F98" w:rsidRDefault="00A836E8" w:rsidP="00A836E8">
          <w:pPr>
            <w:pStyle w:val="1839115D0A23459D975B96E0ABC6F4483"/>
          </w:pPr>
          <w:r w:rsidRPr="001966F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3E85B432A50747C39CFDED39E3CCECA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C0469D6-7A38-4CE6-8AB5-F46FCE5ADB27}"/>
      </w:docPartPr>
      <w:docPartBody>
        <w:p w:rsidR="00CD5F98" w:rsidRDefault="00A836E8" w:rsidP="00A836E8">
          <w:pPr>
            <w:pStyle w:val="3E85B432A50747C39CFDED39E3CCECA13"/>
          </w:pPr>
          <w:r w:rsidRPr="001966F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8B0E43B79A1D4906A7E654C715343CC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EB76D37-E6E2-4575-BBA9-E27A092B7AC0}"/>
      </w:docPartPr>
      <w:docPartBody>
        <w:p w:rsidR="00CD5F98" w:rsidRDefault="00A836E8" w:rsidP="00A836E8">
          <w:pPr>
            <w:pStyle w:val="8B0E43B79A1D4906A7E654C715343CC33"/>
          </w:pPr>
          <w:r w:rsidRPr="001966F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E53D2251BD484491A38B985D941F106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09563AF-CF6C-4BE1-8561-3E2E67246234}"/>
      </w:docPartPr>
      <w:docPartBody>
        <w:p w:rsidR="00CD5F98" w:rsidRDefault="00A836E8" w:rsidP="00A836E8">
          <w:pPr>
            <w:pStyle w:val="E53D2251BD484491A38B985D941F10683"/>
          </w:pPr>
          <w:r w:rsidRPr="001966F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DF713871B524F99AB31BB51C70D2E1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B87FF39-A6BE-4B0B-8CEC-383273C6E2AE}"/>
      </w:docPartPr>
      <w:docPartBody>
        <w:p w:rsidR="00CD5F98" w:rsidRDefault="00A836E8" w:rsidP="00A836E8">
          <w:pPr>
            <w:pStyle w:val="5DF713871B524F99AB31BB51C70D2E1C3"/>
          </w:pPr>
          <w:r w:rsidRPr="001966F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CE0BD4276AA4682A1EB8DC5A8DF3A3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9959CA8-07D4-4DF1-A742-F43AC30EFABE}"/>
      </w:docPartPr>
      <w:docPartBody>
        <w:p w:rsidR="00CD5F98" w:rsidRDefault="00A836E8" w:rsidP="00A836E8">
          <w:pPr>
            <w:pStyle w:val="5CE0BD4276AA4682A1EB8DC5A8DF3A393"/>
          </w:pPr>
          <w:r w:rsidRPr="00A8785C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A05E838822F429289D7D31B5C445AD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5DE2AB0-8653-462C-A92C-F9F472A19F8D}"/>
      </w:docPartPr>
      <w:docPartBody>
        <w:p w:rsidR="00CD5F98" w:rsidRDefault="00A93A56" w:rsidP="00A93A56">
          <w:pPr>
            <w:pStyle w:val="0A05E838822F429289D7D31B5C445ADF3"/>
          </w:pPr>
          <w:r w:rsidRPr="00AF1A77">
            <w:rPr>
              <w:rStyle w:val="Tekstzastpczy"/>
              <w:rFonts w:ascii="Times New Roman" w:hAnsi="Times New Roman"/>
              <w:sz w:val="18"/>
              <w:szCs w:val="18"/>
              <w:shd w:val="clear" w:color="auto" w:fill="D9D9D9" w:themeFill="background1" w:themeFillShade="D9"/>
            </w:rPr>
            <w:t>uzupełnij</w:t>
          </w:r>
        </w:p>
      </w:docPartBody>
    </w:docPart>
    <w:docPart>
      <w:docPartPr>
        <w:name w:val="7B27A9D023B946D9956CC5721C56F53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F6579EF-4FFC-43DD-BF27-A6B8CFA48B1C}"/>
      </w:docPartPr>
      <w:docPartBody>
        <w:p w:rsidR="00CD5F98" w:rsidRDefault="00A93A56" w:rsidP="00A93A56">
          <w:pPr>
            <w:pStyle w:val="7B27A9D023B946D9956CC5721C56F53D3"/>
          </w:pPr>
          <w:r w:rsidRPr="00AF1A77">
            <w:rPr>
              <w:rStyle w:val="Tekstzastpczy"/>
              <w:rFonts w:ascii="Times New Roman" w:hAnsi="Times New Roman"/>
              <w:sz w:val="18"/>
              <w:szCs w:val="18"/>
              <w:shd w:val="clear" w:color="auto" w:fill="D9D9D9" w:themeFill="background1" w:themeFillShade="D9"/>
            </w:rPr>
            <w:t>uzupełnij</w:t>
          </w:r>
        </w:p>
      </w:docPartBody>
    </w:docPart>
    <w:docPart>
      <w:docPartPr>
        <w:name w:val="C38D8B7CD01A447899E2766E6100CD6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192223E-CC92-4950-B121-FC26868AC08F}"/>
      </w:docPartPr>
      <w:docPartBody>
        <w:p w:rsidR="00CD5F98" w:rsidRDefault="00A93A56" w:rsidP="00A93A56">
          <w:pPr>
            <w:pStyle w:val="C38D8B7CD01A447899E2766E6100CD6B3"/>
          </w:pPr>
          <w:r w:rsidRPr="00AF1A77">
            <w:rPr>
              <w:rStyle w:val="Tekstzastpczy"/>
              <w:rFonts w:ascii="Times New Roman" w:hAnsi="Times New Roman"/>
              <w:sz w:val="18"/>
              <w:szCs w:val="18"/>
              <w:shd w:val="clear" w:color="auto" w:fill="D9D9D9" w:themeFill="background1" w:themeFillShade="D9"/>
            </w:rPr>
            <w:t>uzupełnij</w:t>
          </w:r>
        </w:p>
      </w:docPartBody>
    </w:docPart>
    <w:docPart>
      <w:docPartPr>
        <w:name w:val="152DAA1417E54FA79328C6B44201088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6BDDF1B-2872-4EB8-8515-3F2D2C5F1473}"/>
      </w:docPartPr>
      <w:docPartBody>
        <w:p w:rsidR="00CD5F98" w:rsidRDefault="00A93A56" w:rsidP="00A93A56">
          <w:pPr>
            <w:pStyle w:val="152DAA1417E54FA79328C6B4420108883"/>
          </w:pPr>
          <w:r w:rsidRPr="00AF1A77">
            <w:rPr>
              <w:rStyle w:val="Tekstzastpczy"/>
              <w:rFonts w:ascii="Times New Roman" w:hAnsi="Times New Roman"/>
              <w:sz w:val="18"/>
              <w:szCs w:val="18"/>
              <w:shd w:val="clear" w:color="auto" w:fill="D9D9D9" w:themeFill="background1" w:themeFillShade="D9"/>
            </w:rPr>
            <w:t>uzupełnij</w:t>
          </w:r>
        </w:p>
      </w:docPartBody>
    </w:docPart>
    <w:docPart>
      <w:docPartPr>
        <w:name w:val="E51397DF7EA54B8BBB700A07C8F2D7A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003B7B5-EDED-497A-A17F-2D8CC7D68367}"/>
      </w:docPartPr>
      <w:docPartBody>
        <w:p w:rsidR="00CD5F98" w:rsidRDefault="00A93A56" w:rsidP="00A93A56">
          <w:pPr>
            <w:pStyle w:val="E51397DF7EA54B8BBB700A07C8F2D7AC3"/>
          </w:pPr>
          <w:r>
            <w:rPr>
              <w:rStyle w:val="Tekstzastpczy"/>
              <w:rFonts w:ascii="Times New Roman" w:hAnsi="Times New Roman"/>
              <w:sz w:val="18"/>
              <w:szCs w:val="18"/>
              <w:shd w:val="clear" w:color="auto" w:fill="D9D9D9" w:themeFill="background1" w:themeFillShade="D9"/>
            </w:rPr>
            <w:t>uzupełnij (complete)</w:t>
          </w:r>
        </w:p>
      </w:docPartBody>
    </w:docPart>
    <w:docPart>
      <w:docPartPr>
        <w:name w:val="E83A6C2905B746EE93B077946FC4014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25860DC-11F2-4DE5-B776-54079B6BB419}"/>
      </w:docPartPr>
      <w:docPartBody>
        <w:p w:rsidR="00CD5F98" w:rsidRDefault="00A93A56" w:rsidP="00A93A56">
          <w:pPr>
            <w:pStyle w:val="E83A6C2905B746EE93B077946FC4014F2"/>
          </w:pPr>
          <w:r w:rsidRPr="00AF1A77">
            <w:rPr>
              <w:rStyle w:val="Tekstzastpczy"/>
              <w:rFonts w:ascii="Times New Roman" w:hAnsi="Times New Roman"/>
              <w:sz w:val="18"/>
              <w:szCs w:val="18"/>
              <w:shd w:val="clear" w:color="auto" w:fill="D9D9D9" w:themeFill="background1" w:themeFillShade="D9"/>
            </w:rPr>
            <w:t>complete</w:t>
          </w:r>
        </w:p>
      </w:docPartBody>
    </w:docPart>
    <w:docPart>
      <w:docPartPr>
        <w:name w:val="4988F204370349A5AE280A348CD22E2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9D864ED-45F6-44C3-9926-0C441B35EC21}"/>
      </w:docPartPr>
      <w:docPartBody>
        <w:p w:rsidR="00CD5F98" w:rsidRDefault="00A93A56" w:rsidP="00A93A56">
          <w:pPr>
            <w:pStyle w:val="4988F204370349A5AE280A348CD22E2E2"/>
          </w:pPr>
          <w:r w:rsidRPr="00AF1A77">
            <w:rPr>
              <w:rStyle w:val="Tekstzastpczy"/>
              <w:rFonts w:ascii="Times New Roman" w:hAnsi="Times New Roman"/>
              <w:sz w:val="18"/>
              <w:szCs w:val="18"/>
              <w:shd w:val="clear" w:color="auto" w:fill="D9D9D9" w:themeFill="background1" w:themeFillShade="D9"/>
            </w:rPr>
            <w:t>complete</w:t>
          </w:r>
        </w:p>
      </w:docPartBody>
    </w:docPart>
    <w:docPart>
      <w:docPartPr>
        <w:name w:val="DA5468926ED347DF824EB208D2779FC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3F67DEF-7ECA-475F-A4A6-E5E884276867}"/>
      </w:docPartPr>
      <w:docPartBody>
        <w:p w:rsidR="00CD5F98" w:rsidRDefault="00A93A56" w:rsidP="00A93A56">
          <w:pPr>
            <w:pStyle w:val="DA5468926ED347DF824EB208D2779FC32"/>
          </w:pPr>
          <w:r w:rsidRPr="00696F17">
            <w:rPr>
              <w:rStyle w:val="Tekstzastpczy"/>
              <w:rFonts w:ascii="Times New Roman" w:hAnsi="Times New Roman"/>
              <w:sz w:val="18"/>
              <w:szCs w:val="18"/>
              <w:shd w:val="clear" w:color="auto" w:fill="D9D9D9" w:themeFill="background1" w:themeFillShade="D9"/>
              <w:lang w:val="en-GB"/>
            </w:rPr>
            <w:t>complete</w:t>
          </w:r>
        </w:p>
      </w:docPartBody>
    </w:docPart>
    <w:docPart>
      <w:docPartPr>
        <w:name w:val="B7A0BAD7C18444ED97AC066A434AE66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690E1E6-9CB2-4034-A01B-D42D067AF668}"/>
      </w:docPartPr>
      <w:docPartBody>
        <w:p w:rsidR="00CD5F98" w:rsidRDefault="00A93A56" w:rsidP="00A93A56">
          <w:pPr>
            <w:pStyle w:val="B7A0BAD7C18444ED97AC066A434AE6632"/>
          </w:pPr>
          <w:r w:rsidRPr="00696F17">
            <w:rPr>
              <w:rStyle w:val="Tekstzastpczy"/>
              <w:rFonts w:ascii="Times New Roman" w:hAnsi="Times New Roman"/>
              <w:sz w:val="18"/>
              <w:szCs w:val="18"/>
              <w:shd w:val="clear" w:color="auto" w:fill="D9D9D9" w:themeFill="background1" w:themeFillShade="D9"/>
              <w:lang w:val="en-GB"/>
            </w:rPr>
            <w:t>complete</w:t>
          </w:r>
        </w:p>
      </w:docPartBody>
    </w:docPart>
    <w:docPart>
      <w:docPartPr>
        <w:name w:val="ECE11D14AF06445F89E6C2A888D7C4F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863E8D9-FBBC-4DFB-961A-C2D248CA6298}"/>
      </w:docPartPr>
      <w:docPartBody>
        <w:p w:rsidR="00477AC9" w:rsidRDefault="00A93A56" w:rsidP="00A93A56">
          <w:pPr>
            <w:pStyle w:val="ECE11D14AF06445F89E6C2A888D7C4F92"/>
          </w:pPr>
          <w:r>
            <w:rPr>
              <w:rStyle w:val="Tekstzastpczy"/>
              <w:rFonts w:ascii="Times New Roman" w:hAnsi="Times New Roman"/>
              <w:sz w:val="18"/>
              <w:szCs w:val="18"/>
              <w:shd w:val="clear" w:color="auto" w:fill="D9D9D9" w:themeFill="background1" w:themeFillShade="D9"/>
            </w:rPr>
            <w:t>uzupełnij (complete)</w:t>
          </w:r>
        </w:p>
      </w:docPartBody>
    </w:docPart>
    <w:docPart>
      <w:docPartPr>
        <w:name w:val="F56900CC640B4F39A28239E99C4654F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D85DBAC-A5C6-490D-A1FB-133F7FCC52EE}"/>
      </w:docPartPr>
      <w:docPartBody>
        <w:p w:rsidR="00477AC9" w:rsidRDefault="00A93A56" w:rsidP="00A93A56">
          <w:pPr>
            <w:pStyle w:val="F56900CC640B4F39A28239E99C4654FB2"/>
          </w:pPr>
          <w:r>
            <w:rPr>
              <w:rStyle w:val="Tekstzastpczy"/>
              <w:rFonts w:ascii="Times New Roman" w:hAnsi="Times New Roman"/>
              <w:sz w:val="18"/>
              <w:szCs w:val="18"/>
              <w:shd w:val="clear" w:color="auto" w:fill="D9D9D9" w:themeFill="background1" w:themeFillShade="D9"/>
            </w:rPr>
            <w:t>uzupełnij (complete)</w:t>
          </w:r>
        </w:p>
      </w:docPartBody>
    </w:docPart>
    <w:docPart>
      <w:docPartPr>
        <w:name w:val="E4640CE59EBF45D6BCD2B2CA7FB168D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8E3C2F7-8745-4446-81F2-F6C91801EACB}"/>
      </w:docPartPr>
      <w:docPartBody>
        <w:p w:rsidR="00477AC9" w:rsidRDefault="00A93A56" w:rsidP="00A93A56">
          <w:pPr>
            <w:pStyle w:val="E4640CE59EBF45D6BCD2B2CA7FB168D02"/>
          </w:pPr>
          <w:r>
            <w:rPr>
              <w:rStyle w:val="Tekstzastpczy"/>
              <w:rFonts w:ascii="Times New Roman" w:hAnsi="Times New Roman"/>
              <w:sz w:val="18"/>
              <w:szCs w:val="18"/>
              <w:shd w:val="clear" w:color="auto" w:fill="D9D9D9" w:themeFill="background1" w:themeFillShade="D9"/>
            </w:rPr>
            <w:t>uzupełnij (complete)</w:t>
          </w:r>
        </w:p>
      </w:docPartBody>
    </w:docPart>
    <w:docPart>
      <w:docPartPr>
        <w:name w:val="CDBC4636702E429AB2663BDEBA5C055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D8187F1-ADDD-487C-8285-C7DE789C3EA5}"/>
      </w:docPartPr>
      <w:docPartBody>
        <w:p w:rsidR="00477AC9" w:rsidRDefault="00A93A56" w:rsidP="00A93A56">
          <w:pPr>
            <w:pStyle w:val="CDBC4636702E429AB2663BDEBA5C05512"/>
          </w:pPr>
          <w:r>
            <w:rPr>
              <w:rStyle w:val="Tekstzastpczy"/>
              <w:rFonts w:ascii="Times New Roman" w:hAnsi="Times New Roman"/>
              <w:sz w:val="18"/>
              <w:szCs w:val="18"/>
              <w:shd w:val="clear" w:color="auto" w:fill="D9D9D9" w:themeFill="background1" w:themeFillShade="D9"/>
            </w:rPr>
            <w:t>uzupełnij (complete)</w:t>
          </w:r>
        </w:p>
      </w:docPartBody>
    </w:docPart>
    <w:docPart>
      <w:docPartPr>
        <w:name w:val="BFE899A0834443B9B2DBEBA645C0F73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B194094-1AB3-4E72-9552-EF71615E9166}"/>
      </w:docPartPr>
      <w:docPartBody>
        <w:p w:rsidR="00477AC9" w:rsidRDefault="00A93A56" w:rsidP="00A93A56">
          <w:pPr>
            <w:pStyle w:val="BFE899A0834443B9B2DBEBA645C0F7392"/>
          </w:pPr>
          <w:r>
            <w:rPr>
              <w:rStyle w:val="Tekstzastpczy"/>
              <w:rFonts w:ascii="Times New Roman" w:hAnsi="Times New Roman"/>
              <w:sz w:val="18"/>
              <w:szCs w:val="18"/>
              <w:shd w:val="clear" w:color="auto" w:fill="D9D9D9" w:themeFill="background1" w:themeFillShade="D9"/>
            </w:rPr>
            <w:t>uzupełnij (complete)</w:t>
          </w:r>
        </w:p>
      </w:docPartBody>
    </w:docPart>
    <w:docPart>
      <w:docPartPr>
        <w:name w:val="18E2B96856EE4383B1D5C8B7A795B51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54D8BA-4C61-4E25-8DA5-1D7F66B9DEA9}"/>
      </w:docPartPr>
      <w:docPartBody>
        <w:p w:rsidR="00477AC9" w:rsidRDefault="00A93A56" w:rsidP="00A93A56">
          <w:pPr>
            <w:pStyle w:val="18E2B96856EE4383B1D5C8B7A795B51F2"/>
          </w:pPr>
          <w:r>
            <w:rPr>
              <w:rStyle w:val="Tekstzastpczy"/>
              <w:rFonts w:ascii="Times New Roman" w:hAnsi="Times New Roman"/>
              <w:sz w:val="18"/>
              <w:szCs w:val="18"/>
              <w:shd w:val="clear" w:color="auto" w:fill="D9D9D9" w:themeFill="background1" w:themeFillShade="D9"/>
            </w:rPr>
            <w:t>uzupełnij (complete)</w:t>
          </w:r>
        </w:p>
      </w:docPartBody>
    </w:docPart>
    <w:docPart>
      <w:docPartPr>
        <w:name w:val="407BB1BE2A314EAB8629DF7C345EEE4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B74616F-CF84-483D-B105-D69CB4F1C3FD}"/>
      </w:docPartPr>
      <w:docPartBody>
        <w:p w:rsidR="00477AC9" w:rsidRDefault="00A93A56" w:rsidP="00A93A56">
          <w:pPr>
            <w:pStyle w:val="407BB1BE2A314EAB8629DF7C345EEE412"/>
          </w:pPr>
          <w:r>
            <w:rPr>
              <w:rStyle w:val="Tekstzastpczy"/>
              <w:rFonts w:ascii="Times New Roman" w:hAnsi="Times New Roman"/>
              <w:sz w:val="18"/>
              <w:szCs w:val="18"/>
              <w:shd w:val="clear" w:color="auto" w:fill="D9D9D9" w:themeFill="background1" w:themeFillShade="D9"/>
            </w:rPr>
            <w:t>uzupełnij (complete)</w:t>
          </w:r>
        </w:p>
      </w:docPartBody>
    </w:docPart>
    <w:docPart>
      <w:docPartPr>
        <w:name w:val="B527F6C4163744A69366F15496B5477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CCDBDAA-7B37-407A-BB6E-D971E202EC96}"/>
      </w:docPartPr>
      <w:docPartBody>
        <w:p w:rsidR="00784032" w:rsidRDefault="00784032" w:rsidP="00784032">
          <w:pPr>
            <w:pStyle w:val="B527F6C4163744A69366F15496B54771"/>
          </w:pPr>
          <w:r>
            <w:rPr>
              <w:rStyle w:val="Tekstzastpczy"/>
              <w:rFonts w:ascii="Times New Roman" w:hAnsi="Times New Roman"/>
              <w:sz w:val="18"/>
              <w:szCs w:val="18"/>
              <w:shd w:val="clear" w:color="auto" w:fill="D9D9D9" w:themeFill="background1" w:themeFillShade="D9"/>
            </w:rPr>
            <w:t>uzupełnij (complete)</w:t>
          </w:r>
        </w:p>
      </w:docPartBody>
    </w:docPart>
    <w:docPart>
      <w:docPartPr>
        <w:name w:val="0412FE93B2984438AC25B7D0020CD6D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B24CFDA-B871-44EF-8E96-E833E50D23BC}"/>
      </w:docPartPr>
      <w:docPartBody>
        <w:p w:rsidR="00784032" w:rsidRDefault="00784032" w:rsidP="00784032">
          <w:pPr>
            <w:pStyle w:val="0412FE93B2984438AC25B7D0020CD6D6"/>
          </w:pPr>
          <w:r>
            <w:rPr>
              <w:rStyle w:val="Tekstzastpczy"/>
              <w:rFonts w:ascii="Times New Roman" w:hAnsi="Times New Roman"/>
              <w:sz w:val="18"/>
              <w:szCs w:val="18"/>
              <w:shd w:val="clear" w:color="auto" w:fill="D9D9D9" w:themeFill="background1" w:themeFillShade="D9"/>
            </w:rPr>
            <w:t>uzupełnij (complete)</w:t>
          </w:r>
        </w:p>
      </w:docPartBody>
    </w:docPart>
    <w:docPart>
      <w:docPartPr>
        <w:name w:val="622C8ECAA10C4A8585AD0C8AAFE4FDA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0533493-3656-41DA-9121-BE84FB6F689A}"/>
      </w:docPartPr>
      <w:docPartBody>
        <w:p w:rsidR="00784032" w:rsidRDefault="00784032" w:rsidP="00784032">
          <w:pPr>
            <w:pStyle w:val="622C8ECAA10C4A8585AD0C8AAFE4FDA1"/>
          </w:pPr>
          <w:r>
            <w:rPr>
              <w:rStyle w:val="Tekstzastpczy"/>
              <w:rFonts w:ascii="Times New Roman" w:hAnsi="Times New Roman"/>
              <w:sz w:val="18"/>
              <w:szCs w:val="18"/>
              <w:shd w:val="clear" w:color="auto" w:fill="D9D9D9" w:themeFill="background1" w:themeFillShade="D9"/>
            </w:rPr>
            <w:t>uzupełnij (complete)</w:t>
          </w:r>
        </w:p>
      </w:docPartBody>
    </w:docPart>
    <w:docPart>
      <w:docPartPr>
        <w:name w:val="4136198FB1054BA1BB9F00FD5A94D23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937CE1E-B144-4FC7-A715-08145A0F7046}"/>
      </w:docPartPr>
      <w:docPartBody>
        <w:p w:rsidR="00784032" w:rsidRDefault="00784032" w:rsidP="00784032">
          <w:pPr>
            <w:pStyle w:val="4136198FB1054BA1BB9F00FD5A94D233"/>
          </w:pPr>
          <w:r>
            <w:rPr>
              <w:rStyle w:val="Tekstzastpczy"/>
              <w:rFonts w:ascii="Times New Roman" w:hAnsi="Times New Roman"/>
              <w:sz w:val="18"/>
              <w:szCs w:val="18"/>
              <w:shd w:val="clear" w:color="auto" w:fill="D9D9D9" w:themeFill="background1" w:themeFillShade="D9"/>
            </w:rPr>
            <w:t>uzupełnij (complete)</w:t>
          </w:r>
        </w:p>
      </w:docPartBody>
    </w:docPart>
    <w:docPart>
      <w:docPartPr>
        <w:name w:val="01885FEF1F3C43138B4E9A59ABD617E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98A42DE-6D65-47B3-827E-267FF0CB8881}"/>
      </w:docPartPr>
      <w:docPartBody>
        <w:p w:rsidR="00784032" w:rsidRDefault="00784032" w:rsidP="00784032">
          <w:pPr>
            <w:pStyle w:val="01885FEF1F3C43138B4E9A59ABD617E4"/>
          </w:pPr>
          <w:r>
            <w:rPr>
              <w:rStyle w:val="Tekstzastpczy"/>
              <w:rFonts w:ascii="Times New Roman" w:hAnsi="Times New Roman"/>
              <w:sz w:val="18"/>
              <w:szCs w:val="18"/>
              <w:shd w:val="clear" w:color="auto" w:fill="D9D9D9" w:themeFill="background1" w:themeFillShade="D9"/>
            </w:rPr>
            <w:t>uzupełnij (complete)</w:t>
          </w:r>
        </w:p>
      </w:docPartBody>
    </w:docPart>
    <w:docPart>
      <w:docPartPr>
        <w:name w:val="0FAF6667DACD4118B0FAEB32F479443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2540555-D44E-4FB2-94A2-8C30708CA883}"/>
      </w:docPartPr>
      <w:docPartBody>
        <w:p w:rsidR="00784032" w:rsidRDefault="00784032" w:rsidP="00784032">
          <w:pPr>
            <w:pStyle w:val="0FAF6667DACD4118B0FAEB32F4794438"/>
          </w:pPr>
          <w:r>
            <w:rPr>
              <w:rStyle w:val="Tekstzastpczy"/>
              <w:rFonts w:ascii="Times New Roman" w:hAnsi="Times New Roman"/>
              <w:sz w:val="18"/>
              <w:szCs w:val="18"/>
              <w:shd w:val="clear" w:color="auto" w:fill="D9D9D9" w:themeFill="background1" w:themeFillShade="D9"/>
            </w:rPr>
            <w:t>uzupełnij (complete)</w:t>
          </w:r>
        </w:p>
      </w:docPartBody>
    </w:docPart>
    <w:docPart>
      <w:docPartPr>
        <w:name w:val="0B8AAE8902754C6FA633EAD53225004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51B180F-C380-4F0A-ACD1-736765967336}"/>
      </w:docPartPr>
      <w:docPartBody>
        <w:p w:rsidR="00784032" w:rsidRDefault="00784032" w:rsidP="00784032">
          <w:pPr>
            <w:pStyle w:val="0B8AAE8902754C6FA633EAD53225004A"/>
          </w:pPr>
          <w:r>
            <w:rPr>
              <w:rStyle w:val="Tekstzastpczy"/>
              <w:rFonts w:ascii="Times New Roman" w:hAnsi="Times New Roman"/>
              <w:sz w:val="18"/>
              <w:szCs w:val="18"/>
              <w:shd w:val="clear" w:color="auto" w:fill="D9D9D9" w:themeFill="background1" w:themeFillShade="D9"/>
            </w:rPr>
            <w:t>uzupełnij (complete)</w:t>
          </w:r>
        </w:p>
      </w:docPartBody>
    </w:docPart>
    <w:docPart>
      <w:docPartPr>
        <w:name w:val="9B4DA63AE62E44D2BB464E6B17DC902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9CE7E4F-B18A-4947-8826-B634766C5ABD}"/>
      </w:docPartPr>
      <w:docPartBody>
        <w:p w:rsidR="00784032" w:rsidRDefault="00784032" w:rsidP="00784032">
          <w:pPr>
            <w:pStyle w:val="9B4DA63AE62E44D2BB464E6B17DC902A"/>
          </w:pPr>
          <w:r>
            <w:rPr>
              <w:rStyle w:val="Tekstzastpczy"/>
              <w:rFonts w:ascii="Times New Roman" w:hAnsi="Times New Roman"/>
              <w:sz w:val="18"/>
              <w:szCs w:val="18"/>
              <w:shd w:val="clear" w:color="auto" w:fill="D9D9D9" w:themeFill="background1" w:themeFillShade="D9"/>
            </w:rPr>
            <w:t>uzupełnij (complete)</w:t>
          </w:r>
        </w:p>
      </w:docPartBody>
    </w:docPart>
    <w:docPart>
      <w:docPartPr>
        <w:name w:val="D3376C0E9FD0433DA589C0E3E33914D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F3BA325-A8D4-49C3-82A4-ED1E3DD43102}"/>
      </w:docPartPr>
      <w:docPartBody>
        <w:p w:rsidR="00784032" w:rsidRDefault="00784032" w:rsidP="00784032">
          <w:pPr>
            <w:pStyle w:val="D3376C0E9FD0433DA589C0E3E33914D8"/>
          </w:pPr>
          <w:r>
            <w:rPr>
              <w:rStyle w:val="Tekstzastpczy"/>
              <w:rFonts w:ascii="Times New Roman" w:hAnsi="Times New Roman"/>
              <w:sz w:val="18"/>
              <w:szCs w:val="18"/>
              <w:shd w:val="clear" w:color="auto" w:fill="D9D9D9" w:themeFill="background1" w:themeFillShade="D9"/>
            </w:rPr>
            <w:t>uzupełnij (complete)</w:t>
          </w:r>
        </w:p>
      </w:docPartBody>
    </w:docPart>
    <w:docPart>
      <w:docPartPr>
        <w:name w:val="F192519C0FDD4ED2ADC08D2040CE7B7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2C04466-441C-4699-941E-89F745279249}"/>
      </w:docPartPr>
      <w:docPartBody>
        <w:p w:rsidR="00784032" w:rsidRDefault="00784032" w:rsidP="00784032">
          <w:pPr>
            <w:pStyle w:val="F192519C0FDD4ED2ADC08D2040CE7B7E"/>
          </w:pPr>
          <w:r>
            <w:rPr>
              <w:rStyle w:val="Tekstzastpczy"/>
              <w:rFonts w:ascii="Times New Roman" w:hAnsi="Times New Roman"/>
              <w:sz w:val="18"/>
              <w:szCs w:val="18"/>
              <w:shd w:val="clear" w:color="auto" w:fill="D9D9D9" w:themeFill="background1" w:themeFillShade="D9"/>
            </w:rPr>
            <w:t>uzupełnij (complete)</w:t>
          </w:r>
        </w:p>
      </w:docPartBody>
    </w:docPart>
    <w:docPart>
      <w:docPartPr>
        <w:name w:val="4B66D4A4BC114A46816D6A281CA2668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C8EAAE9-7D7C-415E-A28A-983F41438F67}"/>
      </w:docPartPr>
      <w:docPartBody>
        <w:p w:rsidR="00784032" w:rsidRDefault="00784032" w:rsidP="00784032">
          <w:pPr>
            <w:pStyle w:val="4B66D4A4BC114A46816D6A281CA26688"/>
          </w:pPr>
          <w:r>
            <w:rPr>
              <w:rStyle w:val="Tekstzastpczy"/>
              <w:rFonts w:ascii="Times New Roman" w:hAnsi="Times New Roman"/>
              <w:sz w:val="18"/>
              <w:szCs w:val="18"/>
              <w:shd w:val="clear" w:color="auto" w:fill="D9D9D9" w:themeFill="background1" w:themeFillShade="D9"/>
            </w:rPr>
            <w:t>uzupełnij (complete)</w:t>
          </w:r>
        </w:p>
      </w:docPartBody>
    </w:docPart>
    <w:docPart>
      <w:docPartPr>
        <w:name w:val="6BF7936E8AEF43439B15AB88F1B7A48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2D2D822-992A-434D-BE99-81578EF31BC8}"/>
      </w:docPartPr>
      <w:docPartBody>
        <w:p w:rsidR="00784032" w:rsidRDefault="00784032" w:rsidP="00784032">
          <w:pPr>
            <w:pStyle w:val="6BF7936E8AEF43439B15AB88F1B7A489"/>
          </w:pPr>
          <w:r>
            <w:rPr>
              <w:rStyle w:val="Tekstzastpczy"/>
              <w:rFonts w:ascii="Times New Roman" w:hAnsi="Times New Roman"/>
              <w:sz w:val="18"/>
              <w:szCs w:val="18"/>
              <w:shd w:val="clear" w:color="auto" w:fill="D9D9D9" w:themeFill="background1" w:themeFillShade="D9"/>
            </w:rPr>
            <w:t>uzupełnij (complete)</w:t>
          </w:r>
        </w:p>
      </w:docPartBody>
    </w:docPart>
    <w:docPart>
      <w:docPartPr>
        <w:name w:val="BA6E9F15180947BD93868E97653D79A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A907ABF-7C09-4208-9C5A-515A70C9BAB6}"/>
      </w:docPartPr>
      <w:docPartBody>
        <w:p w:rsidR="00784032" w:rsidRDefault="00784032" w:rsidP="00784032">
          <w:pPr>
            <w:pStyle w:val="BA6E9F15180947BD93868E97653D79A3"/>
          </w:pPr>
          <w:r>
            <w:rPr>
              <w:rStyle w:val="Tekstzastpczy"/>
              <w:rFonts w:ascii="Times New Roman" w:hAnsi="Times New Roman"/>
              <w:sz w:val="18"/>
              <w:szCs w:val="18"/>
              <w:shd w:val="clear" w:color="auto" w:fill="D9D9D9" w:themeFill="background1" w:themeFillShade="D9"/>
            </w:rPr>
            <w:t>uzupełnij (complete)</w:t>
          </w:r>
        </w:p>
      </w:docPartBody>
    </w:docPart>
    <w:docPart>
      <w:docPartPr>
        <w:name w:val="856E721C88EE4A8980BFB2CA521ED02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81A0054-4266-46A6-96AD-B752B7B49C00}"/>
      </w:docPartPr>
      <w:docPartBody>
        <w:p w:rsidR="00784032" w:rsidRDefault="00784032" w:rsidP="00784032">
          <w:pPr>
            <w:pStyle w:val="856E721C88EE4A8980BFB2CA521ED026"/>
          </w:pPr>
          <w:r>
            <w:rPr>
              <w:rStyle w:val="Tekstzastpczy"/>
              <w:rFonts w:ascii="Times New Roman" w:hAnsi="Times New Roman"/>
              <w:sz w:val="18"/>
              <w:szCs w:val="18"/>
              <w:shd w:val="clear" w:color="auto" w:fill="D9D9D9" w:themeFill="background1" w:themeFillShade="D9"/>
            </w:rPr>
            <w:t>uzupełnij (complete)</w:t>
          </w:r>
        </w:p>
      </w:docPartBody>
    </w:docPart>
    <w:docPart>
      <w:docPartPr>
        <w:name w:val="0F28BD680B3346C78EC6262B6A86FE1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CBFDF88-573C-444F-AEE1-06E127BC6490}"/>
      </w:docPartPr>
      <w:docPartBody>
        <w:p w:rsidR="00784032" w:rsidRDefault="00784032" w:rsidP="00784032">
          <w:pPr>
            <w:pStyle w:val="0F28BD680B3346C78EC6262B6A86FE17"/>
          </w:pPr>
          <w:r>
            <w:rPr>
              <w:rStyle w:val="Tekstzastpczy"/>
              <w:rFonts w:ascii="Times New Roman" w:hAnsi="Times New Roman"/>
              <w:sz w:val="18"/>
              <w:szCs w:val="18"/>
              <w:shd w:val="clear" w:color="auto" w:fill="D9D9D9" w:themeFill="background1" w:themeFillShade="D9"/>
            </w:rPr>
            <w:t>uzupełnij (complete)</w:t>
          </w:r>
        </w:p>
      </w:docPartBody>
    </w:docPart>
    <w:docPart>
      <w:docPartPr>
        <w:name w:val="2308DA216D324905AE6B5C1C1562502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6AFDB2F-B97E-4AE2-B28E-C0C55FC42BD5}"/>
      </w:docPartPr>
      <w:docPartBody>
        <w:p w:rsidR="00784032" w:rsidRDefault="00784032" w:rsidP="00784032">
          <w:pPr>
            <w:pStyle w:val="2308DA216D324905AE6B5C1C15625026"/>
          </w:pPr>
          <w:r>
            <w:rPr>
              <w:rStyle w:val="Tekstzastpczy"/>
              <w:rFonts w:ascii="Times New Roman" w:hAnsi="Times New Roman"/>
              <w:sz w:val="18"/>
              <w:szCs w:val="18"/>
              <w:shd w:val="clear" w:color="auto" w:fill="D9D9D9" w:themeFill="background1" w:themeFillShade="D9"/>
            </w:rPr>
            <w:t>uzupełnij (complete)</w:t>
          </w:r>
        </w:p>
      </w:docPartBody>
    </w:docPart>
    <w:docPart>
      <w:docPartPr>
        <w:name w:val="C83E523EB23D4D46A7387D23158C2D7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910B20C-ACE1-462A-B608-AF3FB8F508A3}"/>
      </w:docPartPr>
      <w:docPartBody>
        <w:p w:rsidR="00784032" w:rsidRDefault="00784032" w:rsidP="00784032">
          <w:pPr>
            <w:pStyle w:val="C83E523EB23D4D46A7387D23158C2D72"/>
          </w:pPr>
          <w:r>
            <w:rPr>
              <w:rStyle w:val="Tekstzastpczy"/>
              <w:rFonts w:ascii="Times New Roman" w:hAnsi="Times New Roman"/>
              <w:sz w:val="18"/>
              <w:szCs w:val="18"/>
              <w:shd w:val="clear" w:color="auto" w:fill="D9D9D9" w:themeFill="background1" w:themeFillShade="D9"/>
            </w:rPr>
            <w:t>uzupełnij (complete)</w:t>
          </w:r>
        </w:p>
      </w:docPartBody>
    </w:docPart>
    <w:docPart>
      <w:docPartPr>
        <w:name w:val="AA036859CDA04563A3B4E4DB2EFFAAD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4A9C1F3-36FC-4B20-B6EA-E225BE25BC29}"/>
      </w:docPartPr>
      <w:docPartBody>
        <w:p w:rsidR="00784032" w:rsidRDefault="00784032" w:rsidP="00784032">
          <w:pPr>
            <w:pStyle w:val="AA036859CDA04563A3B4E4DB2EFFAAD4"/>
          </w:pPr>
          <w:r>
            <w:rPr>
              <w:rStyle w:val="Tekstzastpczy"/>
              <w:rFonts w:ascii="Times New Roman" w:hAnsi="Times New Roman"/>
              <w:sz w:val="18"/>
              <w:szCs w:val="18"/>
              <w:shd w:val="clear" w:color="auto" w:fill="D9D9D9" w:themeFill="background1" w:themeFillShade="D9"/>
            </w:rPr>
            <w:t>uzupełnij (complete)</w:t>
          </w:r>
        </w:p>
      </w:docPartBody>
    </w:docPart>
    <w:docPart>
      <w:docPartPr>
        <w:name w:val="BB36D4EF57BF4E9488A6C2695FA0B87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D3A0565-9010-4CD7-8207-5BA0F083CA01}"/>
      </w:docPartPr>
      <w:docPartBody>
        <w:p w:rsidR="00784032" w:rsidRDefault="00784032" w:rsidP="00784032">
          <w:pPr>
            <w:pStyle w:val="BB36D4EF57BF4E9488A6C2695FA0B873"/>
          </w:pPr>
          <w:r>
            <w:rPr>
              <w:rStyle w:val="Tekstzastpczy"/>
              <w:rFonts w:ascii="Times New Roman" w:hAnsi="Times New Roman"/>
              <w:sz w:val="18"/>
              <w:szCs w:val="18"/>
              <w:shd w:val="clear" w:color="auto" w:fill="D9D9D9" w:themeFill="background1" w:themeFillShade="D9"/>
            </w:rPr>
            <w:t>uzupełnij (complete)</w:t>
          </w:r>
        </w:p>
      </w:docPartBody>
    </w:docPart>
    <w:docPart>
      <w:docPartPr>
        <w:name w:val="0CBDC3C453214583B73B4EE56711BBF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1047E60-A26A-4C39-9E60-332544A910A8}"/>
      </w:docPartPr>
      <w:docPartBody>
        <w:p w:rsidR="00784032" w:rsidRDefault="00784032" w:rsidP="00784032">
          <w:pPr>
            <w:pStyle w:val="0CBDC3C453214583B73B4EE56711BBF4"/>
          </w:pPr>
          <w:r>
            <w:rPr>
              <w:rStyle w:val="Tekstzastpczy"/>
              <w:rFonts w:ascii="Times New Roman" w:hAnsi="Times New Roman"/>
              <w:sz w:val="18"/>
              <w:szCs w:val="18"/>
              <w:shd w:val="clear" w:color="auto" w:fill="D9D9D9" w:themeFill="background1" w:themeFillShade="D9"/>
            </w:rPr>
            <w:t>uzupełnij (complete)</w:t>
          </w:r>
        </w:p>
      </w:docPartBody>
    </w:docPart>
    <w:docPart>
      <w:docPartPr>
        <w:name w:val="D9B74A56FB2E4AFBA7780B807F2A09C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08BA995-0BA3-45D1-90F3-164C1E21196A}"/>
      </w:docPartPr>
      <w:docPartBody>
        <w:p w:rsidR="00784032" w:rsidRDefault="00784032" w:rsidP="00784032">
          <w:pPr>
            <w:pStyle w:val="D9B74A56FB2E4AFBA7780B807F2A09CC"/>
          </w:pPr>
          <w:r>
            <w:rPr>
              <w:rStyle w:val="Tekstzastpczy"/>
              <w:rFonts w:ascii="Times New Roman" w:hAnsi="Times New Roman"/>
              <w:sz w:val="18"/>
              <w:szCs w:val="18"/>
              <w:shd w:val="clear" w:color="auto" w:fill="D9D9D9" w:themeFill="background1" w:themeFillShade="D9"/>
            </w:rPr>
            <w:t>uzupełnij (complete)</w:t>
          </w:r>
        </w:p>
      </w:docPartBody>
    </w:docPart>
    <w:docPart>
      <w:docPartPr>
        <w:name w:val="64A33C5FAF2744899B72CF1FA566138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E9C5D8C-BEDD-4A2F-A700-F857C68113BE}"/>
      </w:docPartPr>
      <w:docPartBody>
        <w:p w:rsidR="00784032" w:rsidRDefault="00784032" w:rsidP="00784032">
          <w:pPr>
            <w:pStyle w:val="64A33C5FAF2744899B72CF1FA566138A"/>
          </w:pPr>
          <w:r>
            <w:rPr>
              <w:rStyle w:val="Tekstzastpczy"/>
              <w:rFonts w:ascii="Times New Roman" w:hAnsi="Times New Roman"/>
              <w:sz w:val="18"/>
              <w:szCs w:val="18"/>
              <w:shd w:val="clear" w:color="auto" w:fill="D9D9D9" w:themeFill="background1" w:themeFillShade="D9"/>
            </w:rPr>
            <w:t>uzupełnij (complete)</w:t>
          </w:r>
        </w:p>
      </w:docPartBody>
    </w:docPart>
    <w:docPart>
      <w:docPartPr>
        <w:name w:val="E133BACB86DD482C89088DAFCF003B5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1C9D557-667F-44DF-9043-B7E4AB4E060B}"/>
      </w:docPartPr>
      <w:docPartBody>
        <w:p w:rsidR="00784032" w:rsidRDefault="00784032" w:rsidP="00784032">
          <w:pPr>
            <w:pStyle w:val="E133BACB86DD482C89088DAFCF003B55"/>
          </w:pPr>
          <w:r>
            <w:rPr>
              <w:rStyle w:val="Tekstzastpczy"/>
              <w:rFonts w:ascii="Times New Roman" w:hAnsi="Times New Roman"/>
              <w:sz w:val="18"/>
              <w:szCs w:val="18"/>
              <w:shd w:val="clear" w:color="auto" w:fill="D9D9D9" w:themeFill="background1" w:themeFillShade="D9"/>
            </w:rPr>
            <w:t>uzupełnij (complete)</w:t>
          </w:r>
        </w:p>
      </w:docPartBody>
    </w:docPart>
    <w:docPart>
      <w:docPartPr>
        <w:name w:val="58800E3193A041638277E245ABBF831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AB63209-2D29-45A3-81CD-56F3BE4AF440}"/>
      </w:docPartPr>
      <w:docPartBody>
        <w:p w:rsidR="00784032" w:rsidRDefault="00784032" w:rsidP="00784032">
          <w:pPr>
            <w:pStyle w:val="58800E3193A041638277E245ABBF8312"/>
          </w:pPr>
          <w:r>
            <w:rPr>
              <w:rStyle w:val="Tekstzastpczy"/>
              <w:rFonts w:ascii="Times New Roman" w:hAnsi="Times New Roman"/>
              <w:sz w:val="18"/>
              <w:szCs w:val="18"/>
              <w:shd w:val="clear" w:color="auto" w:fill="D9D9D9" w:themeFill="background1" w:themeFillShade="D9"/>
            </w:rPr>
            <w:t>uzupełnij (complete)</w:t>
          </w:r>
        </w:p>
      </w:docPartBody>
    </w:docPart>
    <w:docPart>
      <w:docPartPr>
        <w:name w:val="89DE57A04A444BFFAD2804E9577CFD8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68D15BB-83B1-4BD5-9721-5F1B10E42D4E}"/>
      </w:docPartPr>
      <w:docPartBody>
        <w:p w:rsidR="00784032" w:rsidRDefault="00784032" w:rsidP="00784032">
          <w:pPr>
            <w:pStyle w:val="89DE57A04A444BFFAD2804E9577CFD87"/>
          </w:pPr>
          <w:r>
            <w:rPr>
              <w:rStyle w:val="Tekstzastpczy"/>
              <w:rFonts w:ascii="Times New Roman" w:hAnsi="Times New Roman"/>
              <w:sz w:val="18"/>
              <w:szCs w:val="18"/>
              <w:shd w:val="clear" w:color="auto" w:fill="D9D9D9" w:themeFill="background1" w:themeFillShade="D9"/>
            </w:rPr>
            <w:t>uzupełnij (complete)</w:t>
          </w:r>
        </w:p>
      </w:docPartBody>
    </w:docPart>
    <w:docPart>
      <w:docPartPr>
        <w:name w:val="68E86F54909043CCA4503B927A134A0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745C763-802F-45C3-929E-E54A1E89174D}"/>
      </w:docPartPr>
      <w:docPartBody>
        <w:p w:rsidR="00784032" w:rsidRDefault="00784032" w:rsidP="00784032">
          <w:pPr>
            <w:pStyle w:val="68E86F54909043CCA4503B927A134A0E"/>
          </w:pPr>
          <w:r>
            <w:rPr>
              <w:rStyle w:val="Tekstzastpczy"/>
              <w:rFonts w:ascii="Times New Roman" w:hAnsi="Times New Roman"/>
              <w:sz w:val="18"/>
              <w:szCs w:val="18"/>
              <w:shd w:val="clear" w:color="auto" w:fill="D9D9D9" w:themeFill="background1" w:themeFillShade="D9"/>
            </w:rPr>
            <w:t>uzupełnij (complete)</w:t>
          </w:r>
        </w:p>
      </w:docPartBody>
    </w:docPart>
    <w:docPart>
      <w:docPartPr>
        <w:name w:val="97C74E69B3E34492A672E95D1A33B23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0D42B2D-D95B-473D-AACD-A139B5B3620F}"/>
      </w:docPartPr>
      <w:docPartBody>
        <w:p w:rsidR="00784032" w:rsidRDefault="00784032" w:rsidP="00784032">
          <w:pPr>
            <w:pStyle w:val="97C74E69B3E34492A672E95D1A33B235"/>
          </w:pPr>
          <w:r>
            <w:rPr>
              <w:rStyle w:val="Tekstzastpczy"/>
              <w:rFonts w:ascii="Times New Roman" w:hAnsi="Times New Roman"/>
              <w:sz w:val="18"/>
              <w:szCs w:val="18"/>
              <w:shd w:val="clear" w:color="auto" w:fill="D9D9D9" w:themeFill="background1" w:themeFillShade="D9"/>
            </w:rPr>
            <w:t>uzupełnij (complete)</w:t>
          </w:r>
        </w:p>
      </w:docPartBody>
    </w:docPart>
    <w:docPart>
      <w:docPartPr>
        <w:name w:val="D752166D958347CD9BA54BF1E64E50D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FB27C7B-48A7-4867-8092-A203EC4CEC3D}"/>
      </w:docPartPr>
      <w:docPartBody>
        <w:p w:rsidR="00784032" w:rsidRDefault="00784032" w:rsidP="00784032">
          <w:pPr>
            <w:pStyle w:val="D752166D958347CD9BA54BF1E64E50D8"/>
          </w:pPr>
          <w:r>
            <w:rPr>
              <w:rStyle w:val="Tekstzastpczy"/>
              <w:rFonts w:ascii="Times New Roman" w:hAnsi="Times New Roman"/>
              <w:sz w:val="18"/>
              <w:szCs w:val="18"/>
              <w:shd w:val="clear" w:color="auto" w:fill="D9D9D9" w:themeFill="background1" w:themeFillShade="D9"/>
            </w:rPr>
            <w:t>uzupełnij (complete)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6E8"/>
    <w:rsid w:val="00004655"/>
    <w:rsid w:val="00160BBF"/>
    <w:rsid w:val="00477AC9"/>
    <w:rsid w:val="004D7E94"/>
    <w:rsid w:val="005359E4"/>
    <w:rsid w:val="00784032"/>
    <w:rsid w:val="008768C6"/>
    <w:rsid w:val="008E44C1"/>
    <w:rsid w:val="00A836E8"/>
    <w:rsid w:val="00A93A56"/>
    <w:rsid w:val="00CD5F98"/>
    <w:rsid w:val="00D03BCC"/>
    <w:rsid w:val="00DD7D89"/>
    <w:rsid w:val="00E60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84032"/>
    <w:rPr>
      <w:color w:val="808080"/>
    </w:rPr>
  </w:style>
  <w:style w:type="paragraph" w:customStyle="1" w:styleId="5085A78E3FBD4705A333F5FCB2E94C1A">
    <w:name w:val="5085A78E3FBD4705A333F5FCB2E94C1A"/>
    <w:rsid w:val="00A836E8"/>
  </w:style>
  <w:style w:type="paragraph" w:customStyle="1" w:styleId="8D4D6A98893A496E84C117A8ECCB9AA8">
    <w:name w:val="8D4D6A98893A496E84C117A8ECCB9AA8"/>
    <w:rsid w:val="00A836E8"/>
  </w:style>
  <w:style w:type="paragraph" w:customStyle="1" w:styleId="668CB2BC475B44D8B6B8576F54946E4B">
    <w:name w:val="668CB2BC475B44D8B6B8576F54946E4B"/>
    <w:rsid w:val="00A836E8"/>
  </w:style>
  <w:style w:type="paragraph" w:customStyle="1" w:styleId="7D6F25D6A742433CB697701C4A04A31A">
    <w:name w:val="7D6F25D6A742433CB697701C4A04A31A"/>
    <w:rsid w:val="00A836E8"/>
  </w:style>
  <w:style w:type="paragraph" w:customStyle="1" w:styleId="3F4E568CF6DC4829A2D3843CA11F613C">
    <w:name w:val="3F4E568CF6DC4829A2D3843CA11F613C"/>
    <w:rsid w:val="00A836E8"/>
  </w:style>
  <w:style w:type="paragraph" w:customStyle="1" w:styleId="2DB5AB869D504E6ABE806D6EE2ED2FA0">
    <w:name w:val="2DB5AB869D504E6ABE806D6EE2ED2FA0"/>
    <w:rsid w:val="00A836E8"/>
  </w:style>
  <w:style w:type="paragraph" w:customStyle="1" w:styleId="BDEE96BF4F43475498E812406A641D2F">
    <w:name w:val="BDEE96BF4F43475498E812406A641D2F"/>
    <w:rsid w:val="00A836E8"/>
  </w:style>
  <w:style w:type="paragraph" w:customStyle="1" w:styleId="0B69691D4C8F46528CD82A1EDE0D33FA">
    <w:name w:val="0B69691D4C8F46528CD82A1EDE0D33FA"/>
    <w:rsid w:val="00A836E8"/>
  </w:style>
  <w:style w:type="paragraph" w:customStyle="1" w:styleId="58834DE0DEB149A69CCA66B41D7084A9">
    <w:name w:val="58834DE0DEB149A69CCA66B41D7084A9"/>
    <w:rsid w:val="00A836E8"/>
  </w:style>
  <w:style w:type="paragraph" w:customStyle="1" w:styleId="46F6E4A36FC24F37A88E7207A9D4A6C7">
    <w:name w:val="46F6E4A36FC24F37A88E7207A9D4A6C7"/>
    <w:rsid w:val="00A836E8"/>
  </w:style>
  <w:style w:type="paragraph" w:customStyle="1" w:styleId="999E7CD62C6B42808ECB3CFE34174FA9">
    <w:name w:val="999E7CD62C6B42808ECB3CFE34174FA9"/>
    <w:rsid w:val="00A836E8"/>
  </w:style>
  <w:style w:type="paragraph" w:customStyle="1" w:styleId="91D76505E25A4EC0ACA30CAD2553A121">
    <w:name w:val="91D76505E25A4EC0ACA30CAD2553A121"/>
    <w:rsid w:val="00A836E8"/>
  </w:style>
  <w:style w:type="paragraph" w:customStyle="1" w:styleId="FABB707E728B4881A7C231553C16CE14">
    <w:name w:val="FABB707E728B4881A7C231553C16CE14"/>
    <w:rsid w:val="00A836E8"/>
  </w:style>
  <w:style w:type="paragraph" w:customStyle="1" w:styleId="A44910D478744A5E847E32FE263D7B2C">
    <w:name w:val="A44910D478744A5E847E32FE263D7B2C"/>
    <w:rsid w:val="00A836E8"/>
  </w:style>
  <w:style w:type="paragraph" w:customStyle="1" w:styleId="C52649CBC8E849CBB2AC76BDDA3F121B">
    <w:name w:val="C52649CBC8E849CBB2AC76BDDA3F121B"/>
    <w:rsid w:val="00A836E8"/>
  </w:style>
  <w:style w:type="paragraph" w:customStyle="1" w:styleId="6B9C082C44C142C287B3FED10BB9F8C8">
    <w:name w:val="6B9C082C44C142C287B3FED10BB9F8C8"/>
    <w:rsid w:val="00A836E8"/>
  </w:style>
  <w:style w:type="paragraph" w:customStyle="1" w:styleId="B5AFA3D939C443348368B76BDE18465E">
    <w:name w:val="B5AFA3D939C443348368B76BDE18465E"/>
    <w:rsid w:val="00A836E8"/>
  </w:style>
  <w:style w:type="paragraph" w:customStyle="1" w:styleId="1839115D0A23459D975B96E0ABC6F448">
    <w:name w:val="1839115D0A23459D975B96E0ABC6F448"/>
    <w:rsid w:val="00A836E8"/>
  </w:style>
  <w:style w:type="paragraph" w:customStyle="1" w:styleId="3E85B432A50747C39CFDED39E3CCECA1">
    <w:name w:val="3E85B432A50747C39CFDED39E3CCECA1"/>
    <w:rsid w:val="00A836E8"/>
  </w:style>
  <w:style w:type="paragraph" w:customStyle="1" w:styleId="8B0E43B79A1D4906A7E654C715343CC3">
    <w:name w:val="8B0E43B79A1D4906A7E654C715343CC3"/>
    <w:rsid w:val="00A836E8"/>
  </w:style>
  <w:style w:type="paragraph" w:customStyle="1" w:styleId="E53D2251BD484491A38B985D941F1068">
    <w:name w:val="E53D2251BD484491A38B985D941F1068"/>
    <w:rsid w:val="00A836E8"/>
  </w:style>
  <w:style w:type="paragraph" w:customStyle="1" w:styleId="5DF713871B524F99AB31BB51C70D2E1C">
    <w:name w:val="5DF713871B524F99AB31BB51C70D2E1C"/>
    <w:rsid w:val="00A836E8"/>
  </w:style>
  <w:style w:type="paragraph" w:customStyle="1" w:styleId="69DCFA33B8C3403EA6198590D52E2C16">
    <w:name w:val="69DCFA33B8C3403EA6198590D52E2C16"/>
    <w:rsid w:val="00A836E8"/>
  </w:style>
  <w:style w:type="paragraph" w:customStyle="1" w:styleId="ADA3552670FA44728D8DE164B09329FE">
    <w:name w:val="ADA3552670FA44728D8DE164B09329FE"/>
    <w:rsid w:val="00A836E8"/>
  </w:style>
  <w:style w:type="paragraph" w:customStyle="1" w:styleId="94542CAE9AA94B1581226785D5F45A20">
    <w:name w:val="94542CAE9AA94B1581226785D5F45A20"/>
    <w:rsid w:val="00A836E8"/>
  </w:style>
  <w:style w:type="paragraph" w:customStyle="1" w:styleId="2868447BD4AA47A6AF56434E91D48E2A">
    <w:name w:val="2868447BD4AA47A6AF56434E91D48E2A"/>
    <w:rsid w:val="00A836E8"/>
  </w:style>
  <w:style w:type="paragraph" w:customStyle="1" w:styleId="0ED31C8AF47F4A61A94B3C952FCD7AB4">
    <w:name w:val="0ED31C8AF47F4A61A94B3C952FCD7AB4"/>
    <w:rsid w:val="00A836E8"/>
  </w:style>
  <w:style w:type="paragraph" w:customStyle="1" w:styleId="959C7F5C34AE43F09932A7497DB02EEC">
    <w:name w:val="959C7F5C34AE43F09932A7497DB02EEC"/>
    <w:rsid w:val="00A836E8"/>
  </w:style>
  <w:style w:type="paragraph" w:customStyle="1" w:styleId="085D35BC1DE54B78AF4BC4422006F9E7">
    <w:name w:val="085D35BC1DE54B78AF4BC4422006F9E7"/>
    <w:rsid w:val="00A836E8"/>
  </w:style>
  <w:style w:type="paragraph" w:customStyle="1" w:styleId="7534457D6A73446A96AAB2034DF50BCD">
    <w:name w:val="7534457D6A73446A96AAB2034DF50BCD"/>
    <w:rsid w:val="00A836E8"/>
  </w:style>
  <w:style w:type="paragraph" w:customStyle="1" w:styleId="5CE0BD4276AA4682A1EB8DC5A8DF3A39">
    <w:name w:val="5CE0BD4276AA4682A1EB8DC5A8DF3A39"/>
    <w:rsid w:val="00A836E8"/>
  </w:style>
  <w:style w:type="paragraph" w:customStyle="1" w:styleId="999E7CD62C6B42808ECB3CFE34174FA91">
    <w:name w:val="999E7CD62C6B42808ECB3CFE34174FA91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9A4D01F0D792433C89916811373772A4">
    <w:name w:val="9A4D01F0D792433C89916811373772A4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46F6E4A36FC24F37A88E7207A9D4A6C71">
    <w:name w:val="46F6E4A36FC24F37A88E7207A9D4A6C71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2DB5AB869D504E6ABE806D6EE2ED2FA01">
    <w:name w:val="2DB5AB869D504E6ABE806D6EE2ED2FA01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0B69691D4C8F46528CD82A1EDE0D33FA1">
    <w:name w:val="0B69691D4C8F46528CD82A1EDE0D33FA1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3F4E568CF6DC4829A2D3843CA11F613C1">
    <w:name w:val="3F4E568CF6DC4829A2D3843CA11F613C1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58834DE0DEB149A69CCA66B41D7084A91">
    <w:name w:val="58834DE0DEB149A69CCA66B41D7084A91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AEE497CA876B4151A7A268E11EE7089B">
    <w:name w:val="AEE497CA876B4151A7A268E11EE7089B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5085A78E3FBD4705A333F5FCB2E94C1A1">
    <w:name w:val="5085A78E3FBD4705A333F5FCB2E94C1A1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8D4D6A98893A496E84C117A8ECCB9AA81">
    <w:name w:val="8D4D6A98893A496E84C117A8ECCB9AA81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668CB2BC475B44D8B6B8576F54946E4B1">
    <w:name w:val="668CB2BC475B44D8B6B8576F54946E4B1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7D6F25D6A742433CB697701C4A04A31A1">
    <w:name w:val="7D6F25D6A742433CB697701C4A04A31A1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91D76505E25A4EC0ACA30CAD2553A1211">
    <w:name w:val="91D76505E25A4EC0ACA30CAD2553A1211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FABB707E728B4881A7C231553C16CE141">
    <w:name w:val="FABB707E728B4881A7C231553C16CE141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E26F94FB19EB497BB95958EA8868DC15">
    <w:name w:val="E26F94FB19EB497BB95958EA8868DC15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3E85B432A50747C39CFDED39E3CCECA11">
    <w:name w:val="3E85B432A50747C39CFDED39E3CCECA11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8B0E43B79A1D4906A7E654C715343CC31">
    <w:name w:val="8B0E43B79A1D4906A7E654C715343CC31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E53D2251BD484491A38B985D941F10681">
    <w:name w:val="E53D2251BD484491A38B985D941F10681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5DF713871B524F99AB31BB51C70D2E1C1">
    <w:name w:val="5DF713871B524F99AB31BB51C70D2E1C1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1839115D0A23459D975B96E0ABC6F4481">
    <w:name w:val="1839115D0A23459D975B96E0ABC6F4481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5CE0BD4276AA4682A1EB8DC5A8DF3A391">
    <w:name w:val="5CE0BD4276AA4682A1EB8DC5A8DF3A391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0A05E838822F429289D7D31B5C445ADF">
    <w:name w:val="0A05E838822F429289D7D31B5C445ADF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7B27A9D023B946D9956CC5721C56F53D">
    <w:name w:val="7B27A9D023B946D9956CC5721C56F53D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999E7CD62C6B42808ECB3CFE34174FA92">
    <w:name w:val="999E7CD62C6B42808ECB3CFE34174FA92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9A4D01F0D792433C89916811373772A41">
    <w:name w:val="9A4D01F0D792433C89916811373772A41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46F6E4A36FC24F37A88E7207A9D4A6C72">
    <w:name w:val="46F6E4A36FC24F37A88E7207A9D4A6C72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2DB5AB869D504E6ABE806D6EE2ED2FA02">
    <w:name w:val="2DB5AB869D504E6ABE806D6EE2ED2FA02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0B69691D4C8F46528CD82A1EDE0D33FA2">
    <w:name w:val="0B69691D4C8F46528CD82A1EDE0D33FA2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3F4E568CF6DC4829A2D3843CA11F613C2">
    <w:name w:val="3F4E568CF6DC4829A2D3843CA11F613C2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58834DE0DEB149A69CCA66B41D7084A92">
    <w:name w:val="58834DE0DEB149A69CCA66B41D7084A92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AEE497CA876B4151A7A268E11EE7089B1">
    <w:name w:val="AEE497CA876B4151A7A268E11EE7089B1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5085A78E3FBD4705A333F5FCB2E94C1A2">
    <w:name w:val="5085A78E3FBD4705A333F5FCB2E94C1A2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8D4D6A98893A496E84C117A8ECCB9AA82">
    <w:name w:val="8D4D6A98893A496E84C117A8ECCB9AA82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668CB2BC475B44D8B6B8576F54946E4B2">
    <w:name w:val="668CB2BC475B44D8B6B8576F54946E4B2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7D6F25D6A742433CB697701C4A04A31A2">
    <w:name w:val="7D6F25D6A742433CB697701C4A04A31A2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91D76505E25A4EC0ACA30CAD2553A1212">
    <w:name w:val="91D76505E25A4EC0ACA30CAD2553A1212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FABB707E728B4881A7C231553C16CE142">
    <w:name w:val="FABB707E728B4881A7C231553C16CE142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E26F94FB19EB497BB95958EA8868DC151">
    <w:name w:val="E26F94FB19EB497BB95958EA8868DC151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3E85B432A50747C39CFDED39E3CCECA12">
    <w:name w:val="3E85B432A50747C39CFDED39E3CCECA12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8B0E43B79A1D4906A7E654C715343CC32">
    <w:name w:val="8B0E43B79A1D4906A7E654C715343CC32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E53D2251BD484491A38B985D941F10682">
    <w:name w:val="E53D2251BD484491A38B985D941F10682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5DF713871B524F99AB31BB51C70D2E1C2">
    <w:name w:val="5DF713871B524F99AB31BB51C70D2E1C2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1839115D0A23459D975B96E0ABC6F4482">
    <w:name w:val="1839115D0A23459D975B96E0ABC6F4482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5CE0BD4276AA4682A1EB8DC5A8DF3A392">
    <w:name w:val="5CE0BD4276AA4682A1EB8DC5A8DF3A392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C38D8B7CD01A447899E2766E6100CD6B">
    <w:name w:val="C38D8B7CD01A447899E2766E6100CD6B"/>
    <w:rsid w:val="00A836E8"/>
  </w:style>
  <w:style w:type="paragraph" w:customStyle="1" w:styleId="152DAA1417E54FA79328C6B442010888">
    <w:name w:val="152DAA1417E54FA79328C6B442010888"/>
    <w:rsid w:val="00A836E8"/>
  </w:style>
  <w:style w:type="paragraph" w:customStyle="1" w:styleId="E51397DF7EA54B8BBB700A07C8F2D7AC">
    <w:name w:val="E51397DF7EA54B8BBB700A07C8F2D7AC"/>
    <w:rsid w:val="00A836E8"/>
  </w:style>
  <w:style w:type="paragraph" w:customStyle="1" w:styleId="A84FB00CDF6F4A2897FACC47A16DBFAB">
    <w:name w:val="A84FB00CDF6F4A2897FACC47A16DBFAB"/>
    <w:rsid w:val="00A836E8"/>
  </w:style>
  <w:style w:type="paragraph" w:customStyle="1" w:styleId="0A05E838822F429289D7D31B5C445ADF1">
    <w:name w:val="0A05E838822F429289D7D31B5C445ADF1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7B27A9D023B946D9956CC5721C56F53D1">
    <w:name w:val="7B27A9D023B946D9956CC5721C56F53D1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E83A6C2905B746EE93B077946FC4014F">
    <w:name w:val="E83A6C2905B746EE93B077946FC4014F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416E2244196E475EB926DCEEF7D7C96D">
    <w:name w:val="416E2244196E475EB926DCEEF7D7C96D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C38D8B7CD01A447899E2766E6100CD6B1">
    <w:name w:val="C38D8B7CD01A447899E2766E6100CD6B1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152DAA1417E54FA79328C6B4420108881">
    <w:name w:val="152DAA1417E54FA79328C6B4420108881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E51397DF7EA54B8BBB700A07C8F2D7AC1">
    <w:name w:val="E51397DF7EA54B8BBB700A07C8F2D7AC1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9A4D01F0D792433C89916811373772A42">
    <w:name w:val="9A4D01F0D792433C89916811373772A42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A84FB00CDF6F4A2897FACC47A16DBFAB1">
    <w:name w:val="A84FB00CDF6F4A2897FACC47A16DBFAB1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2DB5AB869D504E6ABE806D6EE2ED2FA03">
    <w:name w:val="2DB5AB869D504E6ABE806D6EE2ED2FA03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0B69691D4C8F46528CD82A1EDE0D33FA3">
    <w:name w:val="0B69691D4C8F46528CD82A1EDE0D33FA3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3F4E568CF6DC4829A2D3843CA11F613C3">
    <w:name w:val="3F4E568CF6DC4829A2D3843CA11F613C3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58834DE0DEB149A69CCA66B41D7084A93">
    <w:name w:val="58834DE0DEB149A69CCA66B41D7084A93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AEE497CA876B4151A7A268E11EE7089B2">
    <w:name w:val="AEE497CA876B4151A7A268E11EE7089B2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5085A78E3FBD4705A333F5FCB2E94C1A3">
    <w:name w:val="5085A78E3FBD4705A333F5FCB2E94C1A3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8D4D6A98893A496E84C117A8ECCB9AA83">
    <w:name w:val="8D4D6A98893A496E84C117A8ECCB9AA83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668CB2BC475B44D8B6B8576F54946E4B3">
    <w:name w:val="668CB2BC475B44D8B6B8576F54946E4B3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7D6F25D6A742433CB697701C4A04A31A3">
    <w:name w:val="7D6F25D6A742433CB697701C4A04A31A3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91D76505E25A4EC0ACA30CAD2553A1213">
    <w:name w:val="91D76505E25A4EC0ACA30CAD2553A1213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FABB707E728B4881A7C231553C16CE143">
    <w:name w:val="FABB707E728B4881A7C231553C16CE143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E26F94FB19EB497BB95958EA8868DC152">
    <w:name w:val="E26F94FB19EB497BB95958EA8868DC152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3E85B432A50747C39CFDED39E3CCECA13">
    <w:name w:val="3E85B432A50747C39CFDED39E3CCECA13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8B0E43B79A1D4906A7E654C715343CC33">
    <w:name w:val="8B0E43B79A1D4906A7E654C715343CC33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E53D2251BD484491A38B985D941F10683">
    <w:name w:val="E53D2251BD484491A38B985D941F10683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5DF713871B524F99AB31BB51C70D2E1C3">
    <w:name w:val="5DF713871B524F99AB31BB51C70D2E1C3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1839115D0A23459D975B96E0ABC6F4483">
    <w:name w:val="1839115D0A23459D975B96E0ABC6F4483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5CE0BD4276AA4682A1EB8DC5A8DF3A393">
    <w:name w:val="5CE0BD4276AA4682A1EB8DC5A8DF3A393"/>
    <w:rsid w:val="00A836E8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B7464BBB84844B4FBCC869C8AEC8B8AD">
    <w:name w:val="B7464BBB84844B4FBCC869C8AEC8B8AD"/>
    <w:rsid w:val="00A836E8"/>
  </w:style>
  <w:style w:type="paragraph" w:customStyle="1" w:styleId="12ECEFFFAFD64567B9D048DDDEAA052F">
    <w:name w:val="12ECEFFFAFD64567B9D048DDDEAA052F"/>
    <w:rsid w:val="00A836E8"/>
  </w:style>
  <w:style w:type="paragraph" w:customStyle="1" w:styleId="18FC68C8419D482B933879A853B1E1C0">
    <w:name w:val="18FC68C8419D482B933879A853B1E1C0"/>
    <w:rsid w:val="00A836E8"/>
  </w:style>
  <w:style w:type="paragraph" w:customStyle="1" w:styleId="DDC986A2EFF34F14A2E2696D8F302887">
    <w:name w:val="DDC986A2EFF34F14A2E2696D8F302887"/>
    <w:rsid w:val="00A836E8"/>
  </w:style>
  <w:style w:type="paragraph" w:customStyle="1" w:styleId="749B365531584364A65CEFBCC1E565BE">
    <w:name w:val="749B365531584364A65CEFBCC1E565BE"/>
    <w:rsid w:val="00A836E8"/>
  </w:style>
  <w:style w:type="paragraph" w:customStyle="1" w:styleId="F7562B84E4EB47C9AE208B4C7459E63E">
    <w:name w:val="F7562B84E4EB47C9AE208B4C7459E63E"/>
    <w:rsid w:val="00A836E8"/>
  </w:style>
  <w:style w:type="paragraph" w:customStyle="1" w:styleId="C11AB9A61AA74A958CE8E88B1A2953FA">
    <w:name w:val="C11AB9A61AA74A958CE8E88B1A2953FA"/>
    <w:rsid w:val="00A836E8"/>
  </w:style>
  <w:style w:type="paragraph" w:customStyle="1" w:styleId="4988F204370349A5AE280A348CD22E2E">
    <w:name w:val="4988F204370349A5AE280A348CD22E2E"/>
    <w:rsid w:val="00A836E8"/>
  </w:style>
  <w:style w:type="paragraph" w:customStyle="1" w:styleId="DA5468926ED347DF824EB208D2779FC3">
    <w:name w:val="DA5468926ED347DF824EB208D2779FC3"/>
    <w:rsid w:val="00A836E8"/>
  </w:style>
  <w:style w:type="paragraph" w:customStyle="1" w:styleId="B7A0BAD7C18444ED97AC066A434AE663">
    <w:name w:val="B7A0BAD7C18444ED97AC066A434AE663"/>
    <w:rsid w:val="00A836E8"/>
  </w:style>
  <w:style w:type="paragraph" w:customStyle="1" w:styleId="1FBF7C0DDDD746F9A4E4239BA99E6D61">
    <w:name w:val="1FBF7C0DDDD746F9A4E4239BA99E6D61"/>
    <w:rsid w:val="00A836E8"/>
  </w:style>
  <w:style w:type="paragraph" w:customStyle="1" w:styleId="0A1308024F5647CFB01730C1694279A8">
    <w:name w:val="0A1308024F5647CFB01730C1694279A8"/>
    <w:rsid w:val="00A836E8"/>
  </w:style>
  <w:style w:type="paragraph" w:customStyle="1" w:styleId="0C9E53974A904E358363832A12B0FBB1">
    <w:name w:val="0C9E53974A904E358363832A12B0FBB1"/>
    <w:rsid w:val="00A836E8"/>
  </w:style>
  <w:style w:type="paragraph" w:customStyle="1" w:styleId="D9F94BCD8A1842ABACCC77CECB6E540C">
    <w:name w:val="D9F94BCD8A1842ABACCC77CECB6E540C"/>
    <w:rsid w:val="00A836E8"/>
  </w:style>
  <w:style w:type="paragraph" w:customStyle="1" w:styleId="8C514A5E7CB04CD98B450D306F28F2F6">
    <w:name w:val="8C514A5E7CB04CD98B450D306F28F2F6"/>
    <w:rsid w:val="00A836E8"/>
  </w:style>
  <w:style w:type="paragraph" w:customStyle="1" w:styleId="370A3B43C1DB4134B32FFE8F401AE06F">
    <w:name w:val="370A3B43C1DB4134B32FFE8F401AE06F"/>
    <w:rsid w:val="00A836E8"/>
  </w:style>
  <w:style w:type="paragraph" w:customStyle="1" w:styleId="01E1CAB780804CF68933BF946DC14D31">
    <w:name w:val="01E1CAB780804CF68933BF946DC14D31"/>
    <w:rsid w:val="00A836E8"/>
  </w:style>
  <w:style w:type="paragraph" w:customStyle="1" w:styleId="9619E50BEE324768AA258642E78A55F5">
    <w:name w:val="9619E50BEE324768AA258642E78A55F5"/>
    <w:rsid w:val="00A836E8"/>
  </w:style>
  <w:style w:type="paragraph" w:customStyle="1" w:styleId="8FE3D20737D0417E9AF90B988BB591B4">
    <w:name w:val="8FE3D20737D0417E9AF90B988BB591B4"/>
    <w:rsid w:val="00A836E8"/>
  </w:style>
  <w:style w:type="paragraph" w:customStyle="1" w:styleId="D44226CCDF84483BBA08146666CE7351">
    <w:name w:val="D44226CCDF84483BBA08146666CE7351"/>
    <w:rsid w:val="00A836E8"/>
  </w:style>
  <w:style w:type="paragraph" w:customStyle="1" w:styleId="7368F4E452F94A768480884D03F4999F">
    <w:name w:val="7368F4E452F94A768480884D03F4999F"/>
    <w:rsid w:val="00A836E8"/>
  </w:style>
  <w:style w:type="paragraph" w:customStyle="1" w:styleId="9B4981C4064F4223A9A4DA50E0BE23E1">
    <w:name w:val="9B4981C4064F4223A9A4DA50E0BE23E1"/>
    <w:rsid w:val="00A836E8"/>
  </w:style>
  <w:style w:type="paragraph" w:customStyle="1" w:styleId="78B1888AD9DA474CABC766E31B55FE24">
    <w:name w:val="78B1888AD9DA474CABC766E31B55FE24"/>
    <w:rsid w:val="00A836E8"/>
  </w:style>
  <w:style w:type="paragraph" w:customStyle="1" w:styleId="F2E0CAA5F7BE49DAAEA39EC51ED631B8">
    <w:name w:val="F2E0CAA5F7BE49DAAEA39EC51ED631B8"/>
    <w:rsid w:val="00A836E8"/>
  </w:style>
  <w:style w:type="paragraph" w:customStyle="1" w:styleId="1B3208DD77CC43588E6F7E42B0160890">
    <w:name w:val="1B3208DD77CC43588E6F7E42B0160890"/>
    <w:rsid w:val="00A836E8"/>
  </w:style>
  <w:style w:type="paragraph" w:customStyle="1" w:styleId="6403F07426A3438287BF5BE9DCE25BCC">
    <w:name w:val="6403F07426A3438287BF5BE9DCE25BCC"/>
    <w:rsid w:val="00A836E8"/>
  </w:style>
  <w:style w:type="paragraph" w:customStyle="1" w:styleId="7391EFE78FAC468BA779CA270559EEA3">
    <w:name w:val="7391EFE78FAC468BA779CA270559EEA3"/>
    <w:rsid w:val="00A836E8"/>
  </w:style>
  <w:style w:type="paragraph" w:customStyle="1" w:styleId="6E8C368EBBC142CAB7FFF2E789EB1513">
    <w:name w:val="6E8C368EBBC142CAB7FFF2E789EB1513"/>
    <w:rsid w:val="00A836E8"/>
  </w:style>
  <w:style w:type="paragraph" w:customStyle="1" w:styleId="4CE4E2080815472D8B524289C8A6DBEC">
    <w:name w:val="4CE4E2080815472D8B524289C8A6DBEC"/>
    <w:rsid w:val="00A836E8"/>
  </w:style>
  <w:style w:type="paragraph" w:customStyle="1" w:styleId="1332340D6C6C4FCA8DED6A1DBD17F7E6">
    <w:name w:val="1332340D6C6C4FCA8DED6A1DBD17F7E6"/>
    <w:rsid w:val="00A836E8"/>
  </w:style>
  <w:style w:type="paragraph" w:customStyle="1" w:styleId="74A696AFB3C241E28C8B4C2F7D5154AC">
    <w:name w:val="74A696AFB3C241E28C8B4C2F7D5154AC"/>
    <w:rsid w:val="00A836E8"/>
  </w:style>
  <w:style w:type="paragraph" w:customStyle="1" w:styleId="E3A667157F3D4058A7336174047BB3F6">
    <w:name w:val="E3A667157F3D4058A7336174047BB3F6"/>
    <w:rsid w:val="00A836E8"/>
  </w:style>
  <w:style w:type="paragraph" w:customStyle="1" w:styleId="981F39FD21E847109554AB681793E4B7">
    <w:name w:val="981F39FD21E847109554AB681793E4B7"/>
    <w:rsid w:val="00A836E8"/>
  </w:style>
  <w:style w:type="paragraph" w:customStyle="1" w:styleId="3FB55AD582D34CCBAA0630666900F675">
    <w:name w:val="3FB55AD582D34CCBAA0630666900F675"/>
    <w:rsid w:val="00A836E8"/>
  </w:style>
  <w:style w:type="paragraph" w:customStyle="1" w:styleId="F754D7D28B974E1A8D4E9BE13013D882">
    <w:name w:val="F754D7D28B974E1A8D4E9BE13013D882"/>
    <w:rsid w:val="00A836E8"/>
  </w:style>
  <w:style w:type="paragraph" w:customStyle="1" w:styleId="7561420FDC1042D3886236668BFDED6F">
    <w:name w:val="7561420FDC1042D3886236668BFDED6F"/>
    <w:rsid w:val="00A836E8"/>
  </w:style>
  <w:style w:type="paragraph" w:customStyle="1" w:styleId="6C9678FFD40A4734ACACD16F3DC5EA07">
    <w:name w:val="6C9678FFD40A4734ACACD16F3DC5EA07"/>
    <w:rsid w:val="00A836E8"/>
  </w:style>
  <w:style w:type="paragraph" w:customStyle="1" w:styleId="EC97CD81238D4E05A3AE067467E743C3">
    <w:name w:val="EC97CD81238D4E05A3AE067467E743C3"/>
    <w:rsid w:val="00A836E8"/>
  </w:style>
  <w:style w:type="paragraph" w:customStyle="1" w:styleId="98F607C47E6C473887917949ADE19A84">
    <w:name w:val="98F607C47E6C473887917949ADE19A84"/>
    <w:rsid w:val="00A836E8"/>
  </w:style>
  <w:style w:type="paragraph" w:customStyle="1" w:styleId="C82BB0B2C6F44CFC835BFAE42A2E3DD5">
    <w:name w:val="C82BB0B2C6F44CFC835BFAE42A2E3DD5"/>
    <w:rsid w:val="00A836E8"/>
  </w:style>
  <w:style w:type="paragraph" w:customStyle="1" w:styleId="4094711357ED47FBB1CCCB5127B554C5">
    <w:name w:val="4094711357ED47FBB1CCCB5127B554C5"/>
    <w:rsid w:val="00A836E8"/>
  </w:style>
  <w:style w:type="paragraph" w:customStyle="1" w:styleId="BDC0BA63210D4BBEBB4B87D88F1DA83D">
    <w:name w:val="BDC0BA63210D4BBEBB4B87D88F1DA83D"/>
    <w:rsid w:val="00A836E8"/>
  </w:style>
  <w:style w:type="paragraph" w:customStyle="1" w:styleId="3A31A625F38A4053B9C74634C6517F76">
    <w:name w:val="3A31A625F38A4053B9C74634C6517F76"/>
    <w:rsid w:val="00A836E8"/>
  </w:style>
  <w:style w:type="paragraph" w:customStyle="1" w:styleId="93974AD07D6F495D99CE3B141D4B4BA0">
    <w:name w:val="93974AD07D6F495D99CE3B141D4B4BA0"/>
    <w:rsid w:val="00A836E8"/>
  </w:style>
  <w:style w:type="paragraph" w:customStyle="1" w:styleId="8860187A1E084A33AC33F3EB6047D104">
    <w:name w:val="8860187A1E084A33AC33F3EB6047D104"/>
    <w:rsid w:val="00A836E8"/>
  </w:style>
  <w:style w:type="paragraph" w:customStyle="1" w:styleId="E949EE7E5CCA4C869F2A9826537CA39B">
    <w:name w:val="E949EE7E5CCA4C869F2A9826537CA39B"/>
    <w:rsid w:val="00A836E8"/>
  </w:style>
  <w:style w:type="paragraph" w:customStyle="1" w:styleId="A977895FEB824BB08C9610DCC98BBC0B">
    <w:name w:val="A977895FEB824BB08C9610DCC98BBC0B"/>
    <w:rsid w:val="00A836E8"/>
  </w:style>
  <w:style w:type="paragraph" w:customStyle="1" w:styleId="AD065327DE9345659F0306F9D0D181E7">
    <w:name w:val="AD065327DE9345659F0306F9D0D181E7"/>
    <w:rsid w:val="00A836E8"/>
  </w:style>
  <w:style w:type="paragraph" w:customStyle="1" w:styleId="02D238E48CEB4FC38AFB6A5E426B0867">
    <w:name w:val="02D238E48CEB4FC38AFB6A5E426B0867"/>
    <w:rsid w:val="00A836E8"/>
  </w:style>
  <w:style w:type="paragraph" w:customStyle="1" w:styleId="DA1CB192C8F94B41AFB9CB90BAFA5997">
    <w:name w:val="DA1CB192C8F94B41AFB9CB90BAFA5997"/>
    <w:rsid w:val="00A836E8"/>
  </w:style>
  <w:style w:type="paragraph" w:customStyle="1" w:styleId="3F3C320D8DD74062AB196816061AF2F5">
    <w:name w:val="3F3C320D8DD74062AB196816061AF2F5"/>
    <w:rsid w:val="00A836E8"/>
  </w:style>
  <w:style w:type="paragraph" w:customStyle="1" w:styleId="40F4747F077D4AB8A98D66AF0BE17C6C">
    <w:name w:val="40F4747F077D4AB8A98D66AF0BE17C6C"/>
    <w:rsid w:val="00A836E8"/>
  </w:style>
  <w:style w:type="paragraph" w:customStyle="1" w:styleId="FA7590420CAD4BC1A9E01FE427BB709E">
    <w:name w:val="FA7590420CAD4BC1A9E01FE427BB709E"/>
    <w:rsid w:val="00A836E8"/>
  </w:style>
  <w:style w:type="paragraph" w:customStyle="1" w:styleId="B46DA8281F4B48F387B7A874A75334B5">
    <w:name w:val="B46DA8281F4B48F387B7A874A75334B5"/>
    <w:rsid w:val="00A836E8"/>
  </w:style>
  <w:style w:type="paragraph" w:customStyle="1" w:styleId="5DB797D5866B48D4B32B9AA0E5E27E0F">
    <w:name w:val="5DB797D5866B48D4B32B9AA0E5E27E0F"/>
    <w:rsid w:val="00A836E8"/>
  </w:style>
  <w:style w:type="paragraph" w:customStyle="1" w:styleId="BBB978487F424C9D81EE17593C5E6051">
    <w:name w:val="BBB978487F424C9D81EE17593C5E6051"/>
    <w:rsid w:val="00A836E8"/>
  </w:style>
  <w:style w:type="paragraph" w:customStyle="1" w:styleId="FCF150301BF1436B86B772D257E425C2">
    <w:name w:val="FCF150301BF1436B86B772D257E425C2"/>
    <w:rsid w:val="00A836E8"/>
  </w:style>
  <w:style w:type="paragraph" w:customStyle="1" w:styleId="E11018C341A84710872A0FF0257A5553">
    <w:name w:val="E11018C341A84710872A0FF0257A5553"/>
    <w:rsid w:val="00A836E8"/>
  </w:style>
  <w:style w:type="paragraph" w:customStyle="1" w:styleId="6A8461FFB6C8445F98FED77B50DEDE07">
    <w:name w:val="6A8461FFB6C8445F98FED77B50DEDE07"/>
    <w:rsid w:val="00A836E8"/>
  </w:style>
  <w:style w:type="paragraph" w:customStyle="1" w:styleId="0D97CB84EF2C4D00837DF879BE6C4E2D">
    <w:name w:val="0D97CB84EF2C4D00837DF879BE6C4E2D"/>
    <w:rsid w:val="00A836E8"/>
  </w:style>
  <w:style w:type="paragraph" w:customStyle="1" w:styleId="72FE5504EC5E4E04BF07DF903A92D03B">
    <w:name w:val="72FE5504EC5E4E04BF07DF903A92D03B"/>
    <w:rsid w:val="00A836E8"/>
  </w:style>
  <w:style w:type="paragraph" w:customStyle="1" w:styleId="5DDD9E6F6FB04D49BA049115ECC6A184">
    <w:name w:val="5DDD9E6F6FB04D49BA049115ECC6A184"/>
    <w:rsid w:val="00A836E8"/>
  </w:style>
  <w:style w:type="paragraph" w:customStyle="1" w:styleId="3085E57E41A04544B72C539722F6B843">
    <w:name w:val="3085E57E41A04544B72C539722F6B843"/>
    <w:rsid w:val="00A836E8"/>
  </w:style>
  <w:style w:type="paragraph" w:customStyle="1" w:styleId="664348E60C4B49C1B89EB33F62ADE30D">
    <w:name w:val="664348E60C4B49C1B89EB33F62ADE30D"/>
    <w:rsid w:val="00A836E8"/>
  </w:style>
  <w:style w:type="paragraph" w:customStyle="1" w:styleId="611913C8802A469CB3BE4A36F11973E0">
    <w:name w:val="611913C8802A469CB3BE4A36F11973E0"/>
    <w:rsid w:val="00A836E8"/>
  </w:style>
  <w:style w:type="paragraph" w:customStyle="1" w:styleId="DE372075B966423B80BA7D5C0312CAC8">
    <w:name w:val="DE372075B966423B80BA7D5C0312CAC8"/>
    <w:rsid w:val="00A836E8"/>
  </w:style>
  <w:style w:type="paragraph" w:customStyle="1" w:styleId="5044068DF6C7482EAB2817F78D384913">
    <w:name w:val="5044068DF6C7482EAB2817F78D384913"/>
    <w:rsid w:val="00A836E8"/>
  </w:style>
  <w:style w:type="paragraph" w:customStyle="1" w:styleId="9AE5143BD9314AAC8AC6F44A457B3A61">
    <w:name w:val="9AE5143BD9314AAC8AC6F44A457B3A61"/>
    <w:rsid w:val="00A836E8"/>
  </w:style>
  <w:style w:type="paragraph" w:customStyle="1" w:styleId="2F2D92AC20844214AC833A801CFFB21F">
    <w:name w:val="2F2D92AC20844214AC833A801CFFB21F"/>
    <w:rsid w:val="00A836E8"/>
  </w:style>
  <w:style w:type="paragraph" w:customStyle="1" w:styleId="66A78C920C6A40179D73B67D6C98789A">
    <w:name w:val="66A78C920C6A40179D73B67D6C98789A"/>
    <w:rsid w:val="00A836E8"/>
  </w:style>
  <w:style w:type="paragraph" w:customStyle="1" w:styleId="868786363C984E05B6F08905C11E5811">
    <w:name w:val="868786363C984E05B6F08905C11E5811"/>
    <w:rsid w:val="00A836E8"/>
  </w:style>
  <w:style w:type="paragraph" w:customStyle="1" w:styleId="985ED00B64A146E9A33C60B3128A4F12">
    <w:name w:val="985ED00B64A146E9A33C60B3128A4F12"/>
    <w:rsid w:val="00A836E8"/>
  </w:style>
  <w:style w:type="paragraph" w:customStyle="1" w:styleId="543452D04D9C4ED9BE5141EF0206CA37">
    <w:name w:val="543452D04D9C4ED9BE5141EF0206CA37"/>
    <w:rsid w:val="00A836E8"/>
  </w:style>
  <w:style w:type="paragraph" w:customStyle="1" w:styleId="A071DB8FABD5477AB8D79DD745F48732">
    <w:name w:val="A071DB8FABD5477AB8D79DD745F48732"/>
    <w:rsid w:val="00A836E8"/>
  </w:style>
  <w:style w:type="paragraph" w:customStyle="1" w:styleId="4A2A458C46524085990766498F7CDAA6">
    <w:name w:val="4A2A458C46524085990766498F7CDAA6"/>
    <w:rsid w:val="00A836E8"/>
  </w:style>
  <w:style w:type="paragraph" w:customStyle="1" w:styleId="AFA2584EFFC341E3AC543D5EB1BDC061">
    <w:name w:val="AFA2584EFFC341E3AC543D5EB1BDC061"/>
    <w:rsid w:val="00A836E8"/>
  </w:style>
  <w:style w:type="paragraph" w:customStyle="1" w:styleId="F19910BFF77B4145886B6883CA8F08AB">
    <w:name w:val="F19910BFF77B4145886B6883CA8F08AB"/>
    <w:rsid w:val="00A836E8"/>
  </w:style>
  <w:style w:type="paragraph" w:customStyle="1" w:styleId="ECB649491E44432D9B09C2E151DB1A8B">
    <w:name w:val="ECB649491E44432D9B09C2E151DB1A8B"/>
    <w:rsid w:val="00A836E8"/>
  </w:style>
  <w:style w:type="paragraph" w:customStyle="1" w:styleId="CFD6368890CC4C7BAA2F0902B16311DC">
    <w:name w:val="CFD6368890CC4C7BAA2F0902B16311DC"/>
    <w:rsid w:val="00A836E8"/>
  </w:style>
  <w:style w:type="paragraph" w:customStyle="1" w:styleId="1923823054624731BB4552C0A2EC330F">
    <w:name w:val="1923823054624731BB4552C0A2EC330F"/>
    <w:rsid w:val="00A836E8"/>
  </w:style>
  <w:style w:type="paragraph" w:customStyle="1" w:styleId="38DD86079CB6426BAB0E031DB5DC0BF8">
    <w:name w:val="38DD86079CB6426BAB0E031DB5DC0BF8"/>
    <w:rsid w:val="00A836E8"/>
  </w:style>
  <w:style w:type="paragraph" w:customStyle="1" w:styleId="87D279BD442544D8A3F68D5B2A1FE05C">
    <w:name w:val="87D279BD442544D8A3F68D5B2A1FE05C"/>
    <w:rsid w:val="00A836E8"/>
  </w:style>
  <w:style w:type="paragraph" w:customStyle="1" w:styleId="69E79D6D35B5499E9B65E07B957D7BDD">
    <w:name w:val="69E79D6D35B5499E9B65E07B957D7BDD"/>
    <w:rsid w:val="00A836E8"/>
  </w:style>
  <w:style w:type="paragraph" w:customStyle="1" w:styleId="AAEE537AD01B4BCBA5D01A2E4580F560">
    <w:name w:val="AAEE537AD01B4BCBA5D01A2E4580F560"/>
    <w:rsid w:val="00A836E8"/>
  </w:style>
  <w:style w:type="paragraph" w:customStyle="1" w:styleId="EE09F5A8B290465D8E63C4A6CB82762F">
    <w:name w:val="EE09F5A8B290465D8E63C4A6CB82762F"/>
    <w:rsid w:val="00A836E8"/>
  </w:style>
  <w:style w:type="paragraph" w:customStyle="1" w:styleId="91581E3818024A8A824E5856DFACAB53">
    <w:name w:val="91581E3818024A8A824E5856DFACAB53"/>
    <w:rsid w:val="00A836E8"/>
  </w:style>
  <w:style w:type="paragraph" w:customStyle="1" w:styleId="BBA88A2F99164F91A8504671F62AEDC8">
    <w:name w:val="BBA88A2F99164F91A8504671F62AEDC8"/>
    <w:rsid w:val="00A836E8"/>
  </w:style>
  <w:style w:type="paragraph" w:customStyle="1" w:styleId="A7A07030EA1B4030A5631483CF3F2490">
    <w:name w:val="A7A07030EA1B4030A5631483CF3F2490"/>
    <w:rsid w:val="00A836E8"/>
  </w:style>
  <w:style w:type="paragraph" w:customStyle="1" w:styleId="127848DC3F174E70A56F02C9B126978B">
    <w:name w:val="127848DC3F174E70A56F02C9B126978B"/>
    <w:rsid w:val="00A836E8"/>
  </w:style>
  <w:style w:type="paragraph" w:customStyle="1" w:styleId="890BADEE84D94BF78F3DA7B79209C4B8">
    <w:name w:val="890BADEE84D94BF78F3DA7B79209C4B8"/>
    <w:rsid w:val="00A836E8"/>
  </w:style>
  <w:style w:type="paragraph" w:customStyle="1" w:styleId="B11067CDE7074A5197D01DEFA5BEB822">
    <w:name w:val="B11067CDE7074A5197D01DEFA5BEB822"/>
    <w:rsid w:val="00A836E8"/>
  </w:style>
  <w:style w:type="paragraph" w:customStyle="1" w:styleId="2239038BCAD044F39456582BA086C960">
    <w:name w:val="2239038BCAD044F39456582BA086C960"/>
    <w:rsid w:val="00A836E8"/>
  </w:style>
  <w:style w:type="paragraph" w:customStyle="1" w:styleId="79391C42973A422BA9C438F32590D444">
    <w:name w:val="79391C42973A422BA9C438F32590D444"/>
    <w:rsid w:val="00A836E8"/>
  </w:style>
  <w:style w:type="paragraph" w:customStyle="1" w:styleId="090E5DAE644149F48E7B27C05EFDE300">
    <w:name w:val="090E5DAE644149F48E7B27C05EFDE300"/>
    <w:rsid w:val="00A836E8"/>
  </w:style>
  <w:style w:type="paragraph" w:customStyle="1" w:styleId="E85C34A204DD4BCB80B54D236848B389">
    <w:name w:val="E85C34A204DD4BCB80B54D236848B389"/>
    <w:rsid w:val="00A836E8"/>
  </w:style>
  <w:style w:type="paragraph" w:customStyle="1" w:styleId="C963B5FB86A040DA80BD21E38816561D">
    <w:name w:val="C963B5FB86A040DA80BD21E38816561D"/>
    <w:rsid w:val="00A836E8"/>
  </w:style>
  <w:style w:type="paragraph" w:customStyle="1" w:styleId="5FCDDBAAA698474C8915C72217E2D260">
    <w:name w:val="5FCDDBAAA698474C8915C72217E2D260"/>
    <w:rsid w:val="00A836E8"/>
  </w:style>
  <w:style w:type="paragraph" w:customStyle="1" w:styleId="CDD0AB4D558E4E13B0A645E08FFF34F1">
    <w:name w:val="CDD0AB4D558E4E13B0A645E08FFF34F1"/>
    <w:rsid w:val="00A836E8"/>
  </w:style>
  <w:style w:type="paragraph" w:customStyle="1" w:styleId="ECE11D14AF06445F89E6C2A888D7C4F9">
    <w:name w:val="ECE11D14AF06445F89E6C2A888D7C4F9"/>
    <w:rsid w:val="00CD5F98"/>
  </w:style>
  <w:style w:type="paragraph" w:customStyle="1" w:styleId="F56900CC640B4F39A28239E99C4654FB">
    <w:name w:val="F56900CC640B4F39A28239E99C4654FB"/>
    <w:rsid w:val="00CD5F98"/>
  </w:style>
  <w:style w:type="paragraph" w:customStyle="1" w:styleId="E4640CE59EBF45D6BCD2B2CA7FB168D0">
    <w:name w:val="E4640CE59EBF45D6BCD2B2CA7FB168D0"/>
    <w:rsid w:val="00CD5F98"/>
  </w:style>
  <w:style w:type="paragraph" w:customStyle="1" w:styleId="CDBC4636702E429AB2663BDEBA5C0551">
    <w:name w:val="CDBC4636702E429AB2663BDEBA5C0551"/>
    <w:rsid w:val="00CD5F98"/>
  </w:style>
  <w:style w:type="paragraph" w:customStyle="1" w:styleId="BFE899A0834443B9B2DBEBA645C0F739">
    <w:name w:val="BFE899A0834443B9B2DBEBA645C0F739"/>
    <w:rsid w:val="00CD5F98"/>
  </w:style>
  <w:style w:type="paragraph" w:customStyle="1" w:styleId="18E2B96856EE4383B1D5C8B7A795B51F">
    <w:name w:val="18E2B96856EE4383B1D5C8B7A795B51F"/>
    <w:rsid w:val="00CD5F98"/>
  </w:style>
  <w:style w:type="paragraph" w:customStyle="1" w:styleId="407BB1BE2A314EAB8629DF7C345EEE41">
    <w:name w:val="407BB1BE2A314EAB8629DF7C345EEE41"/>
    <w:rsid w:val="00CD5F98"/>
  </w:style>
  <w:style w:type="paragraph" w:customStyle="1" w:styleId="0A05E838822F429289D7D31B5C445ADF2">
    <w:name w:val="0A05E838822F429289D7D31B5C445ADF2"/>
    <w:rsid w:val="008768C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7B27A9D023B946D9956CC5721C56F53D2">
    <w:name w:val="7B27A9D023B946D9956CC5721C56F53D2"/>
    <w:rsid w:val="008768C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E83A6C2905B746EE93B077946FC4014F1">
    <w:name w:val="E83A6C2905B746EE93B077946FC4014F1"/>
    <w:rsid w:val="008768C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4988F204370349A5AE280A348CD22E2E1">
    <w:name w:val="4988F204370349A5AE280A348CD22E2E1"/>
    <w:rsid w:val="008768C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C38D8B7CD01A447899E2766E6100CD6B2">
    <w:name w:val="C38D8B7CD01A447899E2766E6100CD6B2"/>
    <w:rsid w:val="008768C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152DAA1417E54FA79328C6B4420108882">
    <w:name w:val="152DAA1417E54FA79328C6B4420108882"/>
    <w:rsid w:val="008768C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DA5468926ED347DF824EB208D2779FC31">
    <w:name w:val="DA5468926ED347DF824EB208D2779FC31"/>
    <w:rsid w:val="008768C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B7A0BAD7C18444ED97AC066A434AE6631">
    <w:name w:val="B7A0BAD7C18444ED97AC066A434AE6631"/>
    <w:rsid w:val="008768C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E51397DF7EA54B8BBB700A07C8F2D7AC2">
    <w:name w:val="E51397DF7EA54B8BBB700A07C8F2D7AC2"/>
    <w:rsid w:val="008768C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C11AB9A61AA74A958CE8E88B1A2953FA1">
    <w:name w:val="C11AB9A61AA74A958CE8E88B1A2953FA1"/>
    <w:rsid w:val="008768C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12ECEFFFAFD64567B9D048DDDEAA052F1">
    <w:name w:val="12ECEFFFAFD64567B9D048DDDEAA052F1"/>
    <w:rsid w:val="008768C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18FC68C8419D482B933879A853B1E1C01">
    <w:name w:val="18FC68C8419D482B933879A853B1E1C01"/>
    <w:rsid w:val="008768C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DDC986A2EFF34F14A2E2696D8F3028871">
    <w:name w:val="DDC986A2EFF34F14A2E2696D8F3028871"/>
    <w:rsid w:val="008768C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F7562B84E4EB47C9AE208B4C7459E63E1">
    <w:name w:val="F7562B84E4EB47C9AE208B4C7459E63E1"/>
    <w:rsid w:val="008768C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749B365531584364A65CEFBCC1E565BE1">
    <w:name w:val="749B365531584364A65CEFBCC1E565BE1"/>
    <w:rsid w:val="008768C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4A2A458C46524085990766498F7CDAA61">
    <w:name w:val="4A2A458C46524085990766498F7CDAA61"/>
    <w:rsid w:val="008768C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AFA2584EFFC341E3AC543D5EB1BDC0611">
    <w:name w:val="AFA2584EFFC341E3AC543D5EB1BDC0611"/>
    <w:rsid w:val="008768C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F19910BFF77B4145886B6883CA8F08AB1">
    <w:name w:val="F19910BFF77B4145886B6883CA8F08AB1"/>
    <w:rsid w:val="008768C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ECB649491E44432D9B09C2E151DB1A8B1">
    <w:name w:val="ECB649491E44432D9B09C2E151DB1A8B1"/>
    <w:rsid w:val="008768C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CFD6368890CC4C7BAA2F0902B16311DC1">
    <w:name w:val="CFD6368890CC4C7BAA2F0902B16311DC1"/>
    <w:rsid w:val="008768C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1923823054624731BB4552C0A2EC330F1">
    <w:name w:val="1923823054624731BB4552C0A2EC330F1"/>
    <w:rsid w:val="008768C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38DD86079CB6426BAB0E031DB5DC0BF81">
    <w:name w:val="38DD86079CB6426BAB0E031DB5DC0BF81"/>
    <w:rsid w:val="008768C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87D279BD442544D8A3F68D5B2A1FE05C1">
    <w:name w:val="87D279BD442544D8A3F68D5B2A1FE05C1"/>
    <w:rsid w:val="008768C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69E79D6D35B5499E9B65E07B957D7BDD1">
    <w:name w:val="69E79D6D35B5499E9B65E07B957D7BDD1"/>
    <w:rsid w:val="008768C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AAEE537AD01B4BCBA5D01A2E4580F5601">
    <w:name w:val="AAEE537AD01B4BCBA5D01A2E4580F5601"/>
    <w:rsid w:val="008768C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EE09F5A8B290465D8E63C4A6CB82762F1">
    <w:name w:val="EE09F5A8B290465D8E63C4A6CB82762F1"/>
    <w:rsid w:val="008768C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91581E3818024A8A824E5856DFACAB531">
    <w:name w:val="91581E3818024A8A824E5856DFACAB531"/>
    <w:rsid w:val="008768C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BBA88A2F99164F91A8504671F62AEDC81">
    <w:name w:val="BBA88A2F99164F91A8504671F62AEDC81"/>
    <w:rsid w:val="008768C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A7A07030EA1B4030A5631483CF3F24901">
    <w:name w:val="A7A07030EA1B4030A5631483CF3F24901"/>
    <w:rsid w:val="008768C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127848DC3F174E70A56F02C9B126978B1">
    <w:name w:val="127848DC3F174E70A56F02C9B126978B1"/>
    <w:rsid w:val="008768C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890BADEE84D94BF78F3DA7B79209C4B81">
    <w:name w:val="890BADEE84D94BF78F3DA7B79209C4B81"/>
    <w:rsid w:val="008768C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B11067CDE7074A5197D01DEFA5BEB8221">
    <w:name w:val="B11067CDE7074A5197D01DEFA5BEB8221"/>
    <w:rsid w:val="008768C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2239038BCAD044F39456582BA086C9601">
    <w:name w:val="2239038BCAD044F39456582BA086C9601"/>
    <w:rsid w:val="008768C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79391C42973A422BA9C438F32590D4441">
    <w:name w:val="79391C42973A422BA9C438F32590D4441"/>
    <w:rsid w:val="008768C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090E5DAE644149F48E7B27C05EFDE3001">
    <w:name w:val="090E5DAE644149F48E7B27C05EFDE3001"/>
    <w:rsid w:val="008768C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5FCDDBAAA698474C8915C72217E2D2601">
    <w:name w:val="5FCDDBAAA698474C8915C72217E2D2601"/>
    <w:rsid w:val="008768C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CDD0AB4D558E4E13B0A645E08FFF34F11">
    <w:name w:val="CDD0AB4D558E4E13B0A645E08FFF34F11"/>
    <w:rsid w:val="008768C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BFE899A0834443B9B2DBEBA645C0F7391">
    <w:name w:val="BFE899A0834443B9B2DBEBA645C0F7391"/>
    <w:rsid w:val="008768C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ECE11D14AF06445F89E6C2A888D7C4F91">
    <w:name w:val="ECE11D14AF06445F89E6C2A888D7C4F91"/>
    <w:rsid w:val="008768C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F56900CC640B4F39A28239E99C4654FB1">
    <w:name w:val="F56900CC640B4F39A28239E99C4654FB1"/>
    <w:rsid w:val="008768C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E4640CE59EBF45D6BCD2B2CA7FB168D01">
    <w:name w:val="E4640CE59EBF45D6BCD2B2CA7FB168D01"/>
    <w:rsid w:val="008768C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CDBC4636702E429AB2663BDEBA5C05511">
    <w:name w:val="CDBC4636702E429AB2663BDEBA5C05511"/>
    <w:rsid w:val="008768C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18E2B96856EE4383B1D5C8B7A795B51F1">
    <w:name w:val="18E2B96856EE4383B1D5C8B7A795B51F1"/>
    <w:rsid w:val="008768C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407BB1BE2A314EAB8629DF7C345EEE411">
    <w:name w:val="407BB1BE2A314EAB8629DF7C345EEE411"/>
    <w:rsid w:val="008768C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0A05E838822F429289D7D31B5C445ADF3">
    <w:name w:val="0A05E838822F429289D7D31B5C445ADF3"/>
    <w:rsid w:val="00A93A5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7B27A9D023B946D9956CC5721C56F53D3">
    <w:name w:val="7B27A9D023B946D9956CC5721C56F53D3"/>
    <w:rsid w:val="00A93A5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E83A6C2905B746EE93B077946FC4014F2">
    <w:name w:val="E83A6C2905B746EE93B077946FC4014F2"/>
    <w:rsid w:val="00A93A5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4988F204370349A5AE280A348CD22E2E2">
    <w:name w:val="4988F204370349A5AE280A348CD22E2E2"/>
    <w:rsid w:val="00A93A5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C38D8B7CD01A447899E2766E6100CD6B3">
    <w:name w:val="C38D8B7CD01A447899E2766E6100CD6B3"/>
    <w:rsid w:val="00A93A5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152DAA1417E54FA79328C6B4420108883">
    <w:name w:val="152DAA1417E54FA79328C6B4420108883"/>
    <w:rsid w:val="00A93A5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DA5468926ED347DF824EB208D2779FC32">
    <w:name w:val="DA5468926ED347DF824EB208D2779FC32"/>
    <w:rsid w:val="00A93A5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B7A0BAD7C18444ED97AC066A434AE6632">
    <w:name w:val="B7A0BAD7C18444ED97AC066A434AE6632"/>
    <w:rsid w:val="00A93A5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E51397DF7EA54B8BBB700A07C8F2D7AC3">
    <w:name w:val="E51397DF7EA54B8BBB700A07C8F2D7AC3"/>
    <w:rsid w:val="00A93A5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C11AB9A61AA74A958CE8E88B1A2953FA2">
    <w:name w:val="C11AB9A61AA74A958CE8E88B1A2953FA2"/>
    <w:rsid w:val="00A93A5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12ECEFFFAFD64567B9D048DDDEAA052F2">
    <w:name w:val="12ECEFFFAFD64567B9D048DDDEAA052F2"/>
    <w:rsid w:val="00A93A5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18FC68C8419D482B933879A853B1E1C02">
    <w:name w:val="18FC68C8419D482B933879A853B1E1C02"/>
    <w:rsid w:val="00A93A5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DDC986A2EFF34F14A2E2696D8F3028872">
    <w:name w:val="DDC986A2EFF34F14A2E2696D8F3028872"/>
    <w:rsid w:val="00A93A5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F7562B84E4EB47C9AE208B4C7459E63E2">
    <w:name w:val="F7562B84E4EB47C9AE208B4C7459E63E2"/>
    <w:rsid w:val="00A93A5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749B365531584364A65CEFBCC1E565BE2">
    <w:name w:val="749B365531584364A65CEFBCC1E565BE2"/>
    <w:rsid w:val="00A93A5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4A2A458C46524085990766498F7CDAA62">
    <w:name w:val="4A2A458C46524085990766498F7CDAA62"/>
    <w:rsid w:val="00A93A5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AFA2584EFFC341E3AC543D5EB1BDC0612">
    <w:name w:val="AFA2584EFFC341E3AC543D5EB1BDC0612"/>
    <w:rsid w:val="00A93A5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F19910BFF77B4145886B6883CA8F08AB2">
    <w:name w:val="F19910BFF77B4145886B6883CA8F08AB2"/>
    <w:rsid w:val="00A93A5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ECB649491E44432D9B09C2E151DB1A8B2">
    <w:name w:val="ECB649491E44432D9B09C2E151DB1A8B2"/>
    <w:rsid w:val="00A93A5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CFD6368890CC4C7BAA2F0902B16311DC2">
    <w:name w:val="CFD6368890CC4C7BAA2F0902B16311DC2"/>
    <w:rsid w:val="00A93A5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1923823054624731BB4552C0A2EC330F2">
    <w:name w:val="1923823054624731BB4552C0A2EC330F2"/>
    <w:rsid w:val="00A93A5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38DD86079CB6426BAB0E031DB5DC0BF82">
    <w:name w:val="38DD86079CB6426BAB0E031DB5DC0BF82"/>
    <w:rsid w:val="00A93A5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87D279BD442544D8A3F68D5B2A1FE05C2">
    <w:name w:val="87D279BD442544D8A3F68D5B2A1FE05C2"/>
    <w:rsid w:val="00A93A5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69E79D6D35B5499E9B65E07B957D7BDD2">
    <w:name w:val="69E79D6D35B5499E9B65E07B957D7BDD2"/>
    <w:rsid w:val="00A93A5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AAEE537AD01B4BCBA5D01A2E4580F5602">
    <w:name w:val="AAEE537AD01B4BCBA5D01A2E4580F5602"/>
    <w:rsid w:val="00A93A5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EE09F5A8B290465D8E63C4A6CB82762F2">
    <w:name w:val="EE09F5A8B290465D8E63C4A6CB82762F2"/>
    <w:rsid w:val="00A93A5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91581E3818024A8A824E5856DFACAB532">
    <w:name w:val="91581E3818024A8A824E5856DFACAB532"/>
    <w:rsid w:val="00A93A5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BBA88A2F99164F91A8504671F62AEDC82">
    <w:name w:val="BBA88A2F99164F91A8504671F62AEDC82"/>
    <w:rsid w:val="00A93A5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A7A07030EA1B4030A5631483CF3F24902">
    <w:name w:val="A7A07030EA1B4030A5631483CF3F24902"/>
    <w:rsid w:val="00A93A5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127848DC3F174E70A56F02C9B126978B2">
    <w:name w:val="127848DC3F174E70A56F02C9B126978B2"/>
    <w:rsid w:val="00A93A5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890BADEE84D94BF78F3DA7B79209C4B82">
    <w:name w:val="890BADEE84D94BF78F3DA7B79209C4B82"/>
    <w:rsid w:val="00A93A5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B11067CDE7074A5197D01DEFA5BEB8222">
    <w:name w:val="B11067CDE7074A5197D01DEFA5BEB8222"/>
    <w:rsid w:val="00A93A5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2239038BCAD044F39456582BA086C9602">
    <w:name w:val="2239038BCAD044F39456582BA086C9602"/>
    <w:rsid w:val="00A93A5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79391C42973A422BA9C438F32590D4442">
    <w:name w:val="79391C42973A422BA9C438F32590D4442"/>
    <w:rsid w:val="00A93A5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090E5DAE644149F48E7B27C05EFDE3002">
    <w:name w:val="090E5DAE644149F48E7B27C05EFDE3002"/>
    <w:rsid w:val="00A93A5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5FCDDBAAA698474C8915C72217E2D2602">
    <w:name w:val="5FCDDBAAA698474C8915C72217E2D2602"/>
    <w:rsid w:val="00A93A5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CDD0AB4D558E4E13B0A645E08FFF34F12">
    <w:name w:val="CDD0AB4D558E4E13B0A645E08FFF34F12"/>
    <w:rsid w:val="00A93A5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BFE899A0834443B9B2DBEBA645C0F7392">
    <w:name w:val="BFE899A0834443B9B2DBEBA645C0F7392"/>
    <w:rsid w:val="00A93A5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ECE11D14AF06445F89E6C2A888D7C4F92">
    <w:name w:val="ECE11D14AF06445F89E6C2A888D7C4F92"/>
    <w:rsid w:val="00A93A5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F56900CC640B4F39A28239E99C4654FB2">
    <w:name w:val="F56900CC640B4F39A28239E99C4654FB2"/>
    <w:rsid w:val="00A93A5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E4640CE59EBF45D6BCD2B2CA7FB168D02">
    <w:name w:val="E4640CE59EBF45D6BCD2B2CA7FB168D02"/>
    <w:rsid w:val="00A93A5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CDBC4636702E429AB2663BDEBA5C05512">
    <w:name w:val="CDBC4636702E429AB2663BDEBA5C05512"/>
    <w:rsid w:val="00A93A5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18E2B96856EE4383B1D5C8B7A795B51F2">
    <w:name w:val="18E2B96856EE4383B1D5C8B7A795B51F2"/>
    <w:rsid w:val="00A93A5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407BB1BE2A314EAB8629DF7C345EEE412">
    <w:name w:val="407BB1BE2A314EAB8629DF7C345EEE412"/>
    <w:rsid w:val="00A93A56"/>
    <w:pPr>
      <w:widowControl w:val="0"/>
      <w:tabs>
        <w:tab w:val="left" w:pos="1560"/>
      </w:tabs>
      <w:spacing w:after="0" w:line="240" w:lineRule="auto"/>
      <w:ind w:right="-2"/>
      <w:jc w:val="both"/>
    </w:pPr>
    <w:rPr>
      <w:rFonts w:ascii="Arial" w:eastAsia="Times New Roman" w:hAnsi="Arial" w:cs="Times New Roman"/>
      <w:i/>
      <w:sz w:val="20"/>
      <w:szCs w:val="20"/>
    </w:rPr>
  </w:style>
  <w:style w:type="paragraph" w:customStyle="1" w:styleId="69CBD2735FEB487EB74D7BEADD6D545A">
    <w:name w:val="69CBD2735FEB487EB74D7BEADD6D545A"/>
    <w:rsid w:val="00784032"/>
  </w:style>
  <w:style w:type="paragraph" w:customStyle="1" w:styleId="6AF5DE5CB26B484E9A00A18A06BE7FB5">
    <w:name w:val="6AF5DE5CB26B484E9A00A18A06BE7FB5"/>
    <w:rsid w:val="00784032"/>
  </w:style>
  <w:style w:type="paragraph" w:customStyle="1" w:styleId="7B0418872B2C4951839564B85FD2FA6B">
    <w:name w:val="7B0418872B2C4951839564B85FD2FA6B"/>
    <w:rsid w:val="00784032"/>
  </w:style>
  <w:style w:type="paragraph" w:customStyle="1" w:styleId="3429E74107A649BEB0750134038F37C1">
    <w:name w:val="3429E74107A649BEB0750134038F37C1"/>
    <w:rsid w:val="00784032"/>
  </w:style>
  <w:style w:type="paragraph" w:customStyle="1" w:styleId="8AD5C30796464F95A9EDBB4A0117929D">
    <w:name w:val="8AD5C30796464F95A9EDBB4A0117929D"/>
    <w:rsid w:val="00784032"/>
  </w:style>
  <w:style w:type="paragraph" w:customStyle="1" w:styleId="506D305CDD7B4008B042CF26071B4D88">
    <w:name w:val="506D305CDD7B4008B042CF26071B4D88"/>
    <w:rsid w:val="00784032"/>
  </w:style>
  <w:style w:type="paragraph" w:customStyle="1" w:styleId="0BFB860A5C2746A4A99A0B56FB625898">
    <w:name w:val="0BFB860A5C2746A4A99A0B56FB625898"/>
    <w:rsid w:val="00784032"/>
  </w:style>
  <w:style w:type="paragraph" w:customStyle="1" w:styleId="ED4183BED18D4381A2B4CCCDE8A06654">
    <w:name w:val="ED4183BED18D4381A2B4CCCDE8A06654"/>
    <w:rsid w:val="00784032"/>
  </w:style>
  <w:style w:type="paragraph" w:customStyle="1" w:styleId="B29DA848AD67490E92E5ECCE5BF48D11">
    <w:name w:val="B29DA848AD67490E92E5ECCE5BF48D11"/>
    <w:rsid w:val="00784032"/>
  </w:style>
  <w:style w:type="paragraph" w:customStyle="1" w:styleId="14DF8B5CD77E41019A9B3C8A74C26B6E">
    <w:name w:val="14DF8B5CD77E41019A9B3C8A74C26B6E"/>
    <w:rsid w:val="00784032"/>
  </w:style>
  <w:style w:type="paragraph" w:customStyle="1" w:styleId="8213040FBFBB42A1AE768CAF529DCC97">
    <w:name w:val="8213040FBFBB42A1AE768CAF529DCC97"/>
    <w:rsid w:val="00784032"/>
  </w:style>
  <w:style w:type="paragraph" w:customStyle="1" w:styleId="7ACD024BD9E24B729C2C27B9E157A110">
    <w:name w:val="7ACD024BD9E24B729C2C27B9E157A110"/>
    <w:rsid w:val="00784032"/>
  </w:style>
  <w:style w:type="paragraph" w:customStyle="1" w:styleId="BD88F2070DB34398B1A17EB007B820A4">
    <w:name w:val="BD88F2070DB34398B1A17EB007B820A4"/>
    <w:rsid w:val="00784032"/>
  </w:style>
  <w:style w:type="paragraph" w:customStyle="1" w:styleId="E60D140F8CA5428995B910CE4CAAEB11">
    <w:name w:val="E60D140F8CA5428995B910CE4CAAEB11"/>
    <w:rsid w:val="00784032"/>
  </w:style>
  <w:style w:type="paragraph" w:customStyle="1" w:styleId="FDDDDA3DEF5C424091022023C3EFC025">
    <w:name w:val="FDDDDA3DEF5C424091022023C3EFC025"/>
    <w:rsid w:val="00784032"/>
  </w:style>
  <w:style w:type="paragraph" w:customStyle="1" w:styleId="B30EF20D41A2453AA5E7CA1B6663F97E">
    <w:name w:val="B30EF20D41A2453AA5E7CA1B6663F97E"/>
    <w:rsid w:val="00784032"/>
  </w:style>
  <w:style w:type="paragraph" w:customStyle="1" w:styleId="C5846D794A044AFB82B716EFAABF053E">
    <w:name w:val="C5846D794A044AFB82B716EFAABF053E"/>
    <w:rsid w:val="00784032"/>
  </w:style>
  <w:style w:type="paragraph" w:customStyle="1" w:styleId="1C618AB43466447390BFEFFE20BAC114">
    <w:name w:val="1C618AB43466447390BFEFFE20BAC114"/>
    <w:rsid w:val="00784032"/>
  </w:style>
  <w:style w:type="paragraph" w:customStyle="1" w:styleId="5D8C375450F64073966AD3D6E87AA276">
    <w:name w:val="5D8C375450F64073966AD3D6E87AA276"/>
    <w:rsid w:val="00784032"/>
  </w:style>
  <w:style w:type="paragraph" w:customStyle="1" w:styleId="8381B9B7E4BC4100B73A3094DF8D9669">
    <w:name w:val="8381B9B7E4BC4100B73A3094DF8D9669"/>
    <w:rsid w:val="00784032"/>
  </w:style>
  <w:style w:type="paragraph" w:customStyle="1" w:styleId="EFA09398AA264318AB58CA3057B0016E">
    <w:name w:val="EFA09398AA264318AB58CA3057B0016E"/>
    <w:rsid w:val="00784032"/>
  </w:style>
  <w:style w:type="paragraph" w:customStyle="1" w:styleId="0B80EEB7C9084CBDA7F5DD8FD4017DE0">
    <w:name w:val="0B80EEB7C9084CBDA7F5DD8FD4017DE0"/>
    <w:rsid w:val="00784032"/>
  </w:style>
  <w:style w:type="paragraph" w:customStyle="1" w:styleId="31D1C08645F8425595F00FE5F1310C0D">
    <w:name w:val="31D1C08645F8425595F00FE5F1310C0D"/>
    <w:rsid w:val="00784032"/>
  </w:style>
  <w:style w:type="paragraph" w:customStyle="1" w:styleId="6D4AB96B2CA842008CE044D12EB50446">
    <w:name w:val="6D4AB96B2CA842008CE044D12EB50446"/>
    <w:rsid w:val="00784032"/>
  </w:style>
  <w:style w:type="paragraph" w:customStyle="1" w:styleId="E5B54DE70DED40BBA9E11A3F8645B467">
    <w:name w:val="E5B54DE70DED40BBA9E11A3F8645B467"/>
    <w:rsid w:val="00784032"/>
  </w:style>
  <w:style w:type="paragraph" w:customStyle="1" w:styleId="38B05451C9B94BCC9BEDB21B8805E984">
    <w:name w:val="38B05451C9B94BCC9BEDB21B8805E984"/>
    <w:rsid w:val="00784032"/>
  </w:style>
  <w:style w:type="paragraph" w:customStyle="1" w:styleId="93EA020088C2455DAB2AB8C9C2BC2268">
    <w:name w:val="93EA020088C2455DAB2AB8C9C2BC2268"/>
    <w:rsid w:val="00784032"/>
  </w:style>
  <w:style w:type="paragraph" w:customStyle="1" w:styleId="7CBAF545150D4CF7B64D3F6EBB57EEC5">
    <w:name w:val="7CBAF545150D4CF7B64D3F6EBB57EEC5"/>
    <w:rsid w:val="00784032"/>
  </w:style>
  <w:style w:type="paragraph" w:customStyle="1" w:styleId="10BC89D879B84BDE9C7C6567C4DEB837">
    <w:name w:val="10BC89D879B84BDE9C7C6567C4DEB837"/>
    <w:rsid w:val="00784032"/>
  </w:style>
  <w:style w:type="paragraph" w:customStyle="1" w:styleId="62968C61033C459A9D04C335AE38D234">
    <w:name w:val="62968C61033C459A9D04C335AE38D234"/>
    <w:rsid w:val="00784032"/>
  </w:style>
  <w:style w:type="paragraph" w:customStyle="1" w:styleId="A9B887F37D9E4580B52988C54FA0F73E">
    <w:name w:val="A9B887F37D9E4580B52988C54FA0F73E"/>
    <w:rsid w:val="00784032"/>
  </w:style>
  <w:style w:type="paragraph" w:customStyle="1" w:styleId="FDAAD45921B94529A9E2FCDF893BC088">
    <w:name w:val="FDAAD45921B94529A9E2FCDF893BC088"/>
    <w:rsid w:val="00784032"/>
  </w:style>
  <w:style w:type="paragraph" w:customStyle="1" w:styleId="E3EB1A9D910848E998B19E23C2ECC6C2">
    <w:name w:val="E3EB1A9D910848E998B19E23C2ECC6C2"/>
    <w:rsid w:val="00784032"/>
  </w:style>
  <w:style w:type="paragraph" w:customStyle="1" w:styleId="9019CEA070D9477B938D74956A314EC7">
    <w:name w:val="9019CEA070D9477B938D74956A314EC7"/>
    <w:rsid w:val="00784032"/>
  </w:style>
  <w:style w:type="paragraph" w:customStyle="1" w:styleId="F736DCE65BC74DB484F6414C5E43CE5F">
    <w:name w:val="F736DCE65BC74DB484F6414C5E43CE5F"/>
    <w:rsid w:val="00784032"/>
  </w:style>
  <w:style w:type="paragraph" w:customStyle="1" w:styleId="5D2B04B2CCAF484CBFCB643D886C7ED3">
    <w:name w:val="5D2B04B2CCAF484CBFCB643D886C7ED3"/>
    <w:rsid w:val="00784032"/>
  </w:style>
  <w:style w:type="paragraph" w:customStyle="1" w:styleId="4AC780415DE447C886AE93A134D23160">
    <w:name w:val="4AC780415DE447C886AE93A134D23160"/>
    <w:rsid w:val="00784032"/>
  </w:style>
  <w:style w:type="paragraph" w:customStyle="1" w:styleId="EA2B61B2DA7048BC943EEDE7C5A70465">
    <w:name w:val="EA2B61B2DA7048BC943EEDE7C5A70465"/>
    <w:rsid w:val="00784032"/>
  </w:style>
  <w:style w:type="paragraph" w:customStyle="1" w:styleId="A449F96E0B974DA287B6A4DDB1396EDC">
    <w:name w:val="A449F96E0B974DA287B6A4DDB1396EDC"/>
    <w:rsid w:val="00784032"/>
  </w:style>
  <w:style w:type="paragraph" w:customStyle="1" w:styleId="A73C8C12D3C348A0A7FA94C75E950AF3">
    <w:name w:val="A73C8C12D3C348A0A7FA94C75E950AF3"/>
    <w:rsid w:val="00784032"/>
  </w:style>
  <w:style w:type="paragraph" w:customStyle="1" w:styleId="6E28E122D0B345FD8907D1AFAC30D2F6">
    <w:name w:val="6E28E122D0B345FD8907D1AFAC30D2F6"/>
    <w:rsid w:val="00784032"/>
  </w:style>
  <w:style w:type="paragraph" w:customStyle="1" w:styleId="E442ABD77557406AAD3E6E8A9F6E82C9">
    <w:name w:val="E442ABD77557406AAD3E6E8A9F6E82C9"/>
    <w:rsid w:val="00784032"/>
  </w:style>
  <w:style w:type="paragraph" w:customStyle="1" w:styleId="48DCDCB6D9204A52BB0DF816129DD28F">
    <w:name w:val="48DCDCB6D9204A52BB0DF816129DD28F"/>
    <w:rsid w:val="00784032"/>
  </w:style>
  <w:style w:type="paragraph" w:customStyle="1" w:styleId="7E0C34AEBD8947CE8DFE92B14036DD35">
    <w:name w:val="7E0C34AEBD8947CE8DFE92B14036DD35"/>
    <w:rsid w:val="00784032"/>
  </w:style>
  <w:style w:type="paragraph" w:customStyle="1" w:styleId="DF75FC252EFA4788853907227E8008B0">
    <w:name w:val="DF75FC252EFA4788853907227E8008B0"/>
    <w:rsid w:val="00784032"/>
  </w:style>
  <w:style w:type="paragraph" w:customStyle="1" w:styleId="BBA4CD2C602D4C9480BE00E5D338D8E6">
    <w:name w:val="BBA4CD2C602D4C9480BE00E5D338D8E6"/>
    <w:rsid w:val="00784032"/>
  </w:style>
  <w:style w:type="paragraph" w:customStyle="1" w:styleId="014EFF7E25154DDC9596EB5A81CD1D9F">
    <w:name w:val="014EFF7E25154DDC9596EB5A81CD1D9F"/>
    <w:rsid w:val="00784032"/>
  </w:style>
  <w:style w:type="paragraph" w:customStyle="1" w:styleId="24BDE0572D6143948E041A627EBE6D6C">
    <w:name w:val="24BDE0572D6143948E041A627EBE6D6C"/>
    <w:rsid w:val="00784032"/>
  </w:style>
  <w:style w:type="paragraph" w:customStyle="1" w:styleId="2821FD41031545E095CC3078781113EC">
    <w:name w:val="2821FD41031545E095CC3078781113EC"/>
    <w:rsid w:val="00784032"/>
  </w:style>
  <w:style w:type="paragraph" w:customStyle="1" w:styleId="D97152F40B224C159EADAD9FDDB656A2">
    <w:name w:val="D97152F40B224C159EADAD9FDDB656A2"/>
    <w:rsid w:val="00784032"/>
  </w:style>
  <w:style w:type="paragraph" w:customStyle="1" w:styleId="4BEB31F6DEA54D56B3E21C163F5B8922">
    <w:name w:val="4BEB31F6DEA54D56B3E21C163F5B8922"/>
    <w:rsid w:val="00784032"/>
  </w:style>
  <w:style w:type="paragraph" w:customStyle="1" w:styleId="3224B55A886243CDB515B902F2690B58">
    <w:name w:val="3224B55A886243CDB515B902F2690B58"/>
    <w:rsid w:val="00784032"/>
  </w:style>
  <w:style w:type="paragraph" w:customStyle="1" w:styleId="612CD515D17C4065B0180ED6D0B9253B">
    <w:name w:val="612CD515D17C4065B0180ED6D0B9253B"/>
    <w:rsid w:val="00784032"/>
  </w:style>
  <w:style w:type="paragraph" w:customStyle="1" w:styleId="CDBC325CB207477793BB8B0E0CAE74E7">
    <w:name w:val="CDBC325CB207477793BB8B0E0CAE74E7"/>
    <w:rsid w:val="00784032"/>
  </w:style>
  <w:style w:type="paragraph" w:customStyle="1" w:styleId="107C9324982146B6A7320AE39EEDDAD5">
    <w:name w:val="107C9324982146B6A7320AE39EEDDAD5"/>
    <w:rsid w:val="00784032"/>
  </w:style>
  <w:style w:type="paragraph" w:customStyle="1" w:styleId="90A8F8178FB8493D86D0BF9A237C7447">
    <w:name w:val="90A8F8178FB8493D86D0BF9A237C7447"/>
    <w:rsid w:val="00784032"/>
  </w:style>
  <w:style w:type="paragraph" w:customStyle="1" w:styleId="B527F6C4163744A69366F15496B54771">
    <w:name w:val="B527F6C4163744A69366F15496B54771"/>
    <w:rsid w:val="00784032"/>
  </w:style>
  <w:style w:type="paragraph" w:customStyle="1" w:styleId="0412FE93B2984438AC25B7D0020CD6D6">
    <w:name w:val="0412FE93B2984438AC25B7D0020CD6D6"/>
    <w:rsid w:val="00784032"/>
  </w:style>
  <w:style w:type="paragraph" w:customStyle="1" w:styleId="622C8ECAA10C4A8585AD0C8AAFE4FDA1">
    <w:name w:val="622C8ECAA10C4A8585AD0C8AAFE4FDA1"/>
    <w:rsid w:val="00784032"/>
  </w:style>
  <w:style w:type="paragraph" w:customStyle="1" w:styleId="4136198FB1054BA1BB9F00FD5A94D233">
    <w:name w:val="4136198FB1054BA1BB9F00FD5A94D233"/>
    <w:rsid w:val="00784032"/>
  </w:style>
  <w:style w:type="paragraph" w:customStyle="1" w:styleId="01885FEF1F3C43138B4E9A59ABD617E4">
    <w:name w:val="01885FEF1F3C43138B4E9A59ABD617E4"/>
    <w:rsid w:val="00784032"/>
  </w:style>
  <w:style w:type="paragraph" w:customStyle="1" w:styleId="0FAF6667DACD4118B0FAEB32F4794438">
    <w:name w:val="0FAF6667DACD4118B0FAEB32F4794438"/>
    <w:rsid w:val="00784032"/>
  </w:style>
  <w:style w:type="paragraph" w:customStyle="1" w:styleId="0B8AAE8902754C6FA633EAD53225004A">
    <w:name w:val="0B8AAE8902754C6FA633EAD53225004A"/>
    <w:rsid w:val="00784032"/>
  </w:style>
  <w:style w:type="paragraph" w:customStyle="1" w:styleId="9B4DA63AE62E44D2BB464E6B17DC902A">
    <w:name w:val="9B4DA63AE62E44D2BB464E6B17DC902A"/>
    <w:rsid w:val="00784032"/>
  </w:style>
  <w:style w:type="paragraph" w:customStyle="1" w:styleId="D3376C0E9FD0433DA589C0E3E33914D8">
    <w:name w:val="D3376C0E9FD0433DA589C0E3E33914D8"/>
    <w:rsid w:val="00784032"/>
  </w:style>
  <w:style w:type="paragraph" w:customStyle="1" w:styleId="F192519C0FDD4ED2ADC08D2040CE7B7E">
    <w:name w:val="F192519C0FDD4ED2ADC08D2040CE7B7E"/>
    <w:rsid w:val="00784032"/>
  </w:style>
  <w:style w:type="paragraph" w:customStyle="1" w:styleId="4B66D4A4BC114A46816D6A281CA26688">
    <w:name w:val="4B66D4A4BC114A46816D6A281CA26688"/>
    <w:rsid w:val="00784032"/>
  </w:style>
  <w:style w:type="paragraph" w:customStyle="1" w:styleId="6BF7936E8AEF43439B15AB88F1B7A489">
    <w:name w:val="6BF7936E8AEF43439B15AB88F1B7A489"/>
    <w:rsid w:val="00784032"/>
  </w:style>
  <w:style w:type="paragraph" w:customStyle="1" w:styleId="BA6E9F15180947BD93868E97653D79A3">
    <w:name w:val="BA6E9F15180947BD93868E97653D79A3"/>
    <w:rsid w:val="00784032"/>
  </w:style>
  <w:style w:type="paragraph" w:customStyle="1" w:styleId="856E721C88EE4A8980BFB2CA521ED026">
    <w:name w:val="856E721C88EE4A8980BFB2CA521ED026"/>
    <w:rsid w:val="00784032"/>
  </w:style>
  <w:style w:type="paragraph" w:customStyle="1" w:styleId="0F28BD680B3346C78EC6262B6A86FE17">
    <w:name w:val="0F28BD680B3346C78EC6262B6A86FE17"/>
    <w:rsid w:val="00784032"/>
  </w:style>
  <w:style w:type="paragraph" w:customStyle="1" w:styleId="2308DA216D324905AE6B5C1C15625026">
    <w:name w:val="2308DA216D324905AE6B5C1C15625026"/>
    <w:rsid w:val="00784032"/>
  </w:style>
  <w:style w:type="paragraph" w:customStyle="1" w:styleId="C83E523EB23D4D46A7387D23158C2D72">
    <w:name w:val="C83E523EB23D4D46A7387D23158C2D72"/>
    <w:rsid w:val="00784032"/>
  </w:style>
  <w:style w:type="paragraph" w:customStyle="1" w:styleId="AA036859CDA04563A3B4E4DB2EFFAAD4">
    <w:name w:val="AA036859CDA04563A3B4E4DB2EFFAAD4"/>
    <w:rsid w:val="00784032"/>
  </w:style>
  <w:style w:type="paragraph" w:customStyle="1" w:styleId="BB36D4EF57BF4E9488A6C2695FA0B873">
    <w:name w:val="BB36D4EF57BF4E9488A6C2695FA0B873"/>
    <w:rsid w:val="00784032"/>
  </w:style>
  <w:style w:type="paragraph" w:customStyle="1" w:styleId="0CBDC3C453214583B73B4EE56711BBF4">
    <w:name w:val="0CBDC3C453214583B73B4EE56711BBF4"/>
    <w:rsid w:val="00784032"/>
  </w:style>
  <w:style w:type="paragraph" w:customStyle="1" w:styleId="D9B74A56FB2E4AFBA7780B807F2A09CC">
    <w:name w:val="D9B74A56FB2E4AFBA7780B807F2A09CC"/>
    <w:rsid w:val="00784032"/>
  </w:style>
  <w:style w:type="paragraph" w:customStyle="1" w:styleId="64A33C5FAF2744899B72CF1FA566138A">
    <w:name w:val="64A33C5FAF2744899B72CF1FA566138A"/>
    <w:rsid w:val="00784032"/>
  </w:style>
  <w:style w:type="paragraph" w:customStyle="1" w:styleId="E133BACB86DD482C89088DAFCF003B55">
    <w:name w:val="E133BACB86DD482C89088DAFCF003B55"/>
    <w:rsid w:val="00784032"/>
  </w:style>
  <w:style w:type="paragraph" w:customStyle="1" w:styleId="58800E3193A041638277E245ABBF8312">
    <w:name w:val="58800E3193A041638277E245ABBF8312"/>
    <w:rsid w:val="00784032"/>
  </w:style>
  <w:style w:type="paragraph" w:customStyle="1" w:styleId="89DE57A04A444BFFAD2804E9577CFD87">
    <w:name w:val="89DE57A04A444BFFAD2804E9577CFD87"/>
    <w:rsid w:val="00784032"/>
  </w:style>
  <w:style w:type="paragraph" w:customStyle="1" w:styleId="68E86F54909043CCA4503B927A134A0E">
    <w:name w:val="68E86F54909043CCA4503B927A134A0E"/>
    <w:rsid w:val="00784032"/>
  </w:style>
  <w:style w:type="paragraph" w:customStyle="1" w:styleId="97C74E69B3E34492A672E95D1A33B235">
    <w:name w:val="97C74E69B3E34492A672E95D1A33B235"/>
    <w:rsid w:val="00784032"/>
  </w:style>
  <w:style w:type="paragraph" w:customStyle="1" w:styleId="D752166D958347CD9BA54BF1E64E50D8">
    <w:name w:val="D752166D958347CD9BA54BF1E64E50D8"/>
    <w:rsid w:val="0078403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E1ECC0-EBBB-41FD-8645-F47934BB3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1124</Words>
  <Characters>6744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Instytut Kolejnictwa</vt:lpstr>
    </vt:vector>
  </TitlesOfParts>
  <Company>CNTK</Company>
  <LinksUpToDate>false</LinksUpToDate>
  <CharactersWithSpaces>7853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Instytut Kolejnictwa</dc:title>
  <dc:subject/>
  <dc:creator>Jerzy Michalski</dc:creator>
  <cp:keywords/>
  <cp:lastModifiedBy>Renata Piętka</cp:lastModifiedBy>
  <cp:revision>5</cp:revision>
  <cp:lastPrinted>2026-08-10T07:23:00Z</cp:lastPrinted>
  <dcterms:created xsi:type="dcterms:W3CDTF">2026-07-30T11:50:00Z</dcterms:created>
  <dcterms:modified xsi:type="dcterms:W3CDTF">2026-08-10T07:29:00Z</dcterms:modified>
</cp:coreProperties>
</file>