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B02B6" w14:textId="77777777" w:rsidR="001E7CC8" w:rsidRPr="0025155A" w:rsidRDefault="00321011" w:rsidP="00B94112">
      <w:pPr>
        <w:pStyle w:val="Tekstpodstawowy31"/>
        <w:numPr>
          <w:ilvl w:val="12"/>
          <w:numId w:val="0"/>
        </w:numPr>
        <w:tabs>
          <w:tab w:val="clear" w:pos="1560"/>
        </w:tabs>
        <w:ind w:right="0"/>
        <w:jc w:val="center"/>
        <w:rPr>
          <w:rFonts w:ascii="Calibri" w:hAnsi="Calibri" w:cs="Calibri"/>
          <w:b/>
          <w:i w:val="0"/>
          <w:sz w:val="24"/>
          <w:szCs w:val="28"/>
        </w:rPr>
      </w:pPr>
      <w:bookmarkStart w:id="0" w:name="_GoBack"/>
      <w:bookmarkEnd w:id="0"/>
      <w:r w:rsidRPr="0025155A">
        <w:rPr>
          <w:rFonts w:ascii="Calibri" w:hAnsi="Calibri" w:cs="Calibri"/>
          <w:b/>
          <w:i w:val="0"/>
          <w:sz w:val="32"/>
        </w:rPr>
        <w:t xml:space="preserve">WNIOSEK </w:t>
      </w:r>
      <w:r w:rsidR="00B94112" w:rsidRPr="0025155A">
        <w:rPr>
          <w:rFonts w:ascii="Calibri" w:hAnsi="Calibri" w:cs="Calibri"/>
          <w:b/>
          <w:i w:val="0"/>
          <w:sz w:val="32"/>
        </w:rPr>
        <w:t xml:space="preserve">DO INSTYTUTU KOLEJNICTWA </w:t>
      </w:r>
      <w:r w:rsidR="00B94112" w:rsidRPr="0025155A">
        <w:rPr>
          <w:rFonts w:ascii="Calibri" w:hAnsi="Calibri" w:cs="Calibri"/>
          <w:b/>
          <w:i w:val="0"/>
          <w:sz w:val="32"/>
        </w:rPr>
        <w:br/>
      </w:r>
      <w:r w:rsidR="001E7CC8" w:rsidRPr="0025155A">
        <w:rPr>
          <w:rFonts w:ascii="Calibri" w:hAnsi="Calibri" w:cs="Calibri"/>
          <w:b/>
          <w:i w:val="0"/>
          <w:sz w:val="24"/>
          <w:szCs w:val="28"/>
        </w:rPr>
        <w:t>O PRZEPROWADZ</w:t>
      </w:r>
      <w:r w:rsidR="00C063C3" w:rsidRPr="0025155A">
        <w:rPr>
          <w:rFonts w:ascii="Calibri" w:hAnsi="Calibri" w:cs="Calibri"/>
          <w:b/>
          <w:i w:val="0"/>
          <w:sz w:val="24"/>
          <w:szCs w:val="28"/>
        </w:rPr>
        <w:t>E</w:t>
      </w:r>
      <w:r w:rsidR="006F762E" w:rsidRPr="0025155A">
        <w:rPr>
          <w:rFonts w:ascii="Calibri" w:hAnsi="Calibri" w:cs="Calibri"/>
          <w:b/>
          <w:i w:val="0"/>
          <w:sz w:val="24"/>
          <w:szCs w:val="28"/>
        </w:rPr>
        <w:t>NIE PROCESU NIEZALEŻNEJ OCENY</w:t>
      </w:r>
      <w:r w:rsidR="00124590" w:rsidRPr="0025155A">
        <w:rPr>
          <w:rFonts w:ascii="Calibri" w:hAnsi="Calibri" w:cs="Calibri"/>
          <w:b/>
          <w:i w:val="0"/>
          <w:sz w:val="24"/>
          <w:szCs w:val="28"/>
        </w:rPr>
        <w:br/>
        <w:t>PRZEZ JEDNO</w:t>
      </w:r>
      <w:r w:rsidR="00B94112" w:rsidRPr="0025155A">
        <w:rPr>
          <w:rFonts w:ascii="Calibri" w:hAnsi="Calibri" w:cs="Calibri"/>
          <w:b/>
          <w:i w:val="0"/>
          <w:sz w:val="24"/>
          <w:szCs w:val="28"/>
        </w:rPr>
        <w:t>S</w:t>
      </w:r>
      <w:r w:rsidR="00124590" w:rsidRPr="0025155A">
        <w:rPr>
          <w:rFonts w:ascii="Calibri" w:hAnsi="Calibri" w:cs="Calibri"/>
          <w:b/>
          <w:i w:val="0"/>
          <w:sz w:val="24"/>
          <w:szCs w:val="28"/>
        </w:rPr>
        <w:t>TKĘ INSPE</w:t>
      </w:r>
      <w:r w:rsidR="00B94112" w:rsidRPr="0025155A">
        <w:rPr>
          <w:rFonts w:ascii="Calibri" w:hAnsi="Calibri" w:cs="Calibri"/>
          <w:b/>
          <w:i w:val="0"/>
          <w:sz w:val="24"/>
          <w:szCs w:val="28"/>
        </w:rPr>
        <w:t>K</w:t>
      </w:r>
      <w:r w:rsidR="00124590" w:rsidRPr="0025155A">
        <w:rPr>
          <w:rFonts w:ascii="Calibri" w:hAnsi="Calibri" w:cs="Calibri"/>
          <w:b/>
          <w:i w:val="0"/>
          <w:sz w:val="24"/>
          <w:szCs w:val="28"/>
        </w:rPr>
        <w:t>CYJNĄ AK 029</w:t>
      </w:r>
      <w:r w:rsidR="00B94112" w:rsidRPr="0025155A">
        <w:rPr>
          <w:rFonts w:ascii="Calibri" w:hAnsi="Calibri" w:cs="Calibri"/>
          <w:b/>
          <w:i w:val="0"/>
          <w:sz w:val="24"/>
          <w:szCs w:val="28"/>
        </w:rPr>
        <w:br/>
      </w:r>
    </w:p>
    <w:p w14:paraId="24F3CDBF" w14:textId="77777777" w:rsidR="00C76750" w:rsidRPr="0025155A" w:rsidRDefault="00FA230C" w:rsidP="00321011">
      <w:pPr>
        <w:pStyle w:val="Tekstpodstawowy31"/>
        <w:numPr>
          <w:ilvl w:val="12"/>
          <w:numId w:val="0"/>
        </w:numPr>
        <w:tabs>
          <w:tab w:val="clear" w:pos="1560"/>
        </w:tabs>
        <w:ind w:right="0"/>
        <w:jc w:val="center"/>
        <w:rPr>
          <w:rFonts w:ascii="Calibri" w:hAnsi="Calibri" w:cs="Calibri"/>
          <w:b/>
          <w:i w:val="0"/>
          <w:sz w:val="32"/>
          <w:szCs w:val="28"/>
          <w:lang w:val="en-US"/>
        </w:rPr>
      </w:pPr>
      <w:r w:rsidRPr="0025155A">
        <w:rPr>
          <w:rFonts w:ascii="Calibri" w:hAnsi="Calibri" w:cs="Calibri"/>
          <w:b/>
          <w:i w:val="0"/>
          <w:sz w:val="32"/>
          <w:szCs w:val="28"/>
          <w:lang w:val="en-US"/>
        </w:rPr>
        <w:t xml:space="preserve">Application </w:t>
      </w:r>
      <w:r w:rsidR="00B94112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 xml:space="preserve">to Railway Institute </w:t>
      </w:r>
    </w:p>
    <w:p w14:paraId="3828D2C2" w14:textId="77777777" w:rsidR="00C76750" w:rsidRPr="0025155A" w:rsidRDefault="00FA230C" w:rsidP="00321011">
      <w:pPr>
        <w:pStyle w:val="Tekstpodstawowy31"/>
        <w:numPr>
          <w:ilvl w:val="12"/>
          <w:numId w:val="0"/>
        </w:numPr>
        <w:tabs>
          <w:tab w:val="clear" w:pos="1560"/>
        </w:tabs>
        <w:ind w:right="0"/>
        <w:jc w:val="center"/>
        <w:rPr>
          <w:rFonts w:ascii="Calibri" w:hAnsi="Calibri" w:cs="Calibri"/>
          <w:b/>
          <w:i w:val="0"/>
          <w:sz w:val="24"/>
          <w:szCs w:val="24"/>
          <w:lang w:val="en-US"/>
        </w:rPr>
      </w:pPr>
      <w:r w:rsidRPr="0025155A">
        <w:rPr>
          <w:rFonts w:ascii="Calibri" w:hAnsi="Calibri" w:cs="Calibri"/>
          <w:b/>
          <w:i w:val="0"/>
          <w:sz w:val="24"/>
          <w:szCs w:val="24"/>
          <w:lang w:val="en-US"/>
        </w:rPr>
        <w:t xml:space="preserve">for </w:t>
      </w:r>
      <w:r w:rsidR="00C76750" w:rsidRPr="0025155A">
        <w:rPr>
          <w:rFonts w:ascii="Calibri" w:hAnsi="Calibri" w:cs="Calibri"/>
          <w:b/>
          <w:i w:val="0"/>
          <w:sz w:val="24"/>
          <w:szCs w:val="24"/>
          <w:lang w:val="en-US"/>
        </w:rPr>
        <w:t xml:space="preserve">the independent </w:t>
      </w:r>
      <w:r w:rsidR="00DD7B4D" w:rsidRPr="0025155A">
        <w:rPr>
          <w:rFonts w:ascii="Calibri" w:hAnsi="Calibri" w:cs="Calibri"/>
          <w:b/>
          <w:i w:val="0"/>
          <w:sz w:val="24"/>
          <w:szCs w:val="24"/>
          <w:lang w:val="en-US"/>
        </w:rPr>
        <w:t>assessment p</w:t>
      </w:r>
      <w:r w:rsidRPr="0025155A">
        <w:rPr>
          <w:rFonts w:ascii="Calibri" w:hAnsi="Calibri" w:cs="Calibri"/>
          <w:b/>
          <w:i w:val="0"/>
          <w:sz w:val="24"/>
          <w:szCs w:val="24"/>
          <w:lang w:val="en-US"/>
        </w:rPr>
        <w:t>rocess</w:t>
      </w:r>
    </w:p>
    <w:p w14:paraId="112A2310" w14:textId="77777777" w:rsidR="000D51E7" w:rsidRPr="0025155A" w:rsidRDefault="00124590" w:rsidP="00124590">
      <w:pPr>
        <w:pStyle w:val="Tekstpodstawowy31"/>
        <w:numPr>
          <w:ilvl w:val="12"/>
          <w:numId w:val="0"/>
        </w:numPr>
        <w:tabs>
          <w:tab w:val="clear" w:pos="1560"/>
        </w:tabs>
        <w:ind w:right="0"/>
        <w:jc w:val="center"/>
        <w:rPr>
          <w:rFonts w:ascii="Calibri" w:hAnsi="Calibri" w:cs="Calibri"/>
          <w:b/>
          <w:i w:val="0"/>
          <w:sz w:val="24"/>
          <w:szCs w:val="28"/>
          <w:lang w:val="en-US"/>
        </w:rPr>
      </w:pPr>
      <w:r w:rsidRPr="0025155A">
        <w:rPr>
          <w:rFonts w:ascii="Calibri" w:hAnsi="Calibri" w:cs="Calibri"/>
          <w:b/>
          <w:i w:val="0"/>
          <w:sz w:val="24"/>
          <w:szCs w:val="24"/>
          <w:lang w:val="en-US"/>
        </w:rPr>
        <w:t>by the AK 029 inspection unit</w:t>
      </w:r>
      <w:r w:rsidR="00B94112" w:rsidRPr="0025155A">
        <w:rPr>
          <w:rFonts w:ascii="Calibri" w:hAnsi="Calibri" w:cs="Calibri"/>
          <w:b/>
          <w:i w:val="0"/>
          <w:sz w:val="28"/>
          <w:szCs w:val="28"/>
          <w:lang w:val="en-US"/>
        </w:rPr>
        <w:br/>
      </w:r>
    </w:p>
    <w:p w14:paraId="188FD456" w14:textId="77777777" w:rsidR="00124590" w:rsidRPr="0025155A" w:rsidRDefault="006E69D1" w:rsidP="00124590">
      <w:pPr>
        <w:pStyle w:val="Tekstpodstawowy31"/>
        <w:numPr>
          <w:ilvl w:val="12"/>
          <w:numId w:val="0"/>
        </w:numPr>
        <w:tabs>
          <w:tab w:val="clear" w:pos="1560"/>
        </w:tabs>
        <w:ind w:right="0"/>
        <w:jc w:val="center"/>
        <w:rPr>
          <w:rFonts w:ascii="Calibri" w:hAnsi="Calibri" w:cs="Calibri"/>
          <w:b/>
          <w:i w:val="0"/>
          <w:sz w:val="32"/>
          <w:szCs w:val="28"/>
          <w:lang w:val="en-US"/>
        </w:rPr>
      </w:pPr>
      <w:r w:rsidRPr="0025155A">
        <w:rPr>
          <w:rFonts w:ascii="Calibri" w:hAnsi="Calibri" w:cs="Calibri"/>
          <w:b/>
          <w:i w:val="0"/>
          <w:sz w:val="32"/>
          <w:szCs w:val="28"/>
          <w:lang w:val="en-US"/>
        </w:rPr>
        <w:t>Nr</w:t>
      </w:r>
      <w:r w:rsidR="00986E30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 xml:space="preserve"> (</w:t>
      </w:r>
      <w:r w:rsidR="00B94112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>No.</w:t>
      </w:r>
      <w:r w:rsidR="00986E30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>)</w:t>
      </w:r>
      <w:r w:rsidR="00B94112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 xml:space="preserve"> …</w:t>
      </w:r>
      <w:r w:rsidR="0031637C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>…………………..</w:t>
      </w:r>
      <w:r w:rsidR="00B94112" w:rsidRPr="0025155A">
        <w:rPr>
          <w:rFonts w:ascii="Calibri" w:hAnsi="Calibri" w:cs="Calibri"/>
          <w:b/>
          <w:i w:val="0"/>
          <w:sz w:val="32"/>
          <w:szCs w:val="28"/>
          <w:lang w:val="en-US"/>
        </w:rPr>
        <w:t>………………..</w:t>
      </w:r>
      <w:r w:rsidRPr="0025155A">
        <w:rPr>
          <w:rStyle w:val="Odwoanieprzypisudolnego"/>
          <w:rFonts w:ascii="Calibri" w:hAnsi="Calibri" w:cs="Calibri"/>
          <w:b/>
          <w:i w:val="0"/>
          <w:sz w:val="32"/>
          <w:szCs w:val="28"/>
          <w:lang w:val="en-US"/>
        </w:rPr>
        <w:footnoteReference w:id="1"/>
      </w:r>
    </w:p>
    <w:p w14:paraId="60D1B192" w14:textId="77777777" w:rsidR="001E7CC8" w:rsidRPr="00C76750" w:rsidRDefault="001E7CC8">
      <w:pPr>
        <w:pStyle w:val="Tekstpodstawowy31"/>
        <w:numPr>
          <w:ilvl w:val="12"/>
          <w:numId w:val="0"/>
        </w:numPr>
        <w:rPr>
          <w:rFonts w:ascii="Times New Roman" w:hAnsi="Times New Roman"/>
          <w:b/>
          <w:i w:val="0"/>
          <w:sz w:val="18"/>
          <w:lang w:val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10"/>
        <w:gridCol w:w="2300"/>
        <w:gridCol w:w="255"/>
        <w:gridCol w:w="2360"/>
        <w:gridCol w:w="2460"/>
      </w:tblGrid>
      <w:tr w:rsidR="00A057AF" w:rsidRPr="0025155A" w14:paraId="0EB88F0A" w14:textId="77777777" w:rsidTr="004B1268">
        <w:trPr>
          <w:trHeight w:val="567"/>
        </w:trPr>
        <w:tc>
          <w:tcPr>
            <w:tcW w:w="9640" w:type="dxa"/>
            <w:gridSpan w:val="6"/>
            <w:shd w:val="clear" w:color="auto" w:fill="808080"/>
            <w:vAlign w:val="center"/>
          </w:tcPr>
          <w:p w14:paraId="67960F12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CZĘŚĆ A – Informacje o procesie wypełniane przez Ośrodek Jakości i Certyfikacji </w:t>
            </w:r>
          </w:p>
          <w:p w14:paraId="02CD0800" w14:textId="77777777" w:rsidR="00AD590C" w:rsidRPr="0025155A" w:rsidRDefault="00AD590C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  <w:lang w:val="en"/>
              </w:rPr>
              <w:t>(PART A – Process information completed by the Quality and Certification Center)</w:t>
            </w:r>
            <w:r w:rsidRPr="0025155A">
              <w:rPr>
                <w:rFonts w:ascii="Calibri" w:hAnsi="Calibri" w:cs="Calibri"/>
                <w:b/>
                <w:i w:val="0"/>
                <w:sz w:val="18"/>
                <w:vertAlign w:val="superscript"/>
                <w:lang w:val="en"/>
              </w:rPr>
              <w:t>1</w:t>
            </w:r>
          </w:p>
        </w:tc>
      </w:tr>
      <w:tr w:rsidR="00A057AF" w:rsidRPr="0025155A" w14:paraId="399248BB" w14:textId="77777777" w:rsidTr="006E69D1">
        <w:trPr>
          <w:trHeight w:val="567"/>
        </w:trPr>
        <w:tc>
          <w:tcPr>
            <w:tcW w:w="2265" w:type="dxa"/>
            <w:gridSpan w:val="2"/>
            <w:shd w:val="clear" w:color="auto" w:fill="auto"/>
            <w:vAlign w:val="center"/>
          </w:tcPr>
          <w:p w14:paraId="59543E76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>Nr sprawy:</w:t>
            </w:r>
          </w:p>
        </w:tc>
        <w:tc>
          <w:tcPr>
            <w:tcW w:w="2555" w:type="dxa"/>
            <w:gridSpan w:val="2"/>
            <w:shd w:val="clear" w:color="auto" w:fill="auto"/>
            <w:vAlign w:val="center"/>
          </w:tcPr>
          <w:p w14:paraId="0FED1ED2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16C40BA0" w14:textId="77777777" w:rsidR="00A057AF" w:rsidRPr="0025155A" w:rsidRDefault="00A057AF" w:rsidP="00922CD8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Nr dokumentu w systemie </w:t>
            </w:r>
            <w:r w:rsidR="00922CD8" w:rsidRPr="0025155A">
              <w:rPr>
                <w:rFonts w:ascii="Calibri" w:hAnsi="Calibri" w:cs="Calibri"/>
                <w:b/>
                <w:i w:val="0"/>
                <w:sz w:val="18"/>
              </w:rPr>
              <w:t>elektronicznego obiegu dokumentów IK</w:t>
            </w:r>
            <w:r w:rsidRPr="0025155A">
              <w:rPr>
                <w:rFonts w:ascii="Calibri" w:hAnsi="Calibri" w:cs="Calibri"/>
                <w:b/>
                <w:i w:val="0"/>
                <w:sz w:val="18"/>
              </w:rPr>
              <w:t>: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79FEA87A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A057AF" w:rsidRPr="0025155A" w14:paraId="7B1F7207" w14:textId="77777777" w:rsidTr="006E69D1">
        <w:trPr>
          <w:trHeight w:val="567"/>
        </w:trPr>
        <w:tc>
          <w:tcPr>
            <w:tcW w:w="2265" w:type="dxa"/>
            <w:gridSpan w:val="2"/>
            <w:shd w:val="clear" w:color="auto" w:fill="auto"/>
            <w:vAlign w:val="center"/>
          </w:tcPr>
          <w:p w14:paraId="3BFD03E0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>Data wpływu wniosku:</w:t>
            </w:r>
          </w:p>
        </w:tc>
        <w:tc>
          <w:tcPr>
            <w:tcW w:w="2555" w:type="dxa"/>
            <w:gridSpan w:val="2"/>
            <w:shd w:val="clear" w:color="auto" w:fill="auto"/>
            <w:vAlign w:val="center"/>
          </w:tcPr>
          <w:p w14:paraId="748A8F53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02A95306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Data </w:t>
            </w:r>
            <w:proofErr w:type="spellStart"/>
            <w:r w:rsidRPr="0025155A">
              <w:rPr>
                <w:rFonts w:ascii="Calibri" w:hAnsi="Calibri" w:cs="Calibri"/>
                <w:b/>
                <w:i w:val="0"/>
                <w:sz w:val="18"/>
              </w:rPr>
              <w:t>rejetracji</w:t>
            </w:r>
            <w:proofErr w:type="spellEnd"/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 wniosku: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34E2C800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A057AF" w:rsidRPr="0025155A" w14:paraId="7A005E30" w14:textId="77777777" w:rsidTr="002D687E">
        <w:trPr>
          <w:trHeight w:val="567"/>
        </w:trPr>
        <w:tc>
          <w:tcPr>
            <w:tcW w:w="4565" w:type="dxa"/>
            <w:gridSpan w:val="3"/>
            <w:shd w:val="clear" w:color="auto" w:fill="auto"/>
            <w:vAlign w:val="center"/>
          </w:tcPr>
          <w:p w14:paraId="00667913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Nazwisko </w:t>
            </w:r>
            <w:proofErr w:type="spellStart"/>
            <w:r w:rsidRPr="0025155A">
              <w:rPr>
                <w:rFonts w:ascii="Calibri" w:hAnsi="Calibri" w:cs="Calibri"/>
                <w:b/>
                <w:i w:val="0"/>
                <w:sz w:val="18"/>
              </w:rPr>
              <w:t>prawcownika</w:t>
            </w:r>
            <w:proofErr w:type="spellEnd"/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 Q prowadzącego proces:</w:t>
            </w:r>
          </w:p>
        </w:tc>
        <w:tc>
          <w:tcPr>
            <w:tcW w:w="5075" w:type="dxa"/>
            <w:gridSpan w:val="3"/>
            <w:shd w:val="clear" w:color="auto" w:fill="auto"/>
            <w:vAlign w:val="center"/>
          </w:tcPr>
          <w:p w14:paraId="763F6B32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544E87" w:rsidRPr="0025155A" w14:paraId="36B43B9F" w14:textId="77777777" w:rsidTr="002D687E">
        <w:trPr>
          <w:trHeight w:val="567"/>
        </w:trPr>
        <w:tc>
          <w:tcPr>
            <w:tcW w:w="4565" w:type="dxa"/>
            <w:gridSpan w:val="3"/>
            <w:shd w:val="clear" w:color="auto" w:fill="auto"/>
            <w:vAlign w:val="center"/>
          </w:tcPr>
          <w:p w14:paraId="7B2A5DC8" w14:textId="77777777" w:rsidR="00544E87" w:rsidRPr="0025155A" w:rsidRDefault="00544E87" w:rsidP="00544E87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>Program oceny wg którego realizowany będzie proces:</w:t>
            </w:r>
          </w:p>
        </w:tc>
        <w:tc>
          <w:tcPr>
            <w:tcW w:w="5075" w:type="dxa"/>
            <w:gridSpan w:val="3"/>
            <w:shd w:val="clear" w:color="auto" w:fill="auto"/>
            <w:vAlign w:val="center"/>
          </w:tcPr>
          <w:p w14:paraId="235CB5B9" w14:textId="77777777" w:rsidR="00544E87" w:rsidRPr="0025155A" w:rsidRDefault="00544E87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A057AF" w:rsidRPr="0025155A" w14:paraId="6EC08DF0" w14:textId="77777777" w:rsidTr="00D127B1">
        <w:trPr>
          <w:trHeight w:val="433"/>
        </w:trPr>
        <w:tc>
          <w:tcPr>
            <w:tcW w:w="9640" w:type="dxa"/>
            <w:gridSpan w:val="6"/>
            <w:shd w:val="clear" w:color="auto" w:fill="808080"/>
            <w:vAlign w:val="center"/>
          </w:tcPr>
          <w:p w14:paraId="3B600C31" w14:textId="77777777" w:rsidR="00A057AF" w:rsidRPr="0025155A" w:rsidRDefault="004F1815" w:rsidP="00B94112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</w:pPr>
            <w:r w:rsidRPr="0025155A"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  <w:t>CZĘŚĆI B-G</w:t>
            </w:r>
            <w:r w:rsidR="00A057AF" w:rsidRPr="0025155A"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  <w:t xml:space="preserve"> </w:t>
            </w:r>
            <w:proofErr w:type="spellStart"/>
            <w:r w:rsidR="00A057AF" w:rsidRPr="0025155A"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  <w:t>wypełnia</w:t>
            </w:r>
            <w:proofErr w:type="spellEnd"/>
            <w:r w:rsidR="00A057AF" w:rsidRPr="0025155A"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  <w:t xml:space="preserve"> </w:t>
            </w:r>
            <w:proofErr w:type="spellStart"/>
            <w:r w:rsidR="00A057AF" w:rsidRPr="0025155A"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  <w:t>Klient</w:t>
            </w:r>
            <w:proofErr w:type="spellEnd"/>
            <w:r w:rsidR="00AD590C" w:rsidRPr="0025155A">
              <w:rPr>
                <w:rFonts w:ascii="Calibri" w:hAnsi="Calibri" w:cs="Calibri"/>
                <w:b/>
                <w:i w:val="0"/>
                <w:color w:val="FFFFFF"/>
                <w:sz w:val="18"/>
                <w:lang w:val="en-GB"/>
              </w:rPr>
              <w:t xml:space="preserve"> (PART B-G is completed by the Client)</w:t>
            </w:r>
          </w:p>
        </w:tc>
      </w:tr>
      <w:tr w:rsidR="00A057AF" w:rsidRPr="0025155A" w14:paraId="0E0B7E5B" w14:textId="77777777" w:rsidTr="00D127B1">
        <w:trPr>
          <w:trHeight w:val="411"/>
        </w:trPr>
        <w:tc>
          <w:tcPr>
            <w:tcW w:w="9640" w:type="dxa"/>
            <w:gridSpan w:val="6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C121DBB" w14:textId="77777777" w:rsidR="00A057AF" w:rsidRPr="0025155A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25155A">
              <w:rPr>
                <w:rFonts w:ascii="Calibri" w:hAnsi="Calibri" w:cs="Calibri"/>
                <w:b/>
                <w:i w:val="0"/>
                <w:sz w:val="18"/>
              </w:rPr>
              <w:t xml:space="preserve">CZĘŚĆ B – Informacje o procesie </w:t>
            </w:r>
            <w:r w:rsidR="00AD590C" w:rsidRPr="0025155A">
              <w:rPr>
                <w:rFonts w:ascii="Calibri" w:hAnsi="Calibri" w:cs="Calibri"/>
                <w:b/>
                <w:i w:val="0"/>
                <w:sz w:val="18"/>
              </w:rPr>
              <w:t xml:space="preserve">(PART B – </w:t>
            </w:r>
            <w:proofErr w:type="spellStart"/>
            <w:r w:rsidR="00AD590C" w:rsidRPr="0025155A">
              <w:rPr>
                <w:rFonts w:ascii="Calibri" w:hAnsi="Calibri" w:cs="Calibri"/>
                <w:b/>
                <w:i w:val="0"/>
                <w:sz w:val="18"/>
              </w:rPr>
              <w:t>Process</w:t>
            </w:r>
            <w:proofErr w:type="spellEnd"/>
            <w:r w:rsidR="00AD590C" w:rsidRPr="0025155A">
              <w:rPr>
                <w:rFonts w:ascii="Calibri" w:hAnsi="Calibri" w:cs="Calibri"/>
                <w:b/>
                <w:i w:val="0"/>
                <w:sz w:val="18"/>
              </w:rPr>
              <w:t xml:space="preserve"> Information)</w:t>
            </w:r>
          </w:p>
        </w:tc>
      </w:tr>
      <w:tr w:rsidR="00310C04" w:rsidRPr="00F92C04" w14:paraId="32CB1CD2" w14:textId="77777777" w:rsidTr="00635D55">
        <w:trPr>
          <w:trHeight w:val="444"/>
        </w:trPr>
        <w:sdt>
          <w:sdtPr>
            <w:rPr>
              <w:rFonts w:ascii="Calibri" w:hAnsi="Calibri" w:cs="Calibri"/>
              <w:i w:val="0"/>
              <w:szCs w:val="22"/>
            </w:rPr>
            <w:id w:val="56923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69FB206E" w14:textId="77777777" w:rsidR="00310C04" w:rsidRPr="003A0C7D" w:rsidRDefault="00FD7698" w:rsidP="00FD769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5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6217FEB7" w14:textId="77777777" w:rsidR="00310C04" w:rsidRPr="003A0C7D" w:rsidRDefault="00B3430C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proces realizowany w 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opraciu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o zapisy Rozporządzenia 402/2013 z 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późn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. zm.</w:t>
            </w:r>
          </w:p>
          <w:p w14:paraId="4D939BC1" w14:textId="77777777" w:rsidR="005F594E" w:rsidRPr="003A0C7D" w:rsidRDefault="00A84DEB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process carried out in accordance with the provisions </w:t>
            </w:r>
            <w:r w:rsidR="009040A5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of </w:t>
            </w:r>
            <w:r w:rsidR="005F594E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Regulation </w:t>
            </w:r>
            <w:r w:rsidR="00651C5C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402/2013 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>as amended</w:t>
            </w:r>
          </w:p>
        </w:tc>
      </w:tr>
      <w:tr w:rsidR="00635D55" w:rsidRPr="00F92C04" w14:paraId="0BEC29A9" w14:textId="77777777" w:rsidTr="00635D55">
        <w:trPr>
          <w:trHeight w:val="47"/>
        </w:trPr>
        <w:tc>
          <w:tcPr>
            <w:tcW w:w="45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1D78BC" w14:textId="77777777" w:rsidR="00635D55" w:rsidRPr="003A0C7D" w:rsidRDefault="00635D55" w:rsidP="00FD7698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AD92F9" w14:textId="77777777" w:rsidR="00635D55" w:rsidRPr="003A0C7D" w:rsidRDefault="00635D55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</w:tr>
      <w:tr w:rsidR="00310C04" w:rsidRPr="00F92C04" w14:paraId="3AF4C021" w14:textId="77777777" w:rsidTr="00FD7698">
        <w:trPr>
          <w:trHeight w:val="442"/>
        </w:trPr>
        <w:sdt>
          <w:sdtPr>
            <w:rPr>
              <w:rFonts w:ascii="Calibri" w:hAnsi="Calibri" w:cs="Calibri"/>
              <w:i w:val="0"/>
              <w:szCs w:val="22"/>
            </w:rPr>
            <w:id w:val="-97922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67A0F3FB" w14:textId="77777777" w:rsidR="00310C04" w:rsidRPr="003A0C7D" w:rsidRDefault="00FD7698" w:rsidP="00FD769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4BCD4F4" w14:textId="77777777" w:rsidR="00310C04" w:rsidRPr="003A0C7D" w:rsidRDefault="00B3430C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proces realizowany w 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opraciu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o zapisy Art. 13 Rozporządzenia 2018/545</w:t>
            </w:r>
          </w:p>
          <w:p w14:paraId="7B425646" w14:textId="77777777" w:rsidR="00635D55" w:rsidRPr="003A0C7D" w:rsidRDefault="00635D55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process carried out in accordance with the provisions </w:t>
            </w:r>
            <w:r w:rsidR="009040A5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of 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>Article 13 of Regulation 2018/545</w:t>
            </w:r>
          </w:p>
        </w:tc>
      </w:tr>
      <w:tr w:rsidR="00635D55" w:rsidRPr="00F92C04" w14:paraId="223AABD3" w14:textId="77777777" w:rsidTr="00635D55">
        <w:trPr>
          <w:trHeight w:val="60"/>
        </w:trPr>
        <w:tc>
          <w:tcPr>
            <w:tcW w:w="45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A7B7FD6" w14:textId="77777777" w:rsidR="00635D55" w:rsidRPr="003A0C7D" w:rsidRDefault="00635D55" w:rsidP="00FD7698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E42A61" w14:textId="77777777" w:rsidR="00635D55" w:rsidRPr="003A0C7D" w:rsidRDefault="00635D55" w:rsidP="00635D55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</w:tr>
      <w:tr w:rsidR="00310C04" w:rsidRPr="00F92C04" w14:paraId="0BABD73D" w14:textId="77777777" w:rsidTr="00FD7698">
        <w:trPr>
          <w:trHeight w:val="442"/>
        </w:trPr>
        <w:sdt>
          <w:sdtPr>
            <w:rPr>
              <w:rFonts w:ascii="Calibri" w:hAnsi="Calibri" w:cs="Calibri"/>
              <w:i w:val="0"/>
              <w:szCs w:val="22"/>
            </w:rPr>
            <w:id w:val="-2486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3FDE764C" w14:textId="77777777" w:rsidR="00310C04" w:rsidRPr="003A0C7D" w:rsidRDefault="00FD7698" w:rsidP="00FD769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46D27BC" w14:textId="77777777" w:rsidR="00310C04" w:rsidRPr="003A0C7D" w:rsidRDefault="00B3430C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proces realizowany w 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opraciu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o zapisy norm CENELEC</w:t>
            </w:r>
          </w:p>
          <w:p w14:paraId="7A9A473D" w14:textId="77777777" w:rsidR="00635D55" w:rsidRPr="003A0C7D" w:rsidRDefault="00635D55" w:rsidP="00B3430C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>process carried out in accordance with the provisions</w:t>
            </w:r>
            <w:r w:rsidR="009040A5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 of</w:t>
            </w:r>
            <w:r w:rsidR="00CE29A1" w:rsidRPr="003A0C7D">
              <w:rPr>
                <w:rFonts w:ascii="Calibri" w:hAnsi="Calibri" w:cs="Calibri"/>
                <w:lang w:val="en-GB"/>
              </w:rPr>
              <w:t xml:space="preserve"> </w:t>
            </w:r>
            <w:r w:rsidR="00CE29A1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>CENELEC standards</w:t>
            </w:r>
          </w:p>
        </w:tc>
      </w:tr>
      <w:tr w:rsidR="00310C04" w:rsidRPr="00F92C04" w14:paraId="517A1904" w14:textId="77777777" w:rsidTr="007A4E7A">
        <w:trPr>
          <w:trHeight w:val="67"/>
        </w:trPr>
        <w:tc>
          <w:tcPr>
            <w:tcW w:w="45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6CFE2C" w14:textId="77777777" w:rsidR="00310C04" w:rsidRPr="003A0C7D" w:rsidRDefault="00310C04" w:rsidP="00FD7698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  <w:tc>
          <w:tcPr>
            <w:tcW w:w="9185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25FD4F9" w14:textId="77777777" w:rsidR="00310C04" w:rsidRPr="003A0C7D" w:rsidRDefault="00310C04" w:rsidP="00635D55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</w:tr>
      <w:tr w:rsidR="00FD7698" w:rsidRPr="00F92C04" w14:paraId="71B6897F" w14:textId="77777777" w:rsidTr="003A0C7D">
        <w:trPr>
          <w:trHeight w:val="424"/>
        </w:trPr>
        <w:sdt>
          <w:sdtPr>
            <w:rPr>
              <w:rFonts w:ascii="Calibri" w:hAnsi="Calibri" w:cs="Calibri"/>
              <w:i w:val="0"/>
              <w:szCs w:val="22"/>
            </w:rPr>
            <w:id w:val="41907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541E9002" w14:textId="77777777" w:rsidR="00FD7698" w:rsidRPr="003A0C7D" w:rsidRDefault="007769F6" w:rsidP="00FD769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5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33878999" w14:textId="77777777" w:rsidR="00FD7698" w:rsidRPr="003A0C7D" w:rsidRDefault="00FD7698" w:rsidP="007A4E7A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nowy proces</w:t>
            </w:r>
            <w:r w:rsidR="00AD590C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(</w:t>
            </w:r>
            <w:proofErr w:type="spellStart"/>
            <w:r w:rsidR="00AD590C" w:rsidRPr="003A0C7D">
              <w:rPr>
                <w:rFonts w:ascii="Calibri" w:hAnsi="Calibri" w:cs="Calibri"/>
                <w:i w:val="0"/>
                <w:sz w:val="18"/>
                <w:szCs w:val="22"/>
              </w:rPr>
              <w:t>new</w:t>
            </w:r>
            <w:proofErr w:type="spellEnd"/>
            <w:r w:rsidR="00AD590C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proofErr w:type="spellStart"/>
            <w:r w:rsidR="00AD590C" w:rsidRPr="003A0C7D">
              <w:rPr>
                <w:rFonts w:ascii="Calibri" w:hAnsi="Calibri" w:cs="Calibri"/>
                <w:i w:val="0"/>
                <w:sz w:val="18"/>
                <w:szCs w:val="22"/>
              </w:rPr>
              <w:t>proce</w:t>
            </w:r>
            <w:r w:rsidR="009040A5" w:rsidRPr="003A0C7D">
              <w:rPr>
                <w:rFonts w:ascii="Calibri" w:hAnsi="Calibri" w:cs="Calibri"/>
                <w:i w:val="0"/>
                <w:sz w:val="18"/>
                <w:szCs w:val="22"/>
              </w:rPr>
              <w:t>s</w:t>
            </w:r>
            <w:r w:rsidR="00AD590C" w:rsidRPr="003A0C7D">
              <w:rPr>
                <w:rFonts w:ascii="Calibri" w:hAnsi="Calibri" w:cs="Calibri"/>
                <w:i w:val="0"/>
                <w:sz w:val="18"/>
                <w:szCs w:val="22"/>
              </w:rPr>
              <w:t>s</w:t>
            </w:r>
            <w:proofErr w:type="spellEnd"/>
            <w:r w:rsidR="00AD590C" w:rsidRPr="003A0C7D">
              <w:rPr>
                <w:rFonts w:ascii="Calibri" w:hAnsi="Calibri" w:cs="Calibri"/>
                <w:i w:val="0"/>
                <w:sz w:val="18"/>
                <w:szCs w:val="22"/>
              </w:rPr>
              <w:t>)</w:t>
            </w:r>
          </w:p>
        </w:tc>
      </w:tr>
      <w:tr w:rsidR="0025155A" w:rsidRPr="0025155A" w14:paraId="3D1A310E" w14:textId="77777777" w:rsidTr="003A0C7D">
        <w:trPr>
          <w:trHeight w:val="45"/>
        </w:trPr>
        <w:tc>
          <w:tcPr>
            <w:tcW w:w="45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0D5FBF" w14:textId="77777777" w:rsidR="0025155A" w:rsidRPr="003A0C7D" w:rsidRDefault="0025155A" w:rsidP="00FD7698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81F1FF7" w14:textId="77777777" w:rsidR="0025155A" w:rsidRPr="003A0C7D" w:rsidRDefault="0025155A" w:rsidP="003A0C7D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</w:tr>
      <w:tr w:rsidR="00FD7698" w:rsidRPr="00F92C04" w14:paraId="38221873" w14:textId="77777777" w:rsidTr="007A4E7A">
        <w:trPr>
          <w:trHeight w:val="442"/>
        </w:trPr>
        <w:sdt>
          <w:sdtPr>
            <w:rPr>
              <w:rFonts w:ascii="Calibri" w:hAnsi="Calibri" w:cs="Calibri"/>
              <w:i w:val="0"/>
              <w:szCs w:val="22"/>
            </w:rPr>
            <w:id w:val="-386573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02C5C1F4" w14:textId="77777777" w:rsidR="00FD7698" w:rsidRPr="003A0C7D" w:rsidRDefault="007A4E7A" w:rsidP="00FD769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7AE6802" w14:textId="77777777" w:rsidR="00606E8F" w:rsidRPr="003A0C7D" w:rsidRDefault="00FD7698" w:rsidP="007A4E7A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nowy proces powiązany z już wydanym Raportem o numerze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407467265"/>
                <w:placeholder>
                  <w:docPart w:val="0A05E838822F429289D7D31B5C445ADF"/>
                </w:placeholder>
                <w:showingPlcHdr/>
              </w:sdtPr>
              <w:sdtEndPr/>
              <w:sdtContent>
                <w:r w:rsidR="00AF1A77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</w:t>
                </w:r>
              </w:sdtContent>
            </w:sdt>
            <w:r w:rsidR="00606E8F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>z dnia</w:t>
            </w:r>
            <w:r w:rsidR="00606E8F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352713716"/>
                <w:placeholder>
                  <w:docPart w:val="7B27A9D023B946D9956CC5721C56F53D"/>
                </w:placeholder>
                <w:showingPlcHdr/>
              </w:sdtPr>
              <w:sdtEndPr/>
              <w:sdtContent>
                <w:r w:rsidR="00AF1A77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</w:t>
                </w:r>
              </w:sdtContent>
            </w:sdt>
            <w:r w:rsidRPr="003A0C7D">
              <w:rPr>
                <w:rFonts w:ascii="Calibri" w:hAnsi="Calibri" w:cs="Calibri"/>
                <w:i w:val="0"/>
                <w:sz w:val="18"/>
                <w:vertAlign w:val="superscript"/>
              </w:rPr>
              <w:footnoteReference w:id="2"/>
            </w:r>
          </w:p>
          <w:p w14:paraId="78D901AC" w14:textId="77777777" w:rsidR="00FD7698" w:rsidRPr="003A0C7D" w:rsidRDefault="00606E8F" w:rsidP="007A4E7A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a new process related to the already issued Report No.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173309236"/>
                <w:placeholder>
                  <w:docPart w:val="E83A6C2905B746EE93B077946FC4014F"/>
                </w:placeholder>
                <w:showingPlcHdr/>
              </w:sdtPr>
              <w:sdtEndPr/>
              <w:sdtContent>
                <w:r w:rsidR="00AF1A77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complete</w:t>
                </w:r>
              </w:sdtContent>
            </w:sdt>
            <w:r w:rsidR="00AF1A77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of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769474272"/>
                <w:placeholder>
                  <w:docPart w:val="4988F204370349A5AE280A348CD22E2E"/>
                </w:placeholder>
                <w:showingPlcHdr/>
              </w:sdtPr>
              <w:sdtEndPr/>
              <w:sdtContent>
                <w:r w:rsidR="002D687E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complete</w:t>
                </w:r>
              </w:sdtContent>
            </w:sdt>
            <w:r w:rsidR="002D687E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r w:rsidR="002D687E" w:rsidRPr="003A0C7D">
              <w:rPr>
                <w:rFonts w:ascii="Calibri" w:hAnsi="Calibri" w:cs="Calibri"/>
                <w:i w:val="0"/>
                <w:sz w:val="18"/>
                <w:szCs w:val="22"/>
                <w:vertAlign w:val="superscript"/>
              </w:rPr>
              <w:t>2</w:t>
            </w:r>
          </w:p>
        </w:tc>
      </w:tr>
      <w:tr w:rsidR="0025155A" w:rsidRPr="0025155A" w14:paraId="4C8A2762" w14:textId="77777777" w:rsidTr="003A0C7D">
        <w:trPr>
          <w:trHeight w:val="65"/>
        </w:trPr>
        <w:tc>
          <w:tcPr>
            <w:tcW w:w="45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E4EDCC7" w14:textId="77777777" w:rsidR="0025155A" w:rsidRPr="003A0C7D" w:rsidRDefault="0025155A" w:rsidP="00FD7698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  <w:tc>
          <w:tcPr>
            <w:tcW w:w="9185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278BA26" w14:textId="77777777" w:rsidR="0025155A" w:rsidRPr="003A0C7D" w:rsidRDefault="0025155A" w:rsidP="003A0C7D">
            <w:pPr>
              <w:pStyle w:val="Tekstpodstawowy31"/>
              <w:tabs>
                <w:tab w:val="clear" w:pos="1560"/>
                <w:tab w:val="left" w:pos="0"/>
              </w:tabs>
              <w:ind w:right="0"/>
              <w:jc w:val="left"/>
              <w:rPr>
                <w:rFonts w:ascii="Calibri" w:hAnsi="Calibri" w:cs="Calibri"/>
                <w:i w:val="0"/>
                <w:sz w:val="10"/>
                <w:szCs w:val="16"/>
                <w:lang w:val="en-GB"/>
              </w:rPr>
            </w:pPr>
          </w:p>
        </w:tc>
      </w:tr>
      <w:tr w:rsidR="00FD7698" w:rsidRPr="00F92C04" w14:paraId="1F9D603E" w14:textId="77777777" w:rsidTr="007A4E7A">
        <w:trPr>
          <w:trHeight w:val="442"/>
        </w:trPr>
        <w:sdt>
          <w:sdtPr>
            <w:rPr>
              <w:rFonts w:ascii="Calibri" w:hAnsi="Calibri" w:cs="Calibri"/>
              <w:i w:val="0"/>
              <w:szCs w:val="22"/>
            </w:rPr>
            <w:id w:val="-582135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right w:val="nil"/>
                </w:tcBorders>
                <w:shd w:val="clear" w:color="auto" w:fill="FFFFFF"/>
                <w:vAlign w:val="center"/>
              </w:tcPr>
              <w:p w14:paraId="0F10BC16" w14:textId="77777777" w:rsidR="00FD7698" w:rsidRPr="003A0C7D" w:rsidRDefault="007A4E7A" w:rsidP="00FD769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25155A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5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00C5656" w14:textId="77777777" w:rsidR="00FD7698" w:rsidRPr="003A0C7D" w:rsidRDefault="007A4E7A" w:rsidP="007A4E7A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  <w:vertAlign w:val="superscript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aktualizacja wydanego Raportu o numerze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257985384"/>
                <w:placeholder>
                  <w:docPart w:val="C38D8B7CD01A447899E2766E6100CD6B"/>
                </w:placeholder>
                <w:showingPlcHdr/>
              </w:sdtPr>
              <w:sdtEndPr/>
              <w:sdtContent>
                <w:r w:rsidR="00AF1A77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</w:t>
                </w:r>
              </w:sdtContent>
            </w:sdt>
            <w:r w:rsidR="00AF1A77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z dnia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914512297"/>
                <w:placeholder>
                  <w:docPart w:val="152DAA1417E54FA79328C6B442010888"/>
                </w:placeholder>
                <w:showingPlcHdr/>
              </w:sdtPr>
              <w:sdtEndPr/>
              <w:sdtContent>
                <w:r w:rsidR="00AF1A77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</w:t>
                </w:r>
              </w:sdtContent>
            </w:sdt>
            <w:r w:rsidR="00AF1A77" w:rsidRPr="003A0C7D">
              <w:rPr>
                <w:rFonts w:ascii="Calibri" w:hAnsi="Calibri" w:cs="Calibri"/>
                <w:i w:val="0"/>
                <w:sz w:val="18"/>
                <w:szCs w:val="22"/>
              </w:rPr>
              <w:t xml:space="preserve"> 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  <w:vertAlign w:val="superscript"/>
              </w:rPr>
              <w:t>2</w:t>
            </w:r>
          </w:p>
          <w:p w14:paraId="4458D983" w14:textId="77777777" w:rsidR="002D687E" w:rsidRPr="003A0C7D" w:rsidRDefault="002D687E" w:rsidP="007A4E7A">
            <w:pPr>
              <w:pStyle w:val="Tekstpodstawowy31"/>
              <w:tabs>
                <w:tab w:val="clear" w:pos="1560"/>
                <w:tab w:val="left" w:pos="567"/>
              </w:tabs>
              <w:ind w:right="0"/>
              <w:jc w:val="left"/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</w:pPr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Report No.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981135380"/>
                <w:placeholder>
                  <w:docPart w:val="DA5468926ED347DF824EB208D2779FC3"/>
                </w:placeholder>
                <w:showingPlcHdr/>
              </w:sdtPr>
              <w:sdtEndPr/>
              <w:sdtContent>
                <w:r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  <w:lang w:val="en-GB"/>
                  </w:rPr>
                  <w:t>complete</w:t>
                </w:r>
              </w:sdtContent>
            </w:sdt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 of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269154059"/>
                <w:placeholder>
                  <w:docPart w:val="B7A0BAD7C18444ED97AC066A434AE663"/>
                </w:placeholder>
                <w:showingPlcHdr/>
              </w:sdtPr>
              <w:sdtEndPr/>
              <w:sdtContent>
                <w:r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  <w:lang w:val="en-GB"/>
                  </w:rPr>
                  <w:t>complete</w:t>
                </w:r>
              </w:sdtContent>
            </w:sdt>
            <w:r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 xml:space="preserve"> </w:t>
            </w:r>
            <w:r w:rsidR="00651C5C" w:rsidRPr="003A0C7D">
              <w:rPr>
                <w:rFonts w:ascii="Calibri" w:hAnsi="Calibri" w:cs="Calibri"/>
                <w:i w:val="0"/>
                <w:sz w:val="18"/>
                <w:szCs w:val="22"/>
                <w:lang w:val="en-GB"/>
              </w:rPr>
              <w:t>update</w:t>
            </w:r>
            <w:r w:rsidRPr="003A0C7D">
              <w:rPr>
                <w:rFonts w:ascii="Calibri" w:hAnsi="Calibri" w:cs="Calibri"/>
                <w:i w:val="0"/>
                <w:sz w:val="18"/>
                <w:szCs w:val="22"/>
                <w:vertAlign w:val="superscript"/>
                <w:lang w:val="en-GB"/>
              </w:rPr>
              <w:t>2</w:t>
            </w:r>
          </w:p>
        </w:tc>
      </w:tr>
    </w:tbl>
    <w:p w14:paraId="7381E258" w14:textId="77777777" w:rsidR="007A4E7A" w:rsidRPr="00696F17" w:rsidRDefault="007A4E7A">
      <w:pPr>
        <w:rPr>
          <w:lang w:val="en-GB"/>
        </w:rPr>
        <w:sectPr w:rsidR="007A4E7A" w:rsidRPr="00696F17">
          <w:headerReference w:type="default" r:id="rId8"/>
          <w:footerReference w:type="default" r:id="rId9"/>
          <w:pgSz w:w="11906" w:h="16838"/>
          <w:pgMar w:top="1276" w:right="1417" w:bottom="1417" w:left="1417" w:header="708" w:footer="737" w:gutter="0"/>
          <w:cols w:space="708"/>
        </w:sectPr>
      </w:pPr>
    </w:p>
    <w:p w14:paraId="58D5302B" w14:textId="77777777" w:rsidR="007A4E7A" w:rsidRPr="00696F17" w:rsidRDefault="007A4E7A">
      <w:pPr>
        <w:rPr>
          <w:sz w:val="6"/>
          <w:lang w:val="en-GB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41"/>
        <w:gridCol w:w="142"/>
        <w:gridCol w:w="1134"/>
        <w:gridCol w:w="1559"/>
        <w:gridCol w:w="383"/>
        <w:gridCol w:w="1006"/>
        <w:gridCol w:w="29"/>
        <w:gridCol w:w="425"/>
        <w:gridCol w:w="142"/>
        <w:gridCol w:w="142"/>
        <w:gridCol w:w="198"/>
        <w:gridCol w:w="1942"/>
        <w:gridCol w:w="1942"/>
      </w:tblGrid>
      <w:tr w:rsidR="00A057AF" w:rsidRPr="00F92C04" w14:paraId="6E1D5819" w14:textId="77777777" w:rsidTr="004B1268">
        <w:trPr>
          <w:trHeight w:val="567"/>
        </w:trPr>
        <w:tc>
          <w:tcPr>
            <w:tcW w:w="9640" w:type="dxa"/>
            <w:gridSpan w:val="14"/>
            <w:shd w:val="clear" w:color="auto" w:fill="BFBFBF"/>
            <w:vAlign w:val="center"/>
          </w:tcPr>
          <w:p w14:paraId="05A5D889" w14:textId="77777777" w:rsidR="00A057AF" w:rsidRPr="003A0C7D" w:rsidRDefault="00A057AF" w:rsidP="00A057AF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CZĘŚĆ C – Dane Wnioskodawcy</w:t>
            </w:r>
          </w:p>
          <w:p w14:paraId="4670BD5C" w14:textId="77777777" w:rsidR="002C5CDD" w:rsidRPr="003A0C7D" w:rsidRDefault="002C5CDD" w:rsidP="009040A5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(PART C</w:t>
            </w:r>
            <w:r w:rsidR="009040A5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– </w:t>
            </w:r>
            <w:proofErr w:type="spellStart"/>
            <w:r w:rsidR="009040A5" w:rsidRPr="003A0C7D">
              <w:rPr>
                <w:rFonts w:ascii="Calibri" w:hAnsi="Calibri" w:cs="Calibri"/>
                <w:b/>
                <w:i w:val="0"/>
                <w:sz w:val="18"/>
              </w:rPr>
              <w:t>Applicant</w:t>
            </w:r>
            <w:proofErr w:type="spellEnd"/>
            <w:r w:rsidR="009040A5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9040A5" w:rsidRPr="003A0C7D">
              <w:rPr>
                <w:rFonts w:ascii="Calibri" w:hAnsi="Calibri" w:cs="Calibri"/>
                <w:b/>
                <w:i w:val="0"/>
                <w:sz w:val="18"/>
              </w:rPr>
              <w:t>information</w:t>
            </w:r>
            <w:proofErr w:type="spellEnd"/>
            <w:r w:rsidR="009040A5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B3430C" w:rsidRPr="00F92C04" w14:paraId="486A7824" w14:textId="77777777" w:rsidTr="00B3430C">
        <w:trPr>
          <w:trHeight w:val="267"/>
        </w:trPr>
        <w:tc>
          <w:tcPr>
            <w:tcW w:w="4820" w:type="dxa"/>
            <w:gridSpan w:val="7"/>
            <w:vMerge w:val="restart"/>
            <w:shd w:val="clear" w:color="auto" w:fill="FFFFFF"/>
          </w:tcPr>
          <w:p w14:paraId="76C9A393" w14:textId="77777777" w:rsidR="00B3430C" w:rsidRPr="003A0C7D" w:rsidRDefault="00B3430C" w:rsidP="00A057AF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Nazwa Wnioskodawcy (zgodna z KRS lub innym prawnym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dokumnetem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założycielskim)</w:t>
            </w:r>
          </w:p>
          <w:p w14:paraId="30953F35" w14:textId="77777777" w:rsidR="00B3430C" w:rsidRPr="003A0C7D" w:rsidRDefault="00B3430C" w:rsidP="003F27C8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Company name, stamp</w:t>
            </w:r>
            <w:r w:rsidR="009040A5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(in accordance to valid foundation document)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:</w:t>
            </w:r>
          </w:p>
          <w:sdt>
            <w:sdtPr>
              <w:rPr>
                <w:rFonts w:ascii="Calibri" w:hAnsi="Calibri" w:cs="Calibri"/>
                <w:b/>
                <w:i w:val="0"/>
                <w:sz w:val="18"/>
              </w:rPr>
              <w:id w:val="-170716078"/>
              <w:placeholder>
                <w:docPart w:val="999E7CD62C6B42808ECB3CFE34174FA9"/>
              </w:placeholder>
            </w:sdtPr>
            <w:sdtEndPr/>
            <w:sdtContent>
              <w:p w14:paraId="68A69105" w14:textId="77777777" w:rsidR="007769F6" w:rsidRPr="003A0C7D" w:rsidRDefault="00A45E76" w:rsidP="003F27C8">
                <w:pPr>
                  <w:pStyle w:val="Tekstpodstawowy31"/>
                  <w:numPr>
                    <w:ilvl w:val="12"/>
                    <w:numId w:val="0"/>
                  </w:numPr>
                  <w:rPr>
                    <w:rFonts w:ascii="Calibri" w:hAnsi="Calibri" w:cs="Calibri"/>
                    <w:b/>
                    <w:i w:val="0"/>
                    <w:sz w:val="18"/>
                  </w:rPr>
                </w:pPr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-534349347"/>
                    <w:placeholder>
                      <w:docPart w:val="E51397DF7EA54B8BBB700A07C8F2D7AC"/>
                    </w:placeholder>
                    <w:showingPlcHdr/>
                  </w:sdtPr>
                  <w:sdtEndPr/>
                  <w:sdtContent>
                    <w:r w:rsidR="002D687E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p>
            </w:sdtContent>
          </w:sdt>
        </w:tc>
        <w:tc>
          <w:tcPr>
            <w:tcW w:w="4820" w:type="dxa"/>
            <w:gridSpan w:val="7"/>
            <w:tcBorders>
              <w:bottom w:val="nil"/>
            </w:tcBorders>
            <w:shd w:val="clear" w:color="auto" w:fill="FFFFFF"/>
          </w:tcPr>
          <w:p w14:paraId="59165291" w14:textId="77777777" w:rsidR="00B3430C" w:rsidRPr="003A0C7D" w:rsidRDefault="00B3430C" w:rsidP="003F27C8">
            <w:pPr>
              <w:pStyle w:val="Tekstpodstawowy31"/>
              <w:tabs>
                <w:tab w:val="clear" w:pos="1560"/>
                <w:tab w:val="left" w:pos="614"/>
              </w:tabs>
              <w:ind w:right="7"/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Wnioskodawca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jest</w:t>
            </w:r>
            <w:r w:rsidR="00E60D2E"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(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The applicant is</w:t>
            </w:r>
            <w:r w:rsidR="00E60D2E"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)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*:</w:t>
            </w:r>
          </w:p>
        </w:tc>
      </w:tr>
      <w:tr w:rsidR="008E552A" w:rsidRPr="00F92C04" w14:paraId="58924CA9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378FD365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1897310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23ADAD20" w14:textId="77777777" w:rsidR="008E552A" w:rsidRPr="003A0C7D" w:rsidRDefault="008E552A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8D75986" w14:textId="468E3793" w:rsidR="008E552A" w:rsidRPr="003A0C7D" w:rsidRDefault="008E552A" w:rsidP="008E552A">
            <w:pPr>
              <w:pStyle w:val="Tekstpodstawowy31"/>
              <w:tabs>
                <w:tab w:val="clear" w:pos="1560"/>
                <w:tab w:val="left" w:pos="272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Zarządcą infrastruktury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Infrastructure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manager)</w:t>
            </w:r>
          </w:p>
        </w:tc>
      </w:tr>
      <w:tr w:rsidR="008E552A" w:rsidRPr="00F92C04" w14:paraId="1CB1742C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7F93C735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148635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634E37F5" w14:textId="77777777" w:rsidR="008E552A" w:rsidRPr="003A0C7D" w:rsidRDefault="008E552A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AC5AE03" w14:textId="5934E01F" w:rsidR="008E552A" w:rsidRPr="003A0C7D" w:rsidRDefault="008E552A" w:rsidP="008E552A">
            <w:pPr>
              <w:pStyle w:val="Tekstpodstawowy31"/>
              <w:tabs>
                <w:tab w:val="clear" w:pos="1560"/>
                <w:tab w:val="left" w:pos="272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Przedsiębiorstwo kolejowe (Railway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undertaking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E552A" w:rsidRPr="00F92C04" w14:paraId="03E83950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5EC26F9C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142530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64409347" w14:textId="77777777" w:rsidR="008E552A" w:rsidRPr="003A0C7D" w:rsidRDefault="008E552A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C5F024E" w14:textId="1E975A33" w:rsidR="008E552A" w:rsidRPr="003A0C7D" w:rsidRDefault="008E552A" w:rsidP="008E552A">
            <w:pPr>
              <w:pStyle w:val="Tekstpodstawowy31"/>
              <w:tabs>
                <w:tab w:val="clear" w:pos="1560"/>
                <w:tab w:val="left" w:pos="272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Podmiotem odpowiedzialnym za utrzymanie</w:t>
            </w:r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proofErr w:type="spellStart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>Entity</w:t>
            </w:r>
            <w:proofErr w:type="spellEnd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in </w:t>
            </w:r>
            <w:proofErr w:type="spellStart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>charge</w:t>
            </w:r>
            <w:proofErr w:type="spellEnd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of </w:t>
            </w:r>
            <w:proofErr w:type="spellStart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>maintenance</w:t>
            </w:r>
            <w:proofErr w:type="spellEnd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E552A" w:rsidRPr="00F92C04" w14:paraId="576815EE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7EEB76C5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-597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2A385310" w14:textId="77777777" w:rsidR="008E552A" w:rsidRPr="003A0C7D" w:rsidRDefault="008E552A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DD74B14" w14:textId="4932EB27" w:rsidR="008E552A" w:rsidRPr="003A0C7D" w:rsidRDefault="008E552A" w:rsidP="008E552A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Podmiotem zamawiającym</w:t>
            </w:r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Contracting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entity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E552A" w:rsidRPr="00F92C04" w14:paraId="36AA740A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4F1E393B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-98200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55866A3E" w14:textId="77777777" w:rsidR="008E552A" w:rsidRPr="003A0C7D" w:rsidRDefault="008E552A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0A6B640" w14:textId="72466E89" w:rsidR="008E552A" w:rsidRPr="003A0C7D" w:rsidRDefault="008E552A" w:rsidP="008E552A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Producentem (</w:t>
            </w:r>
            <w:proofErr w:type="spellStart"/>
            <w:r w:rsidR="00114334" w:rsidRPr="003A0C7D">
              <w:rPr>
                <w:rFonts w:ascii="Calibri" w:hAnsi="Calibri" w:cs="Calibri"/>
                <w:b/>
                <w:i w:val="0"/>
                <w:sz w:val="18"/>
              </w:rPr>
              <w:t>Manufacturer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E552A" w:rsidRPr="00F92C04" w14:paraId="0C0D637A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2D51266F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527534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1D3C4392" w14:textId="6B0F8931" w:rsidR="008E552A" w:rsidRPr="003A0C7D" w:rsidRDefault="00935531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BF90A50" w14:textId="73BECCBC" w:rsidR="008E552A" w:rsidRPr="003A0C7D" w:rsidRDefault="008E552A" w:rsidP="008E552A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Podmiotem składającym wniosek o zezwolenie na dopuszczenie do eksploatacji podsystemów strukturalnych</w:t>
            </w:r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Applicant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for 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an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authorisation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for the 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placing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in service of 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structural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sub-systems</w:t>
            </w:r>
            <w:proofErr w:type="spellEnd"/>
            <w:r w:rsidR="00935531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E552A" w:rsidRPr="00F92C04" w14:paraId="1EB5AD45" w14:textId="77777777" w:rsidTr="003A0C7D">
        <w:trPr>
          <w:trHeight w:val="322"/>
        </w:trPr>
        <w:tc>
          <w:tcPr>
            <w:tcW w:w="4820" w:type="dxa"/>
            <w:gridSpan w:val="7"/>
            <w:vMerge/>
            <w:shd w:val="clear" w:color="auto" w:fill="FFFFFF"/>
          </w:tcPr>
          <w:p w14:paraId="443285B7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b/>
              <w:i w:val="0"/>
              <w:sz w:val="18"/>
              <w:lang w:val="en-US"/>
            </w:rPr>
            <w:id w:val="-176591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right w:val="nil"/>
                </w:tcBorders>
                <w:shd w:val="clear" w:color="auto" w:fill="FFFFFF"/>
                <w:vAlign w:val="center"/>
              </w:tcPr>
              <w:p w14:paraId="61408E67" w14:textId="77777777" w:rsidR="008E552A" w:rsidRPr="003A0C7D" w:rsidRDefault="008E552A" w:rsidP="003A0C7D">
                <w:pPr>
                  <w:pStyle w:val="Tekstpodstawowy31"/>
                  <w:tabs>
                    <w:tab w:val="clear" w:pos="1560"/>
                    <w:tab w:val="left" w:pos="614"/>
                  </w:tabs>
                  <w:ind w:right="7"/>
                  <w:jc w:val="center"/>
                  <w:rPr>
                    <w:rFonts w:ascii="Calibri" w:hAnsi="Calibri" w:cs="Calibri"/>
                    <w:b/>
                    <w:i w:val="0"/>
                    <w:sz w:val="18"/>
                    <w:lang w:val="en-US"/>
                  </w:rPr>
                </w:pPr>
                <w:r w:rsidRPr="003A0C7D">
                  <w:rPr>
                    <w:rFonts w:ascii="Segoe UI Symbol" w:eastAsia="MS Gothic" w:hAnsi="Segoe UI Symbol" w:cs="Segoe UI Symbol"/>
                    <w:b/>
                    <w:i w:val="0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4366" w:type="dxa"/>
            <w:gridSpan w:val="5"/>
            <w:tcBorders>
              <w:top w:val="nil"/>
              <w:left w:val="nil"/>
            </w:tcBorders>
            <w:shd w:val="clear" w:color="auto" w:fill="FFFFFF"/>
          </w:tcPr>
          <w:p w14:paraId="04A3E5DB" w14:textId="77777777" w:rsidR="008E552A" w:rsidRPr="003A0C7D" w:rsidRDefault="008E552A" w:rsidP="008E552A">
            <w:pPr>
              <w:pStyle w:val="Tekstpodstawowy31"/>
              <w:tabs>
                <w:tab w:val="clear" w:pos="1560"/>
                <w:tab w:val="left" w:pos="614"/>
              </w:tabs>
              <w:ind w:right="7"/>
              <w:jc w:val="left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Inne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Other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):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134298842"/>
                <w:placeholder>
                  <w:docPart w:val="B527F6C4163744A69366F15496B54771"/>
                </w:placeholder>
                <w:showingPlcHdr/>
              </w:sdtPr>
              <w:sdtEndPr/>
              <w:sdtContent>
                <w:r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597B2A0D" w14:textId="77777777" w:rsidTr="004B1268">
        <w:trPr>
          <w:trHeight w:val="1089"/>
        </w:trPr>
        <w:tc>
          <w:tcPr>
            <w:tcW w:w="9640" w:type="dxa"/>
            <w:gridSpan w:val="14"/>
            <w:shd w:val="clear" w:color="auto" w:fill="auto"/>
          </w:tcPr>
          <w:p w14:paraId="3AC4F813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Adres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Address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):</w:t>
            </w:r>
          </w:p>
          <w:p w14:paraId="316DB9BC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494228770"/>
                <w:placeholder>
                  <w:docPart w:val="0412FE93B2984438AC25B7D0020CD6D6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4D95D1BD" w14:textId="77777777" w:rsidTr="000B32BF">
        <w:trPr>
          <w:trHeight w:val="738"/>
        </w:trPr>
        <w:tc>
          <w:tcPr>
            <w:tcW w:w="4820" w:type="dxa"/>
            <w:gridSpan w:val="7"/>
            <w:shd w:val="clear" w:color="auto" w:fill="auto"/>
          </w:tcPr>
          <w:p w14:paraId="65091CDF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Tel.:</w:t>
            </w:r>
          </w:p>
          <w:p w14:paraId="29A58349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774399645"/>
                <w:placeholder>
                  <w:docPart w:val="622C8ECAA10C4A8585AD0C8AAFE4FDA1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4820" w:type="dxa"/>
            <w:gridSpan w:val="7"/>
            <w:shd w:val="clear" w:color="auto" w:fill="auto"/>
          </w:tcPr>
          <w:p w14:paraId="4DAA4D0D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E-mail:</w:t>
            </w:r>
          </w:p>
          <w:p w14:paraId="195ADB25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259715337"/>
                <w:placeholder>
                  <w:docPart w:val="4136198FB1054BA1BB9F00FD5A94D233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415D7FCB" w14:textId="77777777" w:rsidTr="000B32BF">
        <w:trPr>
          <w:trHeight w:val="738"/>
        </w:trPr>
        <w:tc>
          <w:tcPr>
            <w:tcW w:w="4820" w:type="dxa"/>
            <w:gridSpan w:val="7"/>
            <w:shd w:val="clear" w:color="auto" w:fill="auto"/>
          </w:tcPr>
          <w:p w14:paraId="079C1B73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Regon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(National business registry number):</w:t>
            </w:r>
          </w:p>
          <w:p w14:paraId="0AD5D1D0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400452563"/>
                <w:placeholder>
                  <w:docPart w:val="01885FEF1F3C43138B4E9A59ABD617E4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4820" w:type="dxa"/>
            <w:gridSpan w:val="7"/>
            <w:shd w:val="clear" w:color="auto" w:fill="auto"/>
          </w:tcPr>
          <w:p w14:paraId="47DED388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Identyfikator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NIP (Tax ID number):</w:t>
            </w:r>
          </w:p>
          <w:p w14:paraId="4A65E05F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745301963"/>
                <w:placeholder>
                  <w:docPart w:val="0FAF6667DACD4118B0FAEB32F4794438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053454E9" w14:textId="77777777" w:rsidTr="0081390C">
        <w:trPr>
          <w:trHeight w:val="319"/>
        </w:trPr>
        <w:tc>
          <w:tcPr>
            <w:tcW w:w="9640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3AFC5C13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CZĘŚĆ D – Informacje dotyczące osób wyznaczonych do reprezentowania Wnioskodawcy w prowadzonym procesie oceny</w:t>
            </w:r>
          </w:p>
          <w:p w14:paraId="7E6509C2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(PART D – Information on persons appointed to represent the Applicant in the assessment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proces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)</w:t>
            </w:r>
          </w:p>
        </w:tc>
      </w:tr>
      <w:tr w:rsidR="008E552A" w:rsidRPr="00F92C04" w14:paraId="71534C46" w14:textId="77777777" w:rsidTr="0081390C">
        <w:trPr>
          <w:trHeight w:val="565"/>
        </w:trPr>
        <w:tc>
          <w:tcPr>
            <w:tcW w:w="9640" w:type="dxa"/>
            <w:gridSpan w:val="14"/>
            <w:tcBorders>
              <w:bottom w:val="nil"/>
            </w:tcBorders>
            <w:shd w:val="clear" w:color="auto" w:fill="auto"/>
          </w:tcPr>
          <w:p w14:paraId="43AA24D1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Przedstawiciele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Wnioskodawcy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upoważnieni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do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kontaktów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z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Ośrodkiem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Jakości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i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Certyfikacji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(Representatives of Applicant’s authorized to contact with the Quality and Certification Centre)</w:t>
            </w:r>
          </w:p>
        </w:tc>
      </w:tr>
      <w:tr w:rsidR="008E552A" w:rsidRPr="00F92C04" w14:paraId="02C4936D" w14:textId="77777777" w:rsidTr="000B32BF">
        <w:trPr>
          <w:trHeight w:val="267"/>
        </w:trPr>
        <w:tc>
          <w:tcPr>
            <w:tcW w:w="18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A21E48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i w:val="0"/>
                <w:sz w:val="18"/>
              </w:rPr>
            </w:pPr>
            <w:r w:rsidRPr="003A0C7D">
              <w:rPr>
                <w:rFonts w:ascii="Calibri" w:hAnsi="Calibri" w:cs="Calibri"/>
                <w:i w:val="0"/>
                <w:sz w:val="18"/>
              </w:rPr>
              <w:t>imię (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</w:rPr>
              <w:t>name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</w:rPr>
              <w:t>):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1D706595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521897033"/>
                <w:placeholder>
                  <w:docPart w:val="0B8AAE8902754C6FA633EAD53225004A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7BF5CC28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432467701"/>
                <w:placeholder>
                  <w:docPart w:val="9B4DA63AE62E44D2BB464E6B17DC902A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1FA6223B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037656166"/>
                <w:placeholder>
                  <w:docPart w:val="D3376C0E9FD0433DA589C0E3E33914D8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7BE31C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1618616"/>
                <w:placeholder>
                  <w:docPart w:val="F192519C0FDD4ED2ADC08D2040CE7B7E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4F49D39D" w14:textId="77777777" w:rsidTr="000B32BF">
        <w:trPr>
          <w:trHeight w:val="267"/>
        </w:trPr>
        <w:tc>
          <w:tcPr>
            <w:tcW w:w="18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585F70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i w:val="0"/>
                <w:sz w:val="18"/>
              </w:rPr>
            </w:pPr>
            <w:r w:rsidRPr="003A0C7D">
              <w:rPr>
                <w:rFonts w:ascii="Calibri" w:hAnsi="Calibri" w:cs="Calibri"/>
                <w:i w:val="0"/>
                <w:sz w:val="18"/>
              </w:rPr>
              <w:t>nazwisko (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</w:rPr>
              <w:t>surname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</w:rPr>
              <w:t>):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3B52374A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217977458"/>
                <w:placeholder>
                  <w:docPart w:val="4B66D4A4BC114A46816D6A281CA26688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5C1FD611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85081512"/>
                <w:placeholder>
                  <w:docPart w:val="6BF7936E8AEF43439B15AB88F1B7A489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C642F41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813945735"/>
                <w:placeholder>
                  <w:docPart w:val="BA6E9F15180947BD93868E97653D79A3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5ABBA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384336277"/>
                <w:placeholder>
                  <w:docPart w:val="856E721C88EE4A8980BFB2CA521ED026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3F3B709E" w14:textId="77777777" w:rsidTr="000B32BF">
        <w:trPr>
          <w:trHeight w:val="267"/>
        </w:trPr>
        <w:tc>
          <w:tcPr>
            <w:tcW w:w="18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480E17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i w:val="0"/>
                <w:sz w:val="18"/>
              </w:rPr>
            </w:pPr>
            <w:r w:rsidRPr="003A0C7D">
              <w:rPr>
                <w:rFonts w:ascii="Calibri" w:hAnsi="Calibri" w:cs="Calibri"/>
                <w:i w:val="0"/>
                <w:sz w:val="18"/>
              </w:rPr>
              <w:t>stanowisko (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</w:rPr>
              <w:t>position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</w:rPr>
              <w:t>):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0D518351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289565815"/>
                <w:placeholder>
                  <w:docPart w:val="0F28BD680B3346C78EC6262B6A86FE17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0B2770AD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383072246"/>
                <w:placeholder>
                  <w:docPart w:val="2308DA216D324905AE6B5C1C15625026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031A63CF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228081731"/>
                <w:placeholder>
                  <w:docPart w:val="C83E523EB23D4D46A7387D23158C2D72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73B034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67559383"/>
                <w:placeholder>
                  <w:docPart w:val="AA036859CDA04563A3B4E4DB2EFFAAD4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0E7A65BB" w14:textId="77777777" w:rsidTr="000B32BF">
        <w:trPr>
          <w:trHeight w:val="267"/>
        </w:trPr>
        <w:tc>
          <w:tcPr>
            <w:tcW w:w="18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5C30F1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i w:val="0"/>
                <w:sz w:val="18"/>
              </w:rPr>
            </w:pPr>
            <w:r w:rsidRPr="003A0C7D">
              <w:rPr>
                <w:rFonts w:ascii="Calibri" w:hAnsi="Calibri" w:cs="Calibri"/>
                <w:i w:val="0"/>
                <w:sz w:val="18"/>
              </w:rPr>
              <w:t>telefon (</w:t>
            </w:r>
            <w:proofErr w:type="spellStart"/>
            <w:r w:rsidRPr="003A0C7D">
              <w:rPr>
                <w:rFonts w:ascii="Calibri" w:hAnsi="Calibri" w:cs="Calibri"/>
                <w:i w:val="0"/>
                <w:sz w:val="18"/>
              </w:rPr>
              <w:t>telephone</w:t>
            </w:r>
            <w:proofErr w:type="spellEnd"/>
            <w:r w:rsidRPr="003A0C7D">
              <w:rPr>
                <w:rFonts w:ascii="Calibri" w:hAnsi="Calibri" w:cs="Calibri"/>
                <w:i w:val="0"/>
                <w:sz w:val="18"/>
              </w:rPr>
              <w:t>):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79CE7BB1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562919894"/>
                <w:placeholder>
                  <w:docPart w:val="BB36D4EF57BF4E9488A6C2695FA0B873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016C35F5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1160967511"/>
                <w:placeholder>
                  <w:docPart w:val="0CBDC3C453214583B73B4EE56711BBF4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2F5EA6D6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259146594"/>
                <w:placeholder>
                  <w:docPart w:val="D9B74A56FB2E4AFBA7780B807F2A09CC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332760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2035337619"/>
                <w:placeholder>
                  <w:docPart w:val="64A33C5FAF2744899B72CF1FA566138A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26AEF659" w14:textId="77777777" w:rsidTr="000B32BF">
        <w:trPr>
          <w:trHeight w:val="267"/>
        </w:trPr>
        <w:tc>
          <w:tcPr>
            <w:tcW w:w="18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9D7C9F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i w:val="0"/>
                <w:sz w:val="18"/>
              </w:rPr>
            </w:pPr>
            <w:r w:rsidRPr="003A0C7D">
              <w:rPr>
                <w:rFonts w:ascii="Calibri" w:hAnsi="Calibri" w:cs="Calibri"/>
                <w:i w:val="0"/>
                <w:sz w:val="18"/>
              </w:rPr>
              <w:t>e-mail: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1CC29065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1544658"/>
                <w:placeholder>
                  <w:docPart w:val="E133BACB86DD482C89088DAFCF003B55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6F2A21BE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142894221"/>
                <w:placeholder>
                  <w:docPart w:val="58800E3193A041638277E245ABBF8312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3E5D78EC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310220117"/>
                <w:placeholder>
                  <w:docPart w:val="89DE57A04A444BFFAD2804E9577CFD87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F4DC2A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621271446"/>
                <w:placeholder>
                  <w:docPart w:val="68E86F54909043CCA4503B927A134A0E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6B5DC389" w14:textId="77777777" w:rsidTr="000B32BF">
        <w:trPr>
          <w:trHeight w:val="74"/>
        </w:trPr>
        <w:tc>
          <w:tcPr>
            <w:tcW w:w="9640" w:type="dxa"/>
            <w:gridSpan w:val="14"/>
            <w:tcBorders>
              <w:top w:val="nil"/>
              <w:bottom w:val="nil"/>
            </w:tcBorders>
            <w:shd w:val="clear" w:color="auto" w:fill="auto"/>
          </w:tcPr>
          <w:p w14:paraId="212D8BED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6270A3" w:rsidRPr="00F92C04" w14:paraId="3F62B76C" w14:textId="77777777" w:rsidTr="003A0C7D">
        <w:trPr>
          <w:trHeight w:val="293"/>
        </w:trPr>
        <w:tc>
          <w:tcPr>
            <w:tcW w:w="9640" w:type="dxa"/>
            <w:gridSpan w:val="14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40028F0" w14:textId="2E9DF374" w:rsidR="006270A3" w:rsidRPr="003A0C7D" w:rsidRDefault="006270A3" w:rsidP="006270A3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CZĘŚĆ E – Informacje dotyczące wprowadzanej zmiany </w:t>
            </w:r>
          </w:p>
          <w:p w14:paraId="6E75FC73" w14:textId="11806E7D" w:rsidR="006270A3" w:rsidRPr="003A0C7D" w:rsidRDefault="006270A3" w:rsidP="006270A3">
            <w:pPr>
              <w:pStyle w:val="Tekstpodstawowy31"/>
              <w:numPr>
                <w:ilvl w:val="12"/>
                <w:numId w:val="0"/>
              </w:numPr>
              <w:ind w:right="0"/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(PART E - Information about the implemented change)</w:t>
            </w:r>
          </w:p>
        </w:tc>
      </w:tr>
      <w:tr w:rsidR="008E552A" w:rsidRPr="00F92C04" w14:paraId="5AE3D279" w14:textId="77777777" w:rsidTr="007769F6">
        <w:trPr>
          <w:trHeight w:val="1195"/>
        </w:trPr>
        <w:tc>
          <w:tcPr>
            <w:tcW w:w="9640" w:type="dxa"/>
            <w:gridSpan w:val="14"/>
            <w:shd w:val="clear" w:color="auto" w:fill="auto"/>
          </w:tcPr>
          <w:p w14:paraId="49237696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Nazwa systemu podlegającego ocenie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Name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of the system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under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assessment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):</w:t>
            </w:r>
          </w:p>
          <w:p w14:paraId="708935DA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214782714"/>
                <w:placeholder>
                  <w:docPart w:val="97C74E69B3E34492A672E95D1A33B235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E552A" w:rsidRPr="00F92C04" w14:paraId="46848D53" w14:textId="77777777" w:rsidTr="00EC2BD8">
        <w:trPr>
          <w:trHeight w:val="2753"/>
        </w:trPr>
        <w:tc>
          <w:tcPr>
            <w:tcW w:w="9640" w:type="dxa"/>
            <w:gridSpan w:val="14"/>
            <w:shd w:val="clear" w:color="auto" w:fill="auto"/>
          </w:tcPr>
          <w:p w14:paraId="710E438C" w14:textId="77777777" w:rsidR="008E552A" w:rsidRPr="003A0C7D" w:rsidRDefault="008E552A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lastRenderedPageBreak/>
              <w:t>Przeznaczenie i zakres stosowania (krótki opis) ocenianego systemu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Intended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use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and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scope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of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application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short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description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)) </w:t>
            </w:r>
          </w:p>
          <w:p w14:paraId="4B4238A9" w14:textId="77777777" w:rsidR="008E552A" w:rsidRPr="003A0C7D" w:rsidRDefault="00A45E76" w:rsidP="008E552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-2006961850"/>
                <w:placeholder>
                  <w:docPart w:val="D752166D958347CD9BA54BF1E64E50D8"/>
                </w:placeholder>
                <w:showingPlcHdr/>
              </w:sdtPr>
              <w:sdtEndPr/>
              <w:sdtContent>
                <w:r w:rsidR="008E552A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7769F6" w:rsidRPr="00F92C04" w14:paraId="6C899305" w14:textId="77777777" w:rsidTr="00EC2BD8">
        <w:trPr>
          <w:trHeight w:val="285"/>
        </w:trPr>
        <w:tc>
          <w:tcPr>
            <w:tcW w:w="9640" w:type="dxa"/>
            <w:gridSpan w:val="14"/>
            <w:tcBorders>
              <w:bottom w:val="nil"/>
            </w:tcBorders>
            <w:shd w:val="clear" w:color="auto" w:fill="auto"/>
          </w:tcPr>
          <w:p w14:paraId="2FF1DBCA" w14:textId="77777777" w:rsidR="007769F6" w:rsidRPr="003A0C7D" w:rsidRDefault="007769F6" w:rsidP="00EC2BD8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Normatywny dokument odniesienia dla wprowadzanej zmiany</w:t>
            </w:r>
            <w:r w:rsidR="00EC2BD8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Standard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reference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document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for the system</w:t>
            </w:r>
            <w:r w:rsidR="00EC2BD8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: </w:t>
            </w:r>
          </w:p>
        </w:tc>
      </w:tr>
      <w:tr w:rsidR="008C0C97" w:rsidRPr="00F92C04" w14:paraId="1CC2510F" w14:textId="77777777" w:rsidTr="00EC2BD8">
        <w:trPr>
          <w:trHeight w:val="286"/>
        </w:trPr>
        <w:sdt>
          <w:sdtPr>
            <w:rPr>
              <w:rFonts w:ascii="Calibri" w:hAnsi="Calibri" w:cs="Calibri"/>
              <w:i w:val="0"/>
              <w:szCs w:val="22"/>
            </w:rPr>
            <w:id w:val="-118051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4DA2152" w14:textId="77777777" w:rsidR="008C0C97" w:rsidRPr="003A0C7D" w:rsidRDefault="008C0C97" w:rsidP="008C0C97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3D4664" w14:textId="77777777" w:rsidR="008C0C97" w:rsidRPr="003A0C7D" w:rsidRDefault="008C0C97" w:rsidP="008C0C97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Norma/-y nr </w:t>
            </w:r>
            <w:r w:rsidR="001432C5" w:rsidRPr="003A0C7D">
              <w:rPr>
                <w:rFonts w:ascii="Calibri" w:hAnsi="Calibri" w:cs="Calibri"/>
                <w:b/>
                <w:i w:val="0"/>
                <w:sz w:val="18"/>
              </w:rPr>
              <w:t xml:space="preserve">(Standard/s </w:t>
            </w:r>
            <w:r w:rsidR="004A1E0D" w:rsidRPr="003A0C7D">
              <w:rPr>
                <w:rFonts w:ascii="Calibri" w:hAnsi="Calibri" w:cs="Calibri"/>
                <w:b/>
                <w:i w:val="0"/>
                <w:sz w:val="18"/>
              </w:rPr>
              <w:t>N</w:t>
            </w:r>
            <w:r w:rsidR="001432C5" w:rsidRPr="003A0C7D">
              <w:rPr>
                <w:rFonts w:ascii="Calibri" w:hAnsi="Calibri" w:cs="Calibri"/>
                <w:b/>
                <w:i w:val="0"/>
                <w:sz w:val="18"/>
              </w:rPr>
              <w:t>o</w:t>
            </w:r>
            <w:r w:rsidR="004A1E0D" w:rsidRPr="003A0C7D">
              <w:rPr>
                <w:rFonts w:ascii="Calibri" w:hAnsi="Calibri" w:cs="Calibri"/>
                <w:b/>
                <w:i w:val="0"/>
                <w:sz w:val="18"/>
              </w:rPr>
              <w:t xml:space="preserve">.): </w:t>
            </w:r>
            <w:sdt>
              <w:sdtPr>
                <w:rPr>
                  <w:rFonts w:ascii="Calibri" w:hAnsi="Calibri" w:cs="Calibri"/>
                  <w:i w:val="0"/>
                  <w:sz w:val="18"/>
                  <w:szCs w:val="22"/>
                </w:rPr>
                <w:id w:val="919525194"/>
                <w:placeholder>
                  <w:docPart w:val="BFE899A0834443B9B2DBEBA645C0F739"/>
                </w:placeholder>
                <w:showingPlcHdr/>
              </w:sdtPr>
              <w:sdtEndPr/>
              <w:sdtContent>
                <w:r w:rsidR="004A1E0D" w:rsidRPr="003A0C7D">
                  <w:rPr>
                    <w:rStyle w:val="Tekstzastpczy"/>
                    <w:rFonts w:ascii="Calibri" w:hAnsi="Calibri" w:cs="Calibri"/>
                    <w:sz w:val="18"/>
                    <w:szCs w:val="18"/>
                    <w:shd w:val="clear" w:color="auto" w:fill="D9D9D9" w:themeFill="background1" w:themeFillShade="D9"/>
                  </w:rPr>
                  <w:t>uzupełnij (complete)</w:t>
                </w:r>
              </w:sdtContent>
            </w:sdt>
          </w:p>
        </w:tc>
      </w:tr>
      <w:tr w:rsidR="008C0C97" w:rsidRPr="00F92C04" w14:paraId="04377536" w14:textId="77777777" w:rsidTr="00EC2BD8">
        <w:trPr>
          <w:trHeight w:val="286"/>
        </w:trPr>
        <w:sdt>
          <w:sdtPr>
            <w:rPr>
              <w:rFonts w:ascii="Calibri" w:hAnsi="Calibri" w:cs="Calibri"/>
              <w:i w:val="0"/>
              <w:szCs w:val="22"/>
            </w:rPr>
            <w:id w:val="82918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5AC611F" w14:textId="77777777" w:rsidR="008C0C97" w:rsidRPr="003A0C7D" w:rsidRDefault="008C0C97" w:rsidP="008C0C97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16D6B4" w14:textId="77777777" w:rsidR="008C0C97" w:rsidRPr="003A0C7D" w:rsidRDefault="008C0C97" w:rsidP="008C0C97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TSI ENE </w:t>
            </w:r>
            <w:sdt>
              <w:sdtPr>
                <w:rPr>
                  <w:rFonts w:ascii="Calibri" w:hAnsi="Calibri" w:cs="Calibri"/>
                  <w:b/>
                  <w:i w:val="0"/>
                  <w:sz w:val="18"/>
                </w:rPr>
                <w:id w:val="699677101"/>
                <w:placeholder>
                  <w:docPart w:val="3E85B432A50747C39CFDED39E3CCECA1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81813296"/>
                    <w:placeholder>
                      <w:docPart w:val="ECE11D14AF06445F89E6C2A888D7C4F9"/>
                    </w:placeholder>
                    <w:showingPlcHdr/>
                  </w:sdtPr>
                  <w:sdtEndPr/>
                  <w:sdtContent>
                    <w:r w:rsidR="00D222A7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sdtContent>
            </w:sdt>
          </w:p>
        </w:tc>
      </w:tr>
      <w:tr w:rsidR="008C0C97" w:rsidRPr="00F92C04" w14:paraId="7ADCFDEA" w14:textId="77777777" w:rsidTr="00EC2BD8">
        <w:trPr>
          <w:trHeight w:val="286"/>
        </w:trPr>
        <w:sdt>
          <w:sdtPr>
            <w:rPr>
              <w:rFonts w:ascii="Calibri" w:hAnsi="Calibri" w:cs="Calibri"/>
              <w:i w:val="0"/>
              <w:szCs w:val="22"/>
            </w:rPr>
            <w:id w:val="62982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E984679" w14:textId="77777777" w:rsidR="008C0C97" w:rsidRPr="003A0C7D" w:rsidRDefault="008C0C97" w:rsidP="008C0C97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D47018" w14:textId="77777777" w:rsidR="008C0C97" w:rsidRPr="003A0C7D" w:rsidRDefault="008C0C97" w:rsidP="008C0C97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TSI INF </w:t>
            </w:r>
            <w:sdt>
              <w:sdtPr>
                <w:rPr>
                  <w:rFonts w:ascii="Calibri" w:hAnsi="Calibri" w:cs="Calibri"/>
                  <w:b/>
                  <w:i w:val="0"/>
                  <w:sz w:val="18"/>
                </w:rPr>
                <w:id w:val="-2074797111"/>
                <w:placeholder>
                  <w:docPart w:val="8B0E43B79A1D4906A7E654C715343CC3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-1381319410"/>
                    <w:placeholder>
                      <w:docPart w:val="F56900CC640B4F39A28239E99C4654FB"/>
                    </w:placeholder>
                    <w:showingPlcHdr/>
                  </w:sdtPr>
                  <w:sdtEndPr/>
                  <w:sdtContent>
                    <w:r w:rsidR="00D222A7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sdtContent>
            </w:sdt>
          </w:p>
        </w:tc>
      </w:tr>
      <w:tr w:rsidR="008C0C97" w:rsidRPr="00F92C04" w14:paraId="62994D1C" w14:textId="77777777" w:rsidTr="00EC2BD8">
        <w:trPr>
          <w:trHeight w:val="286"/>
        </w:trPr>
        <w:sdt>
          <w:sdtPr>
            <w:rPr>
              <w:rFonts w:ascii="Calibri" w:hAnsi="Calibri" w:cs="Calibri"/>
              <w:i w:val="0"/>
              <w:szCs w:val="22"/>
            </w:rPr>
            <w:id w:val="11736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B05F8DD" w14:textId="77777777" w:rsidR="008C0C97" w:rsidRPr="003A0C7D" w:rsidRDefault="008C0C97" w:rsidP="008C0C97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28FDB0" w14:textId="77777777" w:rsidR="008C0C97" w:rsidRPr="003A0C7D" w:rsidRDefault="008C0C97" w:rsidP="008C0C97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TSI </w:t>
            </w:r>
            <w:sdt>
              <w:sdtPr>
                <w:rPr>
                  <w:rFonts w:ascii="Calibri" w:hAnsi="Calibri" w:cs="Calibri"/>
                  <w:b/>
                  <w:i w:val="0"/>
                  <w:sz w:val="18"/>
                </w:rPr>
                <w:id w:val="-723295425"/>
                <w:placeholder>
                  <w:docPart w:val="E53D2251BD484491A38B985D941F1068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-1140571354"/>
                    <w:placeholder>
                      <w:docPart w:val="E4640CE59EBF45D6BCD2B2CA7FB168D0"/>
                    </w:placeholder>
                    <w:showingPlcHdr/>
                  </w:sdtPr>
                  <w:sdtEndPr/>
                  <w:sdtContent>
                    <w:r w:rsidR="00D222A7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sdtContent>
            </w:sdt>
          </w:p>
        </w:tc>
      </w:tr>
      <w:tr w:rsidR="008C0C97" w:rsidRPr="00F92C04" w14:paraId="2BC8640D" w14:textId="77777777" w:rsidTr="00EC2BD8">
        <w:trPr>
          <w:trHeight w:val="286"/>
        </w:trPr>
        <w:sdt>
          <w:sdtPr>
            <w:rPr>
              <w:rFonts w:ascii="Calibri" w:hAnsi="Calibri" w:cs="Calibri"/>
              <w:i w:val="0"/>
              <w:szCs w:val="22"/>
            </w:rPr>
            <w:id w:val="130813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2E3014E6" w14:textId="77777777" w:rsidR="008C0C97" w:rsidRPr="003A0C7D" w:rsidRDefault="008C0C97" w:rsidP="008C0C97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lef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185" w:type="dxa"/>
            <w:gridSpan w:val="13"/>
            <w:tcBorders>
              <w:top w:val="nil"/>
              <w:left w:val="nil"/>
            </w:tcBorders>
            <w:shd w:val="clear" w:color="auto" w:fill="auto"/>
            <w:vAlign w:val="center"/>
          </w:tcPr>
          <w:p w14:paraId="059E7A59" w14:textId="77777777" w:rsidR="008C0C97" w:rsidRPr="003A0C7D" w:rsidRDefault="008C0C97" w:rsidP="008C0C97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Inny</w:t>
            </w:r>
            <w:r w:rsidR="00400728" w:rsidRPr="003A0C7D">
              <w:rPr>
                <w:rFonts w:ascii="Calibri" w:hAnsi="Calibri" w:cs="Calibri"/>
                <w:b/>
                <w:i w:val="0"/>
                <w:sz w:val="16"/>
              </w:rPr>
              <w:t>(wpisać jaki)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Other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r w:rsidR="00400728" w:rsidRPr="003A0C7D">
              <w:rPr>
                <w:rFonts w:ascii="Calibri" w:hAnsi="Calibri" w:cs="Calibri"/>
                <w:b/>
                <w:i w:val="0"/>
                <w:sz w:val="18"/>
              </w:rPr>
              <w:t>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6"/>
              </w:rPr>
              <w:t>what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6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6"/>
              </w:rPr>
              <w:t>type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6"/>
              </w:rPr>
              <w:t>)</w:t>
            </w:r>
            <w:r w:rsidR="00400728" w:rsidRPr="003A0C7D">
              <w:rPr>
                <w:rFonts w:ascii="Calibri" w:hAnsi="Calibri" w:cs="Calibri"/>
                <w:b/>
                <w:i w:val="0"/>
                <w:sz w:val="16"/>
              </w:rPr>
              <w:t>)</w:t>
            </w:r>
            <w:r w:rsidRPr="003A0C7D">
              <w:rPr>
                <w:rFonts w:ascii="Calibri" w:hAnsi="Calibri" w:cs="Calibri"/>
                <w:b/>
                <w:i w:val="0"/>
                <w:sz w:val="16"/>
              </w:rPr>
              <w:t>: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i w:val="0"/>
                  <w:sz w:val="18"/>
                </w:rPr>
                <w:id w:val="1568688270"/>
                <w:placeholder>
                  <w:docPart w:val="5DF713871B524F99AB31BB51C70D2E1C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-1046670436"/>
                    <w:placeholder>
                      <w:docPart w:val="CDBC4636702E429AB2663BDEBA5C0551"/>
                    </w:placeholder>
                    <w:showingPlcHdr/>
                  </w:sdtPr>
                  <w:sdtEndPr/>
                  <w:sdtContent>
                    <w:r w:rsidR="00D222A7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sdtContent>
            </w:sdt>
          </w:p>
        </w:tc>
      </w:tr>
      <w:tr w:rsidR="008C0C97" w:rsidRPr="00F92C04" w14:paraId="1E541649" w14:textId="77777777" w:rsidTr="003A0C7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980"/>
        </w:trPr>
        <w:tc>
          <w:tcPr>
            <w:tcW w:w="9640" w:type="dxa"/>
            <w:gridSpan w:val="14"/>
            <w:tcBorders>
              <w:bottom w:val="single" w:sz="4" w:space="0" w:color="auto"/>
            </w:tcBorders>
          </w:tcPr>
          <w:p w14:paraId="41B317A5" w14:textId="77777777" w:rsidR="008C0C97" w:rsidRPr="003A0C7D" w:rsidRDefault="008C0C97" w:rsidP="008C0C97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Charakterystyka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krótki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opis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)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wprowadzanej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zmiany</w:t>
            </w:r>
            <w:proofErr w:type="spellEnd"/>
            <w:r w:rsidR="00400728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(Characteristics (short description) of the implemented change)</w:t>
            </w:r>
            <w:r w:rsidR="00EC2BD8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:</w:t>
            </w:r>
          </w:p>
          <w:sdt>
            <w:sdtPr>
              <w:rPr>
                <w:rFonts w:ascii="Calibri" w:hAnsi="Calibri" w:cs="Calibri"/>
                <w:b/>
                <w:i w:val="0"/>
                <w:sz w:val="18"/>
              </w:rPr>
              <w:id w:val="-1654514371"/>
              <w:placeholder>
                <w:docPart w:val="1839115D0A23459D975B96E0ABC6F448"/>
              </w:placeholder>
            </w:sdtPr>
            <w:sdtEndPr/>
            <w:sdtContent>
              <w:p w14:paraId="033834F4" w14:textId="7D135558" w:rsidR="008C0C97" w:rsidRPr="003A0C7D" w:rsidRDefault="00A45E76" w:rsidP="003A0C7D">
                <w:pPr>
                  <w:pStyle w:val="Tekstpodstawowy31"/>
                  <w:numPr>
                    <w:ilvl w:val="12"/>
                    <w:numId w:val="0"/>
                  </w:numPr>
                  <w:rPr>
                    <w:rFonts w:ascii="Calibri" w:hAnsi="Calibri" w:cs="Calibri"/>
                    <w:b/>
                    <w:i w:val="0"/>
                    <w:sz w:val="18"/>
                  </w:rPr>
                </w:pPr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-363514397"/>
                    <w:placeholder>
                      <w:docPart w:val="18E2B96856EE4383B1D5C8B7A795B51F"/>
                    </w:placeholder>
                    <w:showingPlcHdr/>
                  </w:sdtPr>
                  <w:sdtEndPr/>
                  <w:sdtContent>
                    <w:r w:rsidR="004A1E0D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p>
            </w:sdtContent>
          </w:sdt>
        </w:tc>
      </w:tr>
      <w:tr w:rsidR="008C0C97" w:rsidRPr="00F92C04" w14:paraId="18635C3A" w14:textId="77777777" w:rsidTr="008521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8"/>
        </w:trPr>
        <w:tc>
          <w:tcPr>
            <w:tcW w:w="9640" w:type="dxa"/>
            <w:gridSpan w:val="14"/>
            <w:tcBorders>
              <w:bottom w:val="nil"/>
            </w:tcBorders>
          </w:tcPr>
          <w:p w14:paraId="1AE7B75B" w14:textId="77777777" w:rsidR="008C0C97" w:rsidRPr="003A0C7D" w:rsidRDefault="008C0C97" w:rsidP="0085216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Charakter zmiany zgodnie z Rozporządzeniem 402/2013 z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późn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. zm. 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nie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dotyczy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norm CENELEC)</w:t>
            </w:r>
          </w:p>
          <w:p w14:paraId="4671D774" w14:textId="77777777" w:rsidR="00606E8F" w:rsidRPr="003A0C7D" w:rsidRDefault="004A1E0D" w:rsidP="0085216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Character of the implemented change in accordance with the Regulation 402/2013 as amended (</w:t>
            </w:r>
            <w:r w:rsidR="000B563C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does not apply to CENELEC standards</w:t>
            </w:r>
            <w:r w:rsidR="000B563C" w:rsidRPr="003A0C7D">
              <w:rPr>
                <w:rFonts w:ascii="Calibri" w:hAnsi="Calibri" w:cs="Calibri"/>
                <w:i w:val="0"/>
                <w:lang w:val="en-GB"/>
              </w:rPr>
              <w:t>)</w:t>
            </w:r>
          </w:p>
        </w:tc>
      </w:tr>
      <w:tr w:rsidR="0085216A" w:rsidRPr="00F92C04" w14:paraId="20460192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67"/>
        </w:trPr>
        <w:sdt>
          <w:sdtPr>
            <w:rPr>
              <w:rFonts w:ascii="Calibri" w:hAnsi="Calibri" w:cs="Calibri"/>
              <w:i w:val="0"/>
              <w:szCs w:val="22"/>
            </w:rPr>
            <w:id w:val="188274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6D5E3CE" w14:textId="77777777" w:rsidR="0085216A" w:rsidRPr="003A0C7D" w:rsidRDefault="0085216A" w:rsidP="0085216A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1B4B" w14:textId="77777777" w:rsidR="0085216A" w:rsidRPr="003A0C7D" w:rsidRDefault="0085216A" w:rsidP="0085216A">
            <w:pPr>
              <w:pStyle w:val="Tekstpodstawowy31"/>
              <w:tabs>
                <w:tab w:val="clear" w:pos="1560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techniczna</w:t>
            </w:r>
            <w:r w:rsidR="00EC2BD8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technical</w:t>
            </w:r>
            <w:proofErr w:type="spellEnd"/>
            <w:r w:rsidR="00EC2BD8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7D0F4B2" w14:textId="77777777" w:rsidR="0085216A" w:rsidRPr="003A0C7D" w:rsidRDefault="0085216A" w:rsidP="0085216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i w:val="0"/>
              <w:szCs w:val="22"/>
            </w:rPr>
            <w:id w:val="-200920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36483272" w14:textId="77777777" w:rsidR="0085216A" w:rsidRPr="003A0C7D" w:rsidRDefault="0085216A" w:rsidP="0085216A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08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AC41AD5" w14:textId="77777777" w:rsidR="0085216A" w:rsidRPr="003A0C7D" w:rsidRDefault="004A1E0D" w:rsidP="0085216A">
            <w:pPr>
              <w:pStyle w:val="Tekstpodstawowy31"/>
              <w:tabs>
                <w:tab w:val="clear" w:pos="1560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znacząca (</w:t>
            </w:r>
            <w:proofErr w:type="spellStart"/>
            <w:r w:rsidR="0085216A" w:rsidRPr="003A0C7D">
              <w:rPr>
                <w:rFonts w:ascii="Calibri" w:hAnsi="Calibri" w:cs="Calibri"/>
                <w:b/>
                <w:i w:val="0"/>
                <w:sz w:val="18"/>
              </w:rPr>
              <w:t>significant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5216A" w:rsidRPr="00F92C04" w14:paraId="719A7E45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8"/>
        </w:trPr>
        <w:sdt>
          <w:sdtPr>
            <w:rPr>
              <w:rFonts w:ascii="Calibri" w:hAnsi="Calibri" w:cs="Calibri"/>
              <w:i w:val="0"/>
              <w:szCs w:val="22"/>
            </w:rPr>
            <w:id w:val="1992061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8B70D9D" w14:textId="77777777" w:rsidR="0085216A" w:rsidRPr="003A0C7D" w:rsidRDefault="0085216A" w:rsidP="0085216A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21620" w14:textId="77777777" w:rsidR="0085216A" w:rsidRPr="003A0C7D" w:rsidRDefault="00EC2BD8" w:rsidP="0085216A">
            <w:pPr>
              <w:pStyle w:val="Tekstpodstawowy31"/>
              <w:tabs>
                <w:tab w:val="clear" w:pos="1560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eksploatacyjna (</w:t>
            </w:r>
            <w:proofErr w:type="spellStart"/>
            <w:r w:rsidR="0085216A" w:rsidRPr="003A0C7D">
              <w:rPr>
                <w:rFonts w:ascii="Calibri" w:hAnsi="Calibri" w:cs="Calibri"/>
                <w:b/>
                <w:i w:val="0"/>
                <w:sz w:val="18"/>
              </w:rPr>
              <w:t>operational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  <w:tc>
          <w:tcPr>
            <w:tcW w:w="1418" w:type="dxa"/>
            <w:gridSpan w:val="3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C67BE84" w14:textId="77777777" w:rsidR="0085216A" w:rsidRPr="003A0C7D" w:rsidRDefault="0085216A" w:rsidP="0085216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sdt>
          <w:sdtPr>
            <w:rPr>
              <w:rFonts w:ascii="Calibri" w:hAnsi="Calibri" w:cs="Calibri"/>
              <w:i w:val="0"/>
              <w:szCs w:val="22"/>
            </w:rPr>
            <w:id w:val="125024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3048F36" w14:textId="77777777" w:rsidR="0085216A" w:rsidRPr="003A0C7D" w:rsidRDefault="0085216A" w:rsidP="0085216A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08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F712D7" w14:textId="77777777" w:rsidR="0085216A" w:rsidRPr="003A0C7D" w:rsidRDefault="004A1E0D" w:rsidP="0085216A">
            <w:pPr>
              <w:pStyle w:val="Tekstpodstawowy31"/>
              <w:tabs>
                <w:tab w:val="clear" w:pos="1560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nieznacząca (</w:t>
            </w:r>
            <w:proofErr w:type="spellStart"/>
            <w:r w:rsidR="0085216A" w:rsidRPr="003A0C7D">
              <w:rPr>
                <w:rFonts w:ascii="Calibri" w:hAnsi="Calibri" w:cs="Calibri"/>
                <w:b/>
                <w:i w:val="0"/>
                <w:sz w:val="18"/>
              </w:rPr>
              <w:t>insignificant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85216A" w:rsidRPr="00F92C04" w14:paraId="0CE92D81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sdt>
          <w:sdtPr>
            <w:rPr>
              <w:rFonts w:ascii="Calibri" w:hAnsi="Calibri" w:cs="Calibri"/>
              <w:i w:val="0"/>
              <w:szCs w:val="22"/>
            </w:rPr>
            <w:id w:val="125354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EEB17CC" w14:textId="77777777" w:rsidR="0085216A" w:rsidRPr="003A0C7D" w:rsidRDefault="0085216A" w:rsidP="0085216A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DB55" w14:textId="77777777" w:rsidR="0085216A" w:rsidRPr="003A0C7D" w:rsidRDefault="00EC2BD8" w:rsidP="0085216A">
            <w:pPr>
              <w:pStyle w:val="Tekstpodstawowy31"/>
              <w:tabs>
                <w:tab w:val="clear" w:pos="1560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>organizacyjna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 xml:space="preserve"> (</w:t>
            </w:r>
            <w:r w:rsidR="0085216A"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>organisational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>)</w:t>
            </w:r>
          </w:p>
        </w:tc>
        <w:tc>
          <w:tcPr>
            <w:tcW w:w="1418" w:type="dxa"/>
            <w:gridSpan w:val="3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E7706C6" w14:textId="77777777" w:rsidR="0085216A" w:rsidRPr="003A0C7D" w:rsidRDefault="0085216A" w:rsidP="0085216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  <w:tc>
          <w:tcPr>
            <w:tcW w:w="4791" w:type="dxa"/>
            <w:gridSpan w:val="6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74BAAED" w14:textId="77777777" w:rsidR="0085216A" w:rsidRPr="003A0C7D" w:rsidRDefault="0085216A" w:rsidP="0085216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A8785C" w:rsidRPr="00F92C04" w14:paraId="114BAE86" w14:textId="77777777" w:rsidTr="003A0C7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"/>
        </w:trPr>
        <w:tc>
          <w:tcPr>
            <w:tcW w:w="9640" w:type="dxa"/>
            <w:gridSpan w:val="14"/>
            <w:tcBorders>
              <w:top w:val="nil"/>
            </w:tcBorders>
            <w:vAlign w:val="center"/>
          </w:tcPr>
          <w:p w14:paraId="68835473" w14:textId="77777777" w:rsidR="00A8785C" w:rsidRPr="003A0C7D" w:rsidRDefault="00A8785C" w:rsidP="0085216A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6"/>
              </w:rPr>
            </w:pPr>
          </w:p>
        </w:tc>
      </w:tr>
      <w:tr w:rsidR="008C0C97" w:rsidRPr="00F92C04" w14:paraId="5A101442" w14:textId="77777777" w:rsidTr="003A0C7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79"/>
        </w:trPr>
        <w:tc>
          <w:tcPr>
            <w:tcW w:w="9640" w:type="dxa"/>
            <w:gridSpan w:val="14"/>
            <w:tcBorders>
              <w:bottom w:val="nil"/>
            </w:tcBorders>
          </w:tcPr>
          <w:p w14:paraId="1F730FFE" w14:textId="77777777" w:rsidR="008C0C97" w:rsidRPr="003A0C7D" w:rsidRDefault="008C0C97" w:rsidP="008C0C97">
            <w:pPr>
              <w:pStyle w:val="Tekstpodstawowy31"/>
              <w:tabs>
                <w:tab w:val="clear" w:pos="1560"/>
                <w:tab w:val="left" w:pos="1323"/>
              </w:tabs>
              <w:ind w:left="215"/>
              <w:jc w:val="center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PODSYSTEM, KTÓREGO ZMIANA DOTYCZY/</w:t>
            </w:r>
          </w:p>
          <w:p w14:paraId="1C39376D" w14:textId="77777777" w:rsidR="008C0C97" w:rsidRPr="003A0C7D" w:rsidRDefault="008C0C97" w:rsidP="00D0251A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SUBSYSTEM </w:t>
            </w:r>
            <w:r w:rsidR="00D0251A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WHICH THE CHANGE IS AFFECTING</w:t>
            </w:r>
          </w:p>
        </w:tc>
      </w:tr>
      <w:tr w:rsidR="008C0C97" w:rsidRPr="00F92C04" w14:paraId="23B8D3C5" w14:textId="77777777" w:rsidTr="00EA47A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79"/>
        </w:trPr>
        <w:tc>
          <w:tcPr>
            <w:tcW w:w="4820" w:type="dxa"/>
            <w:gridSpan w:val="7"/>
            <w:tcBorders>
              <w:top w:val="nil"/>
              <w:bottom w:val="nil"/>
              <w:right w:val="double" w:sz="4" w:space="0" w:color="auto"/>
            </w:tcBorders>
          </w:tcPr>
          <w:p w14:paraId="35E602A4" w14:textId="77777777" w:rsidR="008C0C97" w:rsidRPr="003A0C7D" w:rsidRDefault="008C0C97" w:rsidP="00EA47A1">
            <w:pPr>
              <w:pStyle w:val="Tekstpodstawowy31"/>
              <w:tabs>
                <w:tab w:val="clear" w:pos="1560"/>
                <w:tab w:val="left" w:pos="1140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STRUKTURALNY</w:t>
            </w:r>
            <w:r w:rsidR="00EA47A1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>STRUCTURAL</w:t>
            </w:r>
            <w:r w:rsidR="00EA47A1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  <w:tc>
          <w:tcPr>
            <w:tcW w:w="4820" w:type="dxa"/>
            <w:gridSpan w:val="7"/>
            <w:tcBorders>
              <w:top w:val="nil"/>
              <w:left w:val="double" w:sz="4" w:space="0" w:color="auto"/>
              <w:bottom w:val="nil"/>
            </w:tcBorders>
          </w:tcPr>
          <w:p w14:paraId="54001F2D" w14:textId="77777777" w:rsidR="008C0C97" w:rsidRPr="003A0C7D" w:rsidRDefault="008C0C97" w:rsidP="00EA47A1">
            <w:pPr>
              <w:pStyle w:val="Tekstpodstawowy31"/>
              <w:tabs>
                <w:tab w:val="left" w:pos="1323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de-DE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>FUNKCJONALNY</w:t>
            </w:r>
            <w:r w:rsidR="00EA47A1"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 xml:space="preserve"> (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>FUNCTIONAL</w:t>
            </w:r>
            <w:r w:rsidR="00EA47A1" w:rsidRPr="003A0C7D">
              <w:rPr>
                <w:rFonts w:ascii="Calibri" w:hAnsi="Calibri" w:cs="Calibri"/>
                <w:b/>
                <w:i w:val="0"/>
                <w:sz w:val="18"/>
                <w:lang w:val="de-DE"/>
              </w:rPr>
              <w:t>)</w:t>
            </w:r>
          </w:p>
        </w:tc>
      </w:tr>
      <w:tr w:rsidR="00EA47A1" w:rsidRPr="00F92C04" w14:paraId="5B8A40B4" w14:textId="77777777" w:rsidTr="00B969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4"/>
        </w:trPr>
        <w:sdt>
          <w:sdtPr>
            <w:rPr>
              <w:rFonts w:ascii="Calibri" w:hAnsi="Calibri" w:cs="Calibri"/>
              <w:i w:val="0"/>
              <w:szCs w:val="22"/>
            </w:rPr>
            <w:id w:val="-209877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4A0FEEB" w14:textId="77777777" w:rsidR="00EA47A1" w:rsidRPr="003A0C7D" w:rsidRDefault="00EA47A1" w:rsidP="00EA47A1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F602263" w14:textId="77777777" w:rsidR="00EA47A1" w:rsidRPr="003A0C7D" w:rsidRDefault="00EA47A1" w:rsidP="00EA47A1">
            <w:pPr>
              <w:pStyle w:val="Tekstpodstawowy31"/>
              <w:tabs>
                <w:tab w:val="clear" w:pos="1560"/>
                <w:tab w:val="left" w:pos="709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Infrastruktura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Infrastructure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 (INF)</w:t>
            </w:r>
          </w:p>
        </w:tc>
        <w:sdt>
          <w:sdtPr>
            <w:rPr>
              <w:rFonts w:ascii="Calibri" w:hAnsi="Calibri" w:cs="Calibri"/>
              <w:i w:val="0"/>
              <w:szCs w:val="22"/>
            </w:rPr>
            <w:id w:val="-10227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613FF77" w14:textId="77777777" w:rsidR="00EA47A1" w:rsidRPr="003A0C7D" w:rsidRDefault="00EA47A1" w:rsidP="00EA47A1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83C475C" w14:textId="77777777" w:rsidR="00EA47A1" w:rsidRPr="003A0C7D" w:rsidRDefault="00EA47A1" w:rsidP="00EA47A1">
            <w:pPr>
              <w:pStyle w:val="Tekstpodstawowy31"/>
              <w:tabs>
                <w:tab w:val="clear" w:pos="1560"/>
                <w:tab w:val="left" w:pos="1140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de-DE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Ruch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kolejowy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(Traffic operation) (OPE)</w:t>
            </w:r>
          </w:p>
        </w:tc>
      </w:tr>
      <w:tr w:rsidR="00EA47A1" w:rsidRPr="00F92C04" w14:paraId="472855FE" w14:textId="77777777" w:rsidTr="00B969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4"/>
        </w:trPr>
        <w:sdt>
          <w:sdtPr>
            <w:rPr>
              <w:rFonts w:ascii="Calibri" w:hAnsi="Calibri" w:cs="Calibri"/>
              <w:i w:val="0"/>
              <w:szCs w:val="22"/>
            </w:rPr>
            <w:id w:val="-549534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1E120A4" w14:textId="77777777" w:rsidR="00EA47A1" w:rsidRPr="003A0C7D" w:rsidRDefault="00EA47A1" w:rsidP="00EA47A1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4AE18F6" w14:textId="77777777" w:rsidR="00EA47A1" w:rsidRPr="003A0C7D" w:rsidRDefault="00EA47A1" w:rsidP="00EA47A1">
            <w:pPr>
              <w:pStyle w:val="Tekstpodstawowy31"/>
              <w:tabs>
                <w:tab w:val="clear" w:pos="1560"/>
                <w:tab w:val="left" w:pos="709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Tabor (Rolling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stock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 (RST)</w:t>
            </w:r>
          </w:p>
        </w:tc>
        <w:sdt>
          <w:sdtPr>
            <w:rPr>
              <w:rFonts w:ascii="Calibri" w:hAnsi="Calibri" w:cs="Calibri"/>
              <w:i w:val="0"/>
              <w:szCs w:val="22"/>
            </w:rPr>
            <w:id w:val="-55076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6003FA0" w14:textId="77777777" w:rsidR="00EA47A1" w:rsidRPr="003A0C7D" w:rsidRDefault="00EA47A1" w:rsidP="00EA47A1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295C80D" w14:textId="77777777" w:rsidR="00EA47A1" w:rsidRPr="003A0C7D" w:rsidRDefault="00EA47A1" w:rsidP="00EA47A1">
            <w:pPr>
              <w:pStyle w:val="Tekstpodstawowy31"/>
              <w:tabs>
                <w:tab w:val="left" w:pos="1323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de-DE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Utrzymanie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Maintenance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 (ECM)</w:t>
            </w:r>
          </w:p>
        </w:tc>
      </w:tr>
      <w:tr w:rsidR="00EA47A1" w:rsidRPr="00F92C04" w14:paraId="075B2626" w14:textId="77777777" w:rsidTr="00B969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4"/>
        </w:trPr>
        <w:sdt>
          <w:sdtPr>
            <w:rPr>
              <w:rFonts w:ascii="Calibri" w:hAnsi="Calibri" w:cs="Calibri"/>
              <w:i w:val="0"/>
              <w:szCs w:val="22"/>
            </w:rPr>
            <w:id w:val="-2029480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177BEC0" w14:textId="77777777" w:rsidR="00EA47A1" w:rsidRPr="003A0C7D" w:rsidRDefault="00EA47A1" w:rsidP="00EA47A1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9DDB58D" w14:textId="77777777" w:rsidR="00EA47A1" w:rsidRPr="003A0C7D" w:rsidRDefault="00EA47A1" w:rsidP="00EA47A1">
            <w:pPr>
              <w:pStyle w:val="Tekstpodstawowy31"/>
              <w:tabs>
                <w:tab w:val="clear" w:pos="1560"/>
                <w:tab w:val="left" w:pos="709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Energia (Energy) (ENE)</w:t>
            </w:r>
          </w:p>
        </w:tc>
        <w:tc>
          <w:tcPr>
            <w:tcW w:w="4820" w:type="dxa"/>
            <w:gridSpan w:val="7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98AA7FB" w14:textId="77777777" w:rsidR="00EA47A1" w:rsidRPr="003A0C7D" w:rsidRDefault="00EA47A1" w:rsidP="00EA47A1">
            <w:pPr>
              <w:pStyle w:val="Tekstpodstawowy31"/>
              <w:tabs>
                <w:tab w:val="left" w:pos="1323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de-DE"/>
              </w:rPr>
            </w:pPr>
          </w:p>
        </w:tc>
      </w:tr>
      <w:tr w:rsidR="000B563C" w:rsidRPr="00F92C04" w14:paraId="0CB9C4E5" w14:textId="77777777" w:rsidTr="00B969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4"/>
        </w:trPr>
        <w:sdt>
          <w:sdtPr>
            <w:rPr>
              <w:rFonts w:ascii="Calibri" w:hAnsi="Calibri" w:cs="Calibri"/>
              <w:i w:val="0"/>
              <w:szCs w:val="22"/>
            </w:rPr>
            <w:id w:val="-63757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ED32ABD" w14:textId="77777777" w:rsidR="000B563C" w:rsidRPr="003A0C7D" w:rsidRDefault="000B563C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61B7193" w14:textId="77777777" w:rsidR="000B563C" w:rsidRPr="003A0C7D" w:rsidRDefault="000B563C" w:rsidP="000B563C">
            <w:pPr>
              <w:pStyle w:val="Tekstpodstawowy31"/>
              <w:tabs>
                <w:tab w:val="left" w:pos="709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Sterowanie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–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urządzenia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pokładowe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(on-board control-command and signaling) (CCO)</w:t>
            </w:r>
          </w:p>
        </w:tc>
        <w:tc>
          <w:tcPr>
            <w:tcW w:w="4820" w:type="dxa"/>
            <w:gridSpan w:val="7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5E0D0DF" w14:textId="77777777" w:rsidR="000B563C" w:rsidRPr="003A0C7D" w:rsidRDefault="000B563C" w:rsidP="000B563C">
            <w:pPr>
              <w:pStyle w:val="Tekstpodstawowy31"/>
              <w:tabs>
                <w:tab w:val="left" w:pos="1323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de-DE"/>
              </w:rPr>
            </w:pPr>
          </w:p>
        </w:tc>
      </w:tr>
      <w:tr w:rsidR="000B563C" w:rsidRPr="00F92C04" w14:paraId="3D1B9914" w14:textId="77777777" w:rsidTr="00B969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4"/>
        </w:trPr>
        <w:sdt>
          <w:sdtPr>
            <w:rPr>
              <w:rFonts w:ascii="Calibri" w:hAnsi="Calibri" w:cs="Calibri"/>
              <w:i w:val="0"/>
              <w:szCs w:val="22"/>
            </w:rPr>
            <w:id w:val="-144252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DC33C6A" w14:textId="77777777" w:rsidR="000B563C" w:rsidRPr="003A0C7D" w:rsidRDefault="000B563C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F18353" w14:textId="77777777" w:rsidR="000B563C" w:rsidRPr="003A0C7D" w:rsidRDefault="000B563C" w:rsidP="000B563C">
            <w:pPr>
              <w:pStyle w:val="Tekstpodstawowy31"/>
              <w:tabs>
                <w:tab w:val="left" w:pos="709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Sterowanie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–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sterowanie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przytorowe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(trackside control-command and signaling – equipment) (CCT)</w:t>
            </w:r>
          </w:p>
        </w:tc>
        <w:tc>
          <w:tcPr>
            <w:tcW w:w="4820" w:type="dxa"/>
            <w:gridSpan w:val="7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D47F8AC" w14:textId="77777777" w:rsidR="000B563C" w:rsidRPr="003A0C7D" w:rsidRDefault="000B563C" w:rsidP="000B563C">
            <w:pPr>
              <w:pStyle w:val="Tekstpodstawowy31"/>
              <w:tabs>
                <w:tab w:val="left" w:pos="1323"/>
              </w:tabs>
              <w:jc w:val="left"/>
              <w:rPr>
                <w:rFonts w:ascii="Calibri" w:hAnsi="Calibri" w:cs="Calibri"/>
                <w:b/>
                <w:i w:val="0"/>
                <w:sz w:val="18"/>
                <w:lang w:val="de-DE"/>
              </w:rPr>
            </w:pPr>
          </w:p>
        </w:tc>
      </w:tr>
      <w:tr w:rsidR="000B563C" w:rsidRPr="00F92C04" w14:paraId="4BE810A3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04"/>
        </w:trPr>
        <w:tc>
          <w:tcPr>
            <w:tcW w:w="9640" w:type="dxa"/>
            <w:gridSpan w:val="14"/>
            <w:tcBorders>
              <w:top w:val="nil"/>
              <w:bottom w:val="single" w:sz="4" w:space="0" w:color="auto"/>
            </w:tcBorders>
          </w:tcPr>
          <w:p w14:paraId="66CC6FC0" w14:textId="77777777" w:rsidR="000B563C" w:rsidRPr="003A0C7D" w:rsidRDefault="000B563C" w:rsidP="000B563C">
            <w:pPr>
              <w:pStyle w:val="Tekstpodstawowy31"/>
              <w:tabs>
                <w:tab w:val="left" w:pos="1323"/>
              </w:tabs>
              <w:jc w:val="left"/>
              <w:rPr>
                <w:rFonts w:ascii="Calibri" w:hAnsi="Calibri" w:cs="Calibri"/>
                <w:b/>
                <w:i w:val="0"/>
                <w:sz w:val="6"/>
                <w:lang w:val="de-DE"/>
              </w:rPr>
            </w:pPr>
          </w:p>
        </w:tc>
      </w:tr>
      <w:tr w:rsidR="000B563C" w:rsidRPr="00F92C04" w14:paraId="383991DC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19"/>
        </w:trPr>
        <w:tc>
          <w:tcPr>
            <w:tcW w:w="9640" w:type="dxa"/>
            <w:gridSpan w:val="14"/>
            <w:tcBorders>
              <w:bottom w:val="nil"/>
            </w:tcBorders>
          </w:tcPr>
          <w:p w14:paraId="20D308AB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Charater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zmiany zgodnie z TSI/normami CENELEC</w:t>
            </w:r>
          </w:p>
          <w:p w14:paraId="5B005E96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Character of the implemented change in accordance with the TSI / CENELEC standards</w:t>
            </w:r>
          </w:p>
        </w:tc>
      </w:tr>
      <w:tr w:rsidR="000B563C" w:rsidRPr="00F92C04" w14:paraId="328866EE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2"/>
        </w:trPr>
        <w:sdt>
          <w:sdtPr>
            <w:rPr>
              <w:rFonts w:ascii="Calibri" w:hAnsi="Calibri" w:cs="Calibri"/>
              <w:i w:val="0"/>
              <w:szCs w:val="22"/>
            </w:rPr>
            <w:id w:val="-168620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39D77F2" w14:textId="77777777" w:rsidR="000B563C" w:rsidRPr="003A0C7D" w:rsidRDefault="000B563C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8902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B0F3C48" w14:textId="77777777" w:rsidR="000B563C" w:rsidRPr="003A0C7D" w:rsidRDefault="000B563C" w:rsidP="000B563C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zmiana oprogramowania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(Software </w:t>
            </w:r>
            <w:proofErr w:type="spellStart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change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0B563C" w:rsidRPr="00F92C04" w14:paraId="1E71BB0C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2"/>
        </w:trPr>
        <w:sdt>
          <w:sdtPr>
            <w:rPr>
              <w:rFonts w:ascii="Calibri" w:hAnsi="Calibri" w:cs="Calibri"/>
              <w:i w:val="0"/>
              <w:szCs w:val="22"/>
            </w:rPr>
            <w:id w:val="149831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5E18AF5" w14:textId="77777777" w:rsidR="000B563C" w:rsidRPr="003A0C7D" w:rsidRDefault="000B563C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8902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289CB252" w14:textId="77777777" w:rsidR="000B563C" w:rsidRPr="003A0C7D" w:rsidRDefault="000B563C" w:rsidP="000B563C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korekta błędu 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 xml:space="preserve">(Error </w:t>
            </w:r>
            <w:proofErr w:type="spellStart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correction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0B563C" w:rsidRPr="00F92C04" w14:paraId="2CD15576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2"/>
        </w:trPr>
        <w:sdt>
          <w:sdtPr>
            <w:rPr>
              <w:rFonts w:ascii="Calibri" w:hAnsi="Calibri" w:cs="Calibri"/>
              <w:i w:val="0"/>
              <w:szCs w:val="22"/>
            </w:rPr>
            <w:id w:val="154871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C218B3D" w14:textId="77777777" w:rsidR="000B563C" w:rsidRPr="003A0C7D" w:rsidRDefault="000B563C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8902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7DE74865" w14:textId="77777777" w:rsidR="000B563C" w:rsidRPr="003A0C7D" w:rsidRDefault="000B563C" w:rsidP="000B563C">
            <w:pPr>
              <w:pStyle w:val="Tekstpodstawowy31"/>
              <w:tabs>
                <w:tab w:val="clear" w:pos="1560"/>
                <w:tab w:val="left" w:pos="272"/>
              </w:tabs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modernizacja/odnowienie/rozbudowa systemu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(System </w:t>
            </w:r>
            <w:proofErr w:type="spellStart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modernization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/</w:t>
            </w:r>
            <w:proofErr w:type="spellStart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renewal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/</w:t>
            </w:r>
            <w:proofErr w:type="spellStart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expansion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0B563C" w:rsidRPr="00F92C04" w14:paraId="008DC6D1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2"/>
        </w:trPr>
        <w:sdt>
          <w:sdtPr>
            <w:rPr>
              <w:rFonts w:ascii="Calibri" w:hAnsi="Calibri" w:cs="Calibri"/>
              <w:i w:val="0"/>
              <w:szCs w:val="22"/>
            </w:rPr>
            <w:id w:val="-1893490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5C852A0" w14:textId="77777777" w:rsidR="000B563C" w:rsidRPr="003A0C7D" w:rsidRDefault="000B563C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8902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2116BE43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budowa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systemu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(construction</w:t>
            </w:r>
            <w:r w:rsidR="00D0251A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/production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of the System)</w:t>
            </w:r>
          </w:p>
        </w:tc>
      </w:tr>
      <w:tr w:rsidR="000B563C" w:rsidRPr="00170CE7" w14:paraId="57A42499" w14:textId="77777777" w:rsidTr="00EC2B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53"/>
        </w:trPr>
        <w:tc>
          <w:tcPr>
            <w:tcW w:w="9640" w:type="dxa"/>
            <w:gridSpan w:val="14"/>
            <w:tcBorders>
              <w:top w:val="nil"/>
            </w:tcBorders>
          </w:tcPr>
          <w:p w14:paraId="5A10F56C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rPr>
                <w:rFonts w:ascii="Times New Roman" w:hAnsi="Times New Roman"/>
                <w:b/>
                <w:i w:val="0"/>
                <w:sz w:val="6"/>
                <w:lang w:val="en-GB"/>
              </w:rPr>
            </w:pPr>
          </w:p>
        </w:tc>
      </w:tr>
    </w:tbl>
    <w:p w14:paraId="4F1CEA42" w14:textId="77777777" w:rsidR="00EC2BD8" w:rsidRPr="00696F17" w:rsidRDefault="00EC2BD8">
      <w:pPr>
        <w:rPr>
          <w:lang w:val="en-GB"/>
        </w:rPr>
        <w:sectPr w:rsidR="00EC2BD8" w:rsidRPr="00696F17" w:rsidSect="00D127B1">
          <w:pgSz w:w="11906" w:h="16838"/>
          <w:pgMar w:top="1276" w:right="1134" w:bottom="1418" w:left="1134" w:header="709" w:footer="737" w:gutter="0"/>
          <w:cols w:space="708"/>
        </w:sectPr>
      </w:pPr>
    </w:p>
    <w:p w14:paraId="2353B64D" w14:textId="77777777" w:rsidR="00EC2BD8" w:rsidRPr="00696F17" w:rsidRDefault="00EC2BD8">
      <w:pPr>
        <w:rPr>
          <w:sz w:val="6"/>
          <w:lang w:val="en-GB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1814"/>
        <w:gridCol w:w="468"/>
        <w:gridCol w:w="1942"/>
        <w:gridCol w:w="171"/>
        <w:gridCol w:w="283"/>
        <w:gridCol w:w="4366"/>
      </w:tblGrid>
      <w:tr w:rsidR="00EC2BD8" w:rsidRPr="0025155A" w14:paraId="6433ECDB" w14:textId="77777777" w:rsidTr="00E60D2E">
        <w:trPr>
          <w:cantSplit/>
          <w:trHeight w:val="237"/>
        </w:trPr>
        <w:tc>
          <w:tcPr>
            <w:tcW w:w="9640" w:type="dxa"/>
            <w:gridSpan w:val="7"/>
            <w:tcBorders>
              <w:bottom w:val="nil"/>
            </w:tcBorders>
          </w:tcPr>
          <w:p w14:paraId="5D857705" w14:textId="77777777" w:rsidR="00EC2BD8" w:rsidRPr="003A0C7D" w:rsidRDefault="00EC2BD8" w:rsidP="00EC2BD8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Dokumenty dołączone do wniosku (Attached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Documents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)*:</w:t>
            </w:r>
          </w:p>
        </w:tc>
      </w:tr>
      <w:tr w:rsidR="00EC2BD8" w:rsidRPr="0025155A" w14:paraId="1914D461" w14:textId="77777777" w:rsidTr="00A8785C">
        <w:trPr>
          <w:cantSplit/>
          <w:trHeight w:val="321"/>
        </w:trPr>
        <w:sdt>
          <w:sdtPr>
            <w:rPr>
              <w:rFonts w:ascii="Calibri" w:hAnsi="Calibri" w:cs="Calibri"/>
              <w:i w:val="0"/>
              <w:szCs w:val="22"/>
            </w:rPr>
            <w:id w:val="48050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71278EF" w14:textId="77777777" w:rsidR="00EC2BD8" w:rsidRPr="003A0C7D" w:rsidRDefault="00EC2BD8" w:rsidP="00EC2BD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04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5AB62777" w14:textId="77777777" w:rsidR="00EC2BD8" w:rsidRPr="003A0C7D" w:rsidRDefault="00EC2BD8" w:rsidP="00EC2BD8">
            <w:pPr>
              <w:pStyle w:val="Tekstpodstawowy31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Ocena ryzyka + rejestr zagrożeń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Risk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assessment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+ hazard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record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EC2BD8" w:rsidRPr="0025155A" w14:paraId="3821BE8B" w14:textId="77777777" w:rsidTr="00A8785C">
        <w:trPr>
          <w:cantSplit/>
          <w:trHeight w:val="321"/>
        </w:trPr>
        <w:sdt>
          <w:sdtPr>
            <w:rPr>
              <w:rFonts w:ascii="Calibri" w:hAnsi="Calibri" w:cs="Calibri"/>
              <w:i w:val="0"/>
              <w:szCs w:val="22"/>
            </w:rPr>
            <w:id w:val="68479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F24400A" w14:textId="77777777" w:rsidR="00EC2BD8" w:rsidRPr="003A0C7D" w:rsidRDefault="00EC2BD8" w:rsidP="00EC2BD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04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3CB99F51" w14:textId="77777777" w:rsidR="00EC2BD8" w:rsidRPr="003A0C7D" w:rsidRDefault="00EC2BD8" w:rsidP="00EC2BD8">
            <w:pPr>
              <w:pStyle w:val="Tekstpodstawowy31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Kopie certyfikatów związanych z ocenianym systemem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Copies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of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related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certificates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EC2BD8" w:rsidRPr="0025155A" w14:paraId="293BE844" w14:textId="77777777" w:rsidTr="00A8785C">
        <w:trPr>
          <w:cantSplit/>
          <w:trHeight w:val="321"/>
        </w:trPr>
        <w:sdt>
          <w:sdtPr>
            <w:rPr>
              <w:rFonts w:ascii="Calibri" w:hAnsi="Calibri" w:cs="Calibri"/>
              <w:i w:val="0"/>
              <w:szCs w:val="22"/>
            </w:rPr>
            <w:id w:val="-11768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197A55B" w14:textId="77777777" w:rsidR="00EC2BD8" w:rsidRPr="003A0C7D" w:rsidRDefault="00EC2BD8" w:rsidP="00EC2BD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04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31AF32C8" w14:textId="77777777" w:rsidR="00EC2BD8" w:rsidRPr="003A0C7D" w:rsidRDefault="00EC2BD8" w:rsidP="00D0251A">
            <w:pPr>
              <w:pStyle w:val="Tekstpodstawowy31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Kopie certyfikatów związanych z systemem </w:t>
            </w:r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 xml:space="preserve">zarządzania 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>jakości</w:t>
            </w:r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>ą lub bezpieczeństwem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Wnioskodawcy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Copies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of </w:t>
            </w:r>
            <w:proofErr w:type="spellStart"/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>Applicant</w:t>
            </w:r>
            <w:r w:rsidR="008C3A7B" w:rsidRPr="003A0C7D">
              <w:rPr>
                <w:rFonts w:ascii="Calibri" w:hAnsi="Calibri" w:cs="Calibri"/>
                <w:b/>
                <w:i w:val="0"/>
                <w:sz w:val="18"/>
              </w:rPr>
              <w:t>’</w:t>
            </w:r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>s</w:t>
            </w:r>
            <w:proofErr w:type="spellEnd"/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>quality</w:t>
            </w:r>
            <w:proofErr w:type="spellEnd"/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>or</w:t>
            </w:r>
            <w:proofErr w:type="spellEnd"/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>safety</w:t>
            </w:r>
            <w:proofErr w:type="spellEnd"/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>managment</w:t>
            </w:r>
            <w:proofErr w:type="spellEnd"/>
            <w:r w:rsidR="00170CE7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>system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certificates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EC2BD8" w:rsidRPr="0025155A" w14:paraId="370549AA" w14:textId="77777777" w:rsidTr="00A8785C">
        <w:trPr>
          <w:cantSplit/>
          <w:trHeight w:val="321"/>
        </w:trPr>
        <w:sdt>
          <w:sdtPr>
            <w:rPr>
              <w:rFonts w:ascii="Calibri" w:hAnsi="Calibri" w:cs="Calibri"/>
              <w:i w:val="0"/>
              <w:szCs w:val="22"/>
            </w:rPr>
            <w:id w:val="-1287651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A4A543A" w14:textId="77777777" w:rsidR="00EC2BD8" w:rsidRPr="003A0C7D" w:rsidRDefault="00EC2BD8" w:rsidP="00EC2BD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04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08E1D43" w14:textId="77777777" w:rsidR="00EC2BD8" w:rsidRPr="003A0C7D" w:rsidRDefault="00EC2BD8" w:rsidP="00D0251A">
            <w:pPr>
              <w:pStyle w:val="Tekstpodstawowy31"/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Dokumentacja techniczna dotycząca analizowanej zmiany (Technical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documentation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for </w:t>
            </w:r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 xml:space="preserve">the </w:t>
            </w:r>
            <w:proofErr w:type="spellStart"/>
            <w:r w:rsidR="00D0251A" w:rsidRPr="003A0C7D">
              <w:rPr>
                <w:rFonts w:ascii="Calibri" w:hAnsi="Calibri" w:cs="Calibri"/>
                <w:b/>
                <w:i w:val="0"/>
                <w:sz w:val="18"/>
              </w:rPr>
              <w:t>analyzed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change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EC2BD8" w:rsidRPr="0025155A" w14:paraId="3031CD63" w14:textId="77777777" w:rsidTr="00A8785C">
        <w:trPr>
          <w:cantSplit/>
          <w:trHeight w:val="321"/>
        </w:trPr>
        <w:sdt>
          <w:sdtPr>
            <w:rPr>
              <w:rFonts w:ascii="Calibri" w:hAnsi="Calibri" w:cs="Calibri"/>
              <w:i w:val="0"/>
              <w:szCs w:val="22"/>
            </w:rPr>
            <w:id w:val="164831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  <w:tcBorders>
                  <w:top w:val="nil"/>
                  <w:right w:val="nil"/>
                </w:tcBorders>
                <w:vAlign w:val="center"/>
              </w:tcPr>
              <w:p w14:paraId="60E7CCAE" w14:textId="77777777" w:rsidR="00EC2BD8" w:rsidRPr="003A0C7D" w:rsidRDefault="00EC2BD8" w:rsidP="00EC2BD8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center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9044" w:type="dxa"/>
            <w:gridSpan w:val="6"/>
            <w:tcBorders>
              <w:top w:val="nil"/>
              <w:left w:val="nil"/>
            </w:tcBorders>
            <w:vAlign w:val="center"/>
          </w:tcPr>
          <w:p w14:paraId="37A42BD1" w14:textId="77777777" w:rsidR="00EC2BD8" w:rsidRPr="003A0C7D" w:rsidRDefault="00EC2BD8" w:rsidP="00EC2BD8">
            <w:pPr>
              <w:pStyle w:val="Tekstpodstawowy31"/>
              <w:numPr>
                <w:ilvl w:val="12"/>
                <w:numId w:val="0"/>
              </w:numPr>
              <w:jc w:val="left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Inne składane (napisać jakie)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Other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 (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please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</w:rPr>
              <w:t>name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</w:rPr>
              <w:t>))</w:t>
            </w:r>
            <w:r w:rsidRPr="003A0C7D">
              <w:rPr>
                <w:rStyle w:val="Odwoanieprzypisudolnego"/>
                <w:rFonts w:ascii="Calibri" w:hAnsi="Calibri" w:cs="Calibri"/>
                <w:b/>
                <w:i w:val="0"/>
                <w:sz w:val="18"/>
              </w:rPr>
              <w:footnoteReference w:id="3"/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: </w:t>
            </w:r>
            <w:sdt>
              <w:sdtPr>
                <w:rPr>
                  <w:rFonts w:ascii="Calibri" w:hAnsi="Calibri" w:cs="Calibri"/>
                  <w:b/>
                  <w:i w:val="0"/>
                  <w:sz w:val="18"/>
                </w:rPr>
                <w:id w:val="-252429962"/>
                <w:placeholder>
                  <w:docPart w:val="5CE0BD4276AA4682A1EB8DC5A8DF3A39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i w:val="0"/>
                      <w:sz w:val="18"/>
                      <w:szCs w:val="22"/>
                    </w:rPr>
                    <w:id w:val="-702023279"/>
                    <w:placeholder>
                      <w:docPart w:val="407BB1BE2A314EAB8629DF7C345EEE41"/>
                    </w:placeholder>
                    <w:showingPlcHdr/>
                  </w:sdtPr>
                  <w:sdtEndPr/>
                  <w:sdtContent>
                    <w:r w:rsidR="002C5CDD" w:rsidRPr="003A0C7D">
                      <w:rPr>
                        <w:rStyle w:val="Tekstzastpczy"/>
                        <w:rFonts w:ascii="Calibri" w:hAnsi="Calibri" w:cs="Calibri"/>
                        <w:sz w:val="18"/>
                        <w:szCs w:val="18"/>
                        <w:shd w:val="clear" w:color="auto" w:fill="D9D9D9" w:themeFill="background1" w:themeFillShade="D9"/>
                      </w:rPr>
                      <w:t>uzupełnij (complete)</w:t>
                    </w:r>
                  </w:sdtContent>
                </w:sdt>
              </w:sdtContent>
            </w:sdt>
          </w:p>
        </w:tc>
      </w:tr>
      <w:tr w:rsidR="00EC2BD8" w:rsidRPr="0025155A" w14:paraId="1F7BEEF1" w14:textId="77777777" w:rsidTr="00A8785C">
        <w:trPr>
          <w:cantSplit/>
          <w:trHeight w:val="259"/>
        </w:trPr>
        <w:tc>
          <w:tcPr>
            <w:tcW w:w="9640" w:type="dxa"/>
            <w:gridSpan w:val="7"/>
          </w:tcPr>
          <w:p w14:paraId="01A12E5A" w14:textId="77777777" w:rsidR="00EC2BD8" w:rsidRPr="003A0C7D" w:rsidRDefault="00EC2BD8" w:rsidP="00EC2BD8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</w:p>
        </w:tc>
      </w:tr>
      <w:tr w:rsidR="00EC2BD8" w:rsidRPr="0025155A" w14:paraId="0948FE5F" w14:textId="77777777" w:rsidTr="004B1268">
        <w:trPr>
          <w:cantSplit/>
          <w:trHeight w:val="449"/>
        </w:trPr>
        <w:tc>
          <w:tcPr>
            <w:tcW w:w="9640" w:type="dxa"/>
            <w:gridSpan w:val="7"/>
            <w:shd w:val="clear" w:color="auto" w:fill="BFBFBF"/>
          </w:tcPr>
          <w:p w14:paraId="708A4886" w14:textId="15EA62D7" w:rsidR="00EC2BD8" w:rsidRPr="003A0C7D" w:rsidRDefault="00EC2BD8" w:rsidP="00EC2BD8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CZĘŚĆ </w:t>
            </w:r>
            <w:r w:rsidR="0025155A">
              <w:rPr>
                <w:rFonts w:ascii="Calibri" w:hAnsi="Calibri" w:cs="Calibri"/>
                <w:b/>
                <w:i w:val="0"/>
                <w:sz w:val="18"/>
              </w:rPr>
              <w:t>F</w:t>
            </w:r>
            <w:r w:rsidR="0025155A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>– Oświadczenie Klienta</w:t>
            </w:r>
          </w:p>
          <w:p w14:paraId="040D3222" w14:textId="5BDE9DEE" w:rsidR="000B563C" w:rsidRPr="003A0C7D" w:rsidRDefault="00780A34" w:rsidP="00EC2BD8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(PART </w:t>
            </w:r>
            <w:r w:rsidR="0025155A">
              <w:rPr>
                <w:rFonts w:ascii="Calibri" w:hAnsi="Calibri" w:cs="Calibri"/>
                <w:b/>
                <w:i w:val="0"/>
                <w:sz w:val="18"/>
              </w:rPr>
              <w:t>F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- </w:t>
            </w:r>
            <w:proofErr w:type="spellStart"/>
            <w:r w:rsidR="000B563C" w:rsidRPr="003A0C7D">
              <w:rPr>
                <w:rFonts w:ascii="Calibri" w:hAnsi="Calibri" w:cs="Calibri"/>
                <w:b/>
                <w:i w:val="0"/>
                <w:sz w:val="18"/>
              </w:rPr>
              <w:t>Customer</w:t>
            </w:r>
            <w:proofErr w:type="spellEnd"/>
            <w:r w:rsidR="000B563C" w:rsidRPr="003A0C7D">
              <w:rPr>
                <w:rFonts w:ascii="Calibri" w:hAnsi="Calibri" w:cs="Calibri"/>
                <w:b/>
                <w:i w:val="0"/>
                <w:sz w:val="18"/>
              </w:rPr>
              <w:t xml:space="preserve"> Statement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>)</w:t>
            </w:r>
          </w:p>
        </w:tc>
      </w:tr>
      <w:tr w:rsidR="002C5CDD" w:rsidRPr="0025155A" w14:paraId="2A2C4E1C" w14:textId="77777777" w:rsidTr="002C5CDD">
        <w:trPr>
          <w:cantSplit/>
          <w:trHeight w:val="2094"/>
        </w:trPr>
        <w:tc>
          <w:tcPr>
            <w:tcW w:w="4820" w:type="dxa"/>
            <w:gridSpan w:val="4"/>
            <w:tcBorders>
              <w:bottom w:val="nil"/>
              <w:right w:val="double" w:sz="4" w:space="0" w:color="auto"/>
            </w:tcBorders>
          </w:tcPr>
          <w:p w14:paraId="505348F2" w14:textId="065DACC6" w:rsidR="002C5CDD" w:rsidRPr="003A0C7D" w:rsidRDefault="002C5CDD" w:rsidP="002C5CDD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Składając niniejszy wniosek zobowiązujemy się do:</w:t>
            </w:r>
          </w:p>
          <w:p w14:paraId="26223BDD" w14:textId="77777777" w:rsidR="002C5CDD" w:rsidRPr="003A0C7D" w:rsidRDefault="002C5CDD" w:rsidP="002C5CDD">
            <w:pPr>
              <w:pStyle w:val="Tekstpodstawowy31"/>
              <w:numPr>
                <w:ilvl w:val="0"/>
                <w:numId w:val="11"/>
              </w:numPr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spełnienia wymagań związanych z procesem oceny zawartych w obowiązujących przepisach prawnych oraz trybem oceny w Ośrodku Jakości i Certyfikacji IK,</w:t>
            </w:r>
          </w:p>
          <w:p w14:paraId="0A5F5FDC" w14:textId="7F3E10E4" w:rsidR="002C5CDD" w:rsidRPr="003A0C7D" w:rsidRDefault="006270A3" w:rsidP="002C5CDD">
            <w:pPr>
              <w:pStyle w:val="Tekstpodstawowy31"/>
              <w:numPr>
                <w:ilvl w:val="0"/>
                <w:numId w:val="11"/>
              </w:numPr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w przypadku wskazania w ofercie obowiązku 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wniesienia ustalonej opłaty wstępnej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 do jej uregulowania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</w:rPr>
              <w:t>,</w:t>
            </w:r>
          </w:p>
          <w:p w14:paraId="07ED34D8" w14:textId="77777777" w:rsidR="002C5CDD" w:rsidRPr="003A0C7D" w:rsidRDefault="002C5CDD" w:rsidP="002C5CDD">
            <w:pPr>
              <w:pStyle w:val="Tekstpodstawowy31"/>
              <w:numPr>
                <w:ilvl w:val="0"/>
                <w:numId w:val="11"/>
              </w:numPr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dokonania pełnej opłaty za przeprowadzenie oceny, niezależnie od jej wyniku. </w:t>
            </w:r>
          </w:p>
          <w:p w14:paraId="3211059B" w14:textId="77777777" w:rsidR="002C5CDD" w:rsidRPr="003A0C7D" w:rsidRDefault="002C5CDD" w:rsidP="002C5CDD">
            <w:pPr>
              <w:pStyle w:val="Tekstpodstawowy31"/>
              <w:tabs>
                <w:tab w:val="clear" w:pos="1560"/>
                <w:tab w:val="left" w:pos="284"/>
              </w:tabs>
              <w:ind w:left="283"/>
              <w:rPr>
                <w:rFonts w:ascii="Calibri" w:hAnsi="Calibri" w:cs="Calibri"/>
                <w:b/>
                <w:i w:val="0"/>
                <w:sz w:val="18"/>
              </w:rPr>
            </w:pPr>
          </w:p>
          <w:p w14:paraId="5210DB8E" w14:textId="77777777" w:rsidR="002C5CDD" w:rsidRPr="003A0C7D" w:rsidRDefault="002C5CDD" w:rsidP="002C5CDD">
            <w:pPr>
              <w:pStyle w:val="Tekstpodstawowy31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Jednocześnie upoważniamy Instytut Kolejnictwa do wystawienia faktury bez naszego podpisu.</w:t>
            </w:r>
          </w:p>
        </w:tc>
        <w:tc>
          <w:tcPr>
            <w:tcW w:w="4820" w:type="dxa"/>
            <w:gridSpan w:val="3"/>
            <w:tcBorders>
              <w:left w:val="double" w:sz="4" w:space="0" w:color="auto"/>
              <w:bottom w:val="nil"/>
            </w:tcBorders>
          </w:tcPr>
          <w:p w14:paraId="6BC3C507" w14:textId="77777777" w:rsidR="002C5CDD" w:rsidRPr="003A0C7D" w:rsidRDefault="002C5CDD" w:rsidP="002C5CDD">
            <w:pPr>
              <w:pStyle w:val="Tekstpodstawowy31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By submitting this application we are committed to:</w:t>
            </w:r>
          </w:p>
          <w:p w14:paraId="506A93B4" w14:textId="77777777" w:rsidR="002C5CDD" w:rsidRPr="003A0C7D" w:rsidRDefault="002C5CDD" w:rsidP="002C5CDD">
            <w:pPr>
              <w:pStyle w:val="Tekstpodstawowy31"/>
              <w:numPr>
                <w:ilvl w:val="0"/>
                <w:numId w:val="11"/>
              </w:numPr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fulfill the requirements of the evaluation process contained in the applicable legislation and the assessment procedure in the Quality and Certification Centre,</w:t>
            </w:r>
          </w:p>
          <w:p w14:paraId="23B14B77" w14:textId="52B9DE54" w:rsidR="002C5CDD" w:rsidRPr="003A0C7D" w:rsidRDefault="00F92C04" w:rsidP="002C5CDD">
            <w:pPr>
              <w:pStyle w:val="Tekstpodstawowy31"/>
              <w:numPr>
                <w:ilvl w:val="0"/>
                <w:numId w:val="11"/>
              </w:numPr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if the offer specifies an initial fee, to pay such fee in accordance with the terms of the offer</w:t>
            </w:r>
            <w:r w:rsidR="002C5CDD"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,</w:t>
            </w:r>
          </w:p>
          <w:p w14:paraId="63A8DD5C" w14:textId="77777777" w:rsidR="002C5CDD" w:rsidRPr="003A0C7D" w:rsidRDefault="002C5CDD" w:rsidP="002C5CDD">
            <w:pPr>
              <w:pStyle w:val="Tekstpodstawowy31"/>
              <w:numPr>
                <w:ilvl w:val="0"/>
                <w:numId w:val="11"/>
              </w:numPr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make a full assessment fee regardless of the outcome.</w:t>
            </w:r>
          </w:p>
          <w:p w14:paraId="6040F70D" w14:textId="77777777" w:rsidR="002C5CDD" w:rsidRPr="003A0C7D" w:rsidRDefault="002C5CDD" w:rsidP="002C5CDD">
            <w:pPr>
              <w:pStyle w:val="Tekstpodstawowy31"/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</w:p>
          <w:p w14:paraId="37528564" w14:textId="77777777" w:rsidR="002C5CDD" w:rsidRPr="003A0C7D" w:rsidRDefault="002C5CDD" w:rsidP="002C5CDD">
            <w:pPr>
              <w:pStyle w:val="Tekstpodstawowy31"/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</w:p>
          <w:p w14:paraId="73D414BB" w14:textId="77777777" w:rsidR="002C5CDD" w:rsidRPr="003A0C7D" w:rsidRDefault="002C5CDD" w:rsidP="00D0251A">
            <w:pPr>
              <w:pStyle w:val="Tekstpodstawowy31"/>
              <w:tabs>
                <w:tab w:val="clear" w:pos="1560"/>
                <w:tab w:val="left" w:pos="284"/>
              </w:tabs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At the same time, we authorize the Railway Institute to issue an invoice without our signature.</w:t>
            </w:r>
          </w:p>
        </w:tc>
      </w:tr>
      <w:tr w:rsidR="002C5CDD" w:rsidRPr="0025155A" w14:paraId="309BA108" w14:textId="77777777" w:rsidTr="002C5CDD">
        <w:trPr>
          <w:cantSplit/>
          <w:trHeight w:val="112"/>
        </w:trPr>
        <w:tc>
          <w:tcPr>
            <w:tcW w:w="4820" w:type="dxa"/>
            <w:gridSpan w:val="4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14:paraId="00BD4B89" w14:textId="77777777" w:rsidR="002C5CDD" w:rsidRPr="003A0C7D" w:rsidRDefault="002C5CDD" w:rsidP="002C5CDD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double" w:sz="4" w:space="0" w:color="auto"/>
              <w:bottom w:val="single" w:sz="4" w:space="0" w:color="auto"/>
            </w:tcBorders>
          </w:tcPr>
          <w:p w14:paraId="7907858E" w14:textId="77777777" w:rsidR="002C5CDD" w:rsidRPr="003A0C7D" w:rsidRDefault="002C5CDD" w:rsidP="002C5CDD">
            <w:pPr>
              <w:pStyle w:val="Tekstpodstawowy31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</w:p>
        </w:tc>
      </w:tr>
      <w:tr w:rsidR="00EC2BD8" w:rsidRPr="0025155A" w14:paraId="6E7F9AE6" w14:textId="77777777" w:rsidTr="002C5CDD">
        <w:trPr>
          <w:cantSplit/>
          <w:trHeight w:val="866"/>
        </w:trPr>
        <w:tc>
          <w:tcPr>
            <w:tcW w:w="9640" w:type="dxa"/>
            <w:gridSpan w:val="7"/>
            <w:tcBorders>
              <w:bottom w:val="nil"/>
            </w:tcBorders>
          </w:tcPr>
          <w:p w14:paraId="5D7D8C71" w14:textId="080FBB45" w:rsidR="00EC2BD8" w:rsidRPr="003A0C7D" w:rsidRDefault="00EC2BD8" w:rsidP="002C5CDD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 xml:space="preserve">Czy wnioskodawca w okresie ostatnich dwóch lat posiadał z Instytutem Kolejnictwa powiązania biznesowe inne niż związane z </w:t>
            </w:r>
            <w:r w:rsidR="00F92C04" w:rsidRPr="003A0C7D">
              <w:rPr>
                <w:rFonts w:ascii="Calibri" w:hAnsi="Calibri" w:cs="Calibri"/>
                <w:b/>
                <w:i w:val="0"/>
                <w:sz w:val="18"/>
              </w:rPr>
              <w:t>niezależnymi ocenami bezpieczeństwa</w:t>
            </w:r>
            <w:r w:rsidRPr="003A0C7D">
              <w:rPr>
                <w:rFonts w:ascii="Calibri" w:hAnsi="Calibri" w:cs="Calibri"/>
                <w:b/>
                <w:i w:val="0"/>
                <w:sz w:val="18"/>
              </w:rPr>
              <w:t>?</w:t>
            </w:r>
          </w:p>
          <w:p w14:paraId="3481B167" w14:textId="5E8FFC8A" w:rsidR="00EC2BD8" w:rsidRPr="003A0C7D" w:rsidRDefault="002C5CDD" w:rsidP="00D0251A">
            <w:pPr>
              <w:pStyle w:val="Tekstpodstawowy31"/>
              <w:numPr>
                <w:ilvl w:val="12"/>
                <w:numId w:val="0"/>
              </w:numPr>
              <w:rPr>
                <w:rFonts w:ascii="Calibri" w:hAnsi="Calibri" w:cs="Calibri"/>
                <w:b/>
                <w:i w:val="0"/>
                <w:sz w:val="18"/>
                <w:lang w:val="en-GB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Has the Applicant had any business connections with the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RailwayInstitute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other than those related to </w:t>
            </w:r>
            <w:r w:rsidR="0025155A" w:rsidRPr="0025155A">
              <w:rPr>
                <w:rFonts w:ascii="Calibri" w:hAnsi="Calibri" w:cs="Calibri"/>
                <w:b/>
                <w:i w:val="0"/>
                <w:sz w:val="18"/>
                <w:lang w:val="en-GB"/>
              </w:rPr>
              <w:t>independent safety assessments</w:t>
            </w:r>
            <w:r w:rsidR="0025155A">
              <w:rPr>
                <w:rFonts w:ascii="Calibri" w:hAnsi="Calibri" w:cs="Calibri"/>
                <w:b/>
                <w:i w:val="0"/>
                <w:sz w:val="18"/>
                <w:lang w:val="en-GB"/>
              </w:rPr>
              <w:t xml:space="preserve"> </w:t>
            </w: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over the last two years?</w:t>
            </w:r>
          </w:p>
        </w:tc>
      </w:tr>
      <w:tr w:rsidR="000B563C" w:rsidRPr="0025155A" w14:paraId="4772BC4E" w14:textId="77777777" w:rsidTr="002C5CDD">
        <w:trPr>
          <w:cantSplit/>
          <w:trHeight w:val="311"/>
        </w:trPr>
        <w:sdt>
          <w:sdtPr>
            <w:rPr>
              <w:rFonts w:ascii="Calibri" w:hAnsi="Calibri" w:cs="Calibri"/>
              <w:i w:val="0"/>
              <w:szCs w:val="22"/>
            </w:rPr>
            <w:id w:val="-127138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nil"/>
                  <w:right w:val="nil"/>
                </w:tcBorders>
              </w:tcPr>
              <w:p w14:paraId="30666BA2" w14:textId="77777777" w:rsidR="000B563C" w:rsidRPr="003A0C7D" w:rsidRDefault="002C5CDD" w:rsidP="000B563C">
                <w:pPr>
                  <w:pStyle w:val="Tekstpodstawowy31"/>
                  <w:tabs>
                    <w:tab w:val="clear" w:pos="1560"/>
                    <w:tab w:val="left" w:pos="0"/>
                  </w:tabs>
                  <w:ind w:right="0"/>
                  <w:jc w:val="right"/>
                  <w:rPr>
                    <w:rFonts w:ascii="Calibri" w:hAnsi="Calibri" w:cs="Calibri"/>
                    <w:i w:val="0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2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BE5EA" w14:textId="77777777" w:rsidR="000B563C" w:rsidRPr="003A0C7D" w:rsidRDefault="000B563C" w:rsidP="000B563C">
            <w:pPr>
              <w:pStyle w:val="Tekstpodstawowy31"/>
              <w:spacing w:after="40"/>
              <w:ind w:right="0"/>
              <w:rPr>
                <w:rFonts w:ascii="Calibri" w:hAnsi="Calibri" w:cs="Calibri"/>
                <w:b/>
                <w:i w:val="0"/>
                <w:sz w:val="22"/>
                <w:szCs w:val="22"/>
              </w:rPr>
            </w:pPr>
            <w:r w:rsidRPr="003A0C7D">
              <w:rPr>
                <w:rFonts w:ascii="Calibri" w:hAnsi="Calibri" w:cs="Calibri"/>
                <w:b/>
                <w:i w:val="0"/>
                <w:sz w:val="22"/>
                <w:szCs w:val="22"/>
              </w:rPr>
              <w:t>Tak</w:t>
            </w:r>
            <w:r w:rsidR="002C5CDD" w:rsidRPr="003A0C7D">
              <w:rPr>
                <w:rFonts w:ascii="Calibri" w:hAnsi="Calibri" w:cs="Calibri"/>
                <w:b/>
                <w:i w:val="0"/>
                <w:sz w:val="22"/>
                <w:szCs w:val="22"/>
              </w:rPr>
              <w:t xml:space="preserve"> (</w:t>
            </w:r>
            <w:proofErr w:type="spellStart"/>
            <w:r w:rsidR="002C5CDD" w:rsidRPr="003A0C7D">
              <w:rPr>
                <w:rFonts w:ascii="Calibri" w:hAnsi="Calibri" w:cs="Calibri"/>
                <w:b/>
                <w:i w:val="0"/>
                <w:sz w:val="22"/>
                <w:szCs w:val="22"/>
              </w:rPr>
              <w:t>Yes</w:t>
            </w:r>
            <w:proofErr w:type="spellEnd"/>
            <w:r w:rsidR="002C5CDD" w:rsidRPr="003A0C7D">
              <w:rPr>
                <w:rFonts w:ascii="Calibri" w:hAnsi="Calibri" w:cs="Calibri"/>
                <w:b/>
                <w:i w:val="0"/>
                <w:sz w:val="22"/>
                <w:szCs w:val="22"/>
              </w:rPr>
              <w:t>)</w:t>
            </w:r>
          </w:p>
        </w:tc>
        <w:sdt>
          <w:sdtPr>
            <w:rPr>
              <w:rFonts w:ascii="Calibri" w:hAnsi="Calibri" w:cs="Calibri"/>
              <w:i w:val="0"/>
              <w:szCs w:val="22"/>
            </w:rPr>
            <w:id w:val="-1196768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F02775" w14:textId="77777777" w:rsidR="000B563C" w:rsidRPr="003A0C7D" w:rsidRDefault="002C5CDD" w:rsidP="000B563C">
                <w:pPr>
                  <w:pStyle w:val="Tekstpodstawowy31"/>
                  <w:spacing w:after="40"/>
                  <w:ind w:right="0"/>
                  <w:rPr>
                    <w:rFonts w:ascii="Calibri" w:hAnsi="Calibri" w:cs="Calibri"/>
                    <w:b/>
                    <w:i w:val="0"/>
                    <w:sz w:val="22"/>
                    <w:szCs w:val="22"/>
                  </w:rPr>
                </w:pPr>
                <w:r w:rsidRPr="003A0C7D">
                  <w:rPr>
                    <w:rFonts w:ascii="Segoe UI Symbol" w:eastAsia="MS Gothic" w:hAnsi="Segoe UI Symbol" w:cs="Segoe UI Symbol"/>
                    <w:i w:val="0"/>
                    <w:szCs w:val="22"/>
                  </w:rPr>
                  <w:t>☐</w:t>
                </w:r>
              </w:p>
            </w:tc>
          </w:sdtContent>
        </w:sdt>
        <w:tc>
          <w:tcPr>
            <w:tcW w:w="4366" w:type="dxa"/>
            <w:tcBorders>
              <w:top w:val="nil"/>
              <w:left w:val="nil"/>
              <w:bottom w:val="nil"/>
            </w:tcBorders>
          </w:tcPr>
          <w:p w14:paraId="6026B175" w14:textId="77777777" w:rsidR="000B563C" w:rsidRPr="003A0C7D" w:rsidRDefault="000B563C" w:rsidP="000B563C">
            <w:pPr>
              <w:pStyle w:val="Tekstpodstawowy31"/>
              <w:spacing w:after="40"/>
              <w:ind w:right="0"/>
              <w:rPr>
                <w:rFonts w:ascii="Calibri" w:hAnsi="Calibri" w:cs="Calibri"/>
                <w:b/>
                <w:i w:val="0"/>
                <w:sz w:val="22"/>
                <w:szCs w:val="22"/>
              </w:rPr>
            </w:pPr>
            <w:r w:rsidRPr="003A0C7D">
              <w:rPr>
                <w:rFonts w:ascii="Calibri" w:hAnsi="Calibri" w:cs="Calibri"/>
                <w:b/>
                <w:i w:val="0"/>
                <w:sz w:val="22"/>
                <w:szCs w:val="22"/>
              </w:rPr>
              <w:t>Nie</w:t>
            </w:r>
            <w:r w:rsidR="002C5CDD" w:rsidRPr="003A0C7D">
              <w:rPr>
                <w:rFonts w:ascii="Calibri" w:hAnsi="Calibri" w:cs="Calibri"/>
                <w:b/>
                <w:i w:val="0"/>
                <w:sz w:val="22"/>
                <w:szCs w:val="22"/>
              </w:rPr>
              <w:t xml:space="preserve"> (No)</w:t>
            </w:r>
          </w:p>
        </w:tc>
      </w:tr>
      <w:tr w:rsidR="000B563C" w:rsidRPr="0025155A" w14:paraId="2A91C00E" w14:textId="77777777" w:rsidTr="002C5CDD">
        <w:trPr>
          <w:cantSplit/>
          <w:trHeight w:val="166"/>
        </w:trPr>
        <w:tc>
          <w:tcPr>
            <w:tcW w:w="9640" w:type="dxa"/>
            <w:gridSpan w:val="7"/>
            <w:tcBorders>
              <w:top w:val="nil"/>
            </w:tcBorders>
          </w:tcPr>
          <w:p w14:paraId="17AEDE45" w14:textId="77777777" w:rsidR="000B563C" w:rsidRPr="003A0C7D" w:rsidRDefault="000B563C" w:rsidP="000B563C">
            <w:pPr>
              <w:pStyle w:val="Tekstpodstawowy31"/>
              <w:spacing w:after="40"/>
              <w:ind w:right="0"/>
              <w:rPr>
                <w:rFonts w:ascii="Calibri" w:hAnsi="Calibri" w:cs="Calibri"/>
                <w:b/>
                <w:i w:val="0"/>
                <w:sz w:val="6"/>
                <w:szCs w:val="22"/>
              </w:rPr>
            </w:pPr>
          </w:p>
        </w:tc>
      </w:tr>
      <w:tr w:rsidR="000B563C" w:rsidRPr="0025155A" w14:paraId="306DA9DD" w14:textId="77777777" w:rsidTr="004B1268">
        <w:trPr>
          <w:cantSplit/>
          <w:trHeight w:val="2541"/>
        </w:trPr>
        <w:tc>
          <w:tcPr>
            <w:tcW w:w="2878" w:type="dxa"/>
            <w:gridSpan w:val="3"/>
            <w:vAlign w:val="bottom"/>
          </w:tcPr>
          <w:p w14:paraId="34819B66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......................................................</w:t>
            </w:r>
          </w:p>
          <w:p w14:paraId="6B336860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Miejscowość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</w:t>
            </w:r>
            <w:proofErr w:type="spellStart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i</w:t>
            </w:r>
            <w:proofErr w:type="spellEnd"/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data/</w:t>
            </w:r>
          </w:p>
          <w:p w14:paraId="2E38204A" w14:textId="77777777" w:rsidR="000B563C" w:rsidRPr="003A0C7D" w:rsidRDefault="00D0251A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>Location</w:t>
            </w:r>
            <w:r w:rsidR="000B563C" w:rsidRPr="003A0C7D">
              <w:rPr>
                <w:rFonts w:ascii="Calibri" w:hAnsi="Calibri" w:cs="Calibri"/>
                <w:b/>
                <w:i w:val="0"/>
                <w:sz w:val="18"/>
                <w:lang w:val="en-US"/>
              </w:rPr>
              <w:t xml:space="preserve"> and date</w:t>
            </w:r>
          </w:p>
          <w:p w14:paraId="3A3B82A3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</w:p>
        </w:tc>
        <w:tc>
          <w:tcPr>
            <w:tcW w:w="6762" w:type="dxa"/>
            <w:gridSpan w:val="4"/>
            <w:vAlign w:val="bottom"/>
          </w:tcPr>
          <w:p w14:paraId="180F7332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..........................................................</w:t>
            </w:r>
          </w:p>
          <w:p w14:paraId="23C2FFAF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</w:rPr>
              <w:t>podpis osoby upoważnionej do reprezentacji firmy/</w:t>
            </w:r>
          </w:p>
          <w:p w14:paraId="0AD7B119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18"/>
                <w:lang w:val="en-US"/>
              </w:rPr>
            </w:pPr>
            <w:r w:rsidRPr="003A0C7D">
              <w:rPr>
                <w:rFonts w:ascii="Calibri" w:hAnsi="Calibri" w:cs="Calibri"/>
                <w:b/>
                <w:i w:val="0"/>
                <w:sz w:val="18"/>
                <w:lang w:val="en-GB"/>
              </w:rPr>
              <w:t>signature of the person authorized to represent the company</w:t>
            </w:r>
          </w:p>
          <w:p w14:paraId="0FB1BB5D" w14:textId="77777777" w:rsidR="000B563C" w:rsidRPr="003A0C7D" w:rsidRDefault="000B563C" w:rsidP="000B563C">
            <w:pPr>
              <w:pStyle w:val="Tekstpodstawowy31"/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i w:val="0"/>
                <w:sz w:val="8"/>
                <w:lang w:val="en-US"/>
              </w:rPr>
            </w:pPr>
          </w:p>
        </w:tc>
      </w:tr>
    </w:tbl>
    <w:p w14:paraId="7A1A5D45" w14:textId="090DAAFB" w:rsidR="003A0C7D" w:rsidRDefault="001E7CC8">
      <w:pPr>
        <w:rPr>
          <w:rFonts w:ascii="Calibri" w:hAnsi="Calibri" w:cs="Calibri"/>
          <w:lang w:val="en-GB"/>
        </w:rPr>
      </w:pPr>
      <w:r w:rsidRPr="003A0C7D">
        <w:rPr>
          <w:rFonts w:ascii="Calibri" w:hAnsi="Calibri" w:cs="Calibri"/>
          <w:b/>
          <w:i/>
          <w:sz w:val="16"/>
          <w:lang w:val="en-GB"/>
        </w:rPr>
        <w:t xml:space="preserve">* </w:t>
      </w:r>
      <w:proofErr w:type="spellStart"/>
      <w:r w:rsidRPr="003A0C7D">
        <w:rPr>
          <w:rFonts w:ascii="Calibri" w:hAnsi="Calibri" w:cs="Calibri"/>
          <w:b/>
          <w:i/>
          <w:sz w:val="16"/>
          <w:lang w:val="en-GB"/>
        </w:rPr>
        <w:t>Zaznaczyć</w:t>
      </w:r>
      <w:proofErr w:type="spellEnd"/>
      <w:r w:rsidRPr="003A0C7D">
        <w:rPr>
          <w:rFonts w:ascii="Calibri" w:hAnsi="Calibri" w:cs="Calibri"/>
          <w:b/>
          <w:i/>
          <w:sz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b/>
          <w:i/>
          <w:sz w:val="16"/>
          <w:lang w:val="en-GB"/>
        </w:rPr>
        <w:t>właściwe</w:t>
      </w:r>
      <w:proofErr w:type="spellEnd"/>
      <w:r w:rsidRPr="003A0C7D">
        <w:rPr>
          <w:rFonts w:ascii="Calibri" w:hAnsi="Calibri" w:cs="Calibri"/>
          <w:b/>
          <w:i/>
          <w:sz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b/>
          <w:i/>
          <w:sz w:val="16"/>
          <w:lang w:val="en-GB"/>
        </w:rPr>
        <w:t>pola</w:t>
      </w:r>
      <w:proofErr w:type="spellEnd"/>
      <w:r w:rsidR="009E58CF" w:rsidRPr="003A0C7D">
        <w:rPr>
          <w:rFonts w:ascii="Calibri" w:hAnsi="Calibri" w:cs="Calibri"/>
          <w:b/>
          <w:i/>
          <w:sz w:val="16"/>
          <w:lang w:val="en-GB"/>
        </w:rPr>
        <w:t xml:space="preserve"> (Check the appropriate boxes)</w:t>
      </w:r>
    </w:p>
    <w:p w14:paraId="180C55D7" w14:textId="77777777" w:rsidR="003A0C7D" w:rsidRPr="003A0C7D" w:rsidRDefault="003A0C7D" w:rsidP="003A0C7D">
      <w:pPr>
        <w:rPr>
          <w:rFonts w:ascii="Calibri" w:hAnsi="Calibri" w:cs="Calibri"/>
          <w:lang w:val="en-GB"/>
        </w:rPr>
      </w:pPr>
    </w:p>
    <w:p w14:paraId="0C25490C" w14:textId="77777777" w:rsidR="003A0C7D" w:rsidRPr="003A0C7D" w:rsidRDefault="003A0C7D" w:rsidP="003A0C7D">
      <w:pPr>
        <w:rPr>
          <w:rFonts w:ascii="Calibri" w:hAnsi="Calibri" w:cs="Calibri"/>
          <w:lang w:val="en-GB"/>
        </w:rPr>
      </w:pPr>
    </w:p>
    <w:p w14:paraId="6C6509AA" w14:textId="0D7004FD" w:rsidR="003A0C7D" w:rsidRDefault="003A0C7D" w:rsidP="003A0C7D">
      <w:pPr>
        <w:rPr>
          <w:rFonts w:ascii="Calibri" w:hAnsi="Calibri" w:cs="Calibri"/>
          <w:lang w:val="en-GB"/>
        </w:rPr>
      </w:pPr>
    </w:p>
    <w:p w14:paraId="1D7C1728" w14:textId="77777777" w:rsidR="001E7CC8" w:rsidRPr="003A0C7D" w:rsidRDefault="001E7CC8" w:rsidP="003A0C7D">
      <w:pPr>
        <w:ind w:firstLine="709"/>
        <w:rPr>
          <w:rFonts w:ascii="Calibri" w:hAnsi="Calibri" w:cs="Calibri"/>
          <w:lang w:val="en-GB"/>
        </w:rPr>
      </w:pPr>
    </w:p>
    <w:sectPr w:rsidR="001E7CC8" w:rsidRPr="003A0C7D">
      <w:pgSz w:w="11906" w:h="16838"/>
      <w:pgMar w:top="1276" w:right="1417" w:bottom="1417" w:left="1417" w:header="708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B5F56" w14:textId="77777777" w:rsidR="00A45E76" w:rsidRDefault="00A45E76">
      <w:r>
        <w:separator/>
      </w:r>
    </w:p>
  </w:endnote>
  <w:endnote w:type="continuationSeparator" w:id="0">
    <w:p w14:paraId="067B46F0" w14:textId="77777777" w:rsidR="00A45E76" w:rsidRDefault="00A4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72E38" w14:textId="2DEDAADE" w:rsidR="00B96929" w:rsidRPr="003A0C7D" w:rsidRDefault="002829A6" w:rsidP="00A057AF">
    <w:pPr>
      <w:pStyle w:val="Stopka"/>
      <w:jc w:val="right"/>
      <w:rPr>
        <w:rFonts w:ascii="Calibri" w:hAnsi="Calibri" w:cs="Calibri"/>
      </w:rPr>
    </w:pPr>
    <w:r w:rsidRPr="003A0C7D">
      <w:rPr>
        <w:rFonts w:ascii="Calibri" w:hAnsi="Calibri" w:cs="Calibri"/>
      </w:rPr>
      <w:t>Załącznik/</w:t>
    </w:r>
    <w:proofErr w:type="spellStart"/>
    <w:r w:rsidRPr="003A0C7D">
      <w:rPr>
        <w:rFonts w:ascii="Calibri" w:hAnsi="Calibri" w:cs="Calibri"/>
      </w:rPr>
      <w:t>attachment</w:t>
    </w:r>
    <w:proofErr w:type="spellEnd"/>
    <w:r w:rsidRPr="003A0C7D">
      <w:rPr>
        <w:rFonts w:ascii="Calibri" w:hAnsi="Calibri" w:cs="Calibri"/>
      </w:rPr>
      <w:t xml:space="preserve"> nr 1 do PO-Q2-05</w:t>
    </w:r>
    <w:r w:rsidRPr="003A0C7D">
      <w:rPr>
        <w:rFonts w:ascii="Calibri" w:hAnsi="Calibri" w:cs="Calibri"/>
      </w:rPr>
      <w:tab/>
      <w:t xml:space="preserve">        Wersja/Version 6 z dn. 10.08.2026</w:t>
    </w:r>
    <w:r w:rsidRPr="003A0C7D">
      <w:rPr>
        <w:rFonts w:ascii="Calibri" w:hAnsi="Calibri" w:cs="Calibri"/>
      </w:rPr>
      <w:tab/>
    </w:r>
    <w:r w:rsidR="00B96929" w:rsidRPr="003A0C7D">
      <w:rPr>
        <w:rFonts w:ascii="Calibri" w:hAnsi="Calibri" w:cs="Calibri"/>
      </w:rPr>
      <w:t xml:space="preserve">Strona </w:t>
    </w:r>
    <w:r w:rsidR="00B96929" w:rsidRPr="003A0C7D">
      <w:rPr>
        <w:rFonts w:ascii="Calibri" w:hAnsi="Calibri" w:cs="Calibri"/>
        <w:b/>
        <w:bCs/>
        <w:sz w:val="24"/>
        <w:szCs w:val="24"/>
      </w:rPr>
      <w:fldChar w:fldCharType="begin"/>
    </w:r>
    <w:r w:rsidR="00B96929" w:rsidRPr="003A0C7D">
      <w:rPr>
        <w:rFonts w:ascii="Calibri" w:hAnsi="Calibri" w:cs="Calibri"/>
        <w:b/>
        <w:bCs/>
      </w:rPr>
      <w:instrText>PAGE</w:instrText>
    </w:r>
    <w:r w:rsidR="00B96929" w:rsidRPr="003A0C7D">
      <w:rPr>
        <w:rFonts w:ascii="Calibri" w:hAnsi="Calibri" w:cs="Calibri"/>
        <w:b/>
        <w:bCs/>
        <w:sz w:val="24"/>
        <w:szCs w:val="24"/>
      </w:rPr>
      <w:fldChar w:fldCharType="separate"/>
    </w:r>
    <w:r w:rsidR="00B96929" w:rsidRPr="003A0C7D">
      <w:rPr>
        <w:rFonts w:ascii="Calibri" w:hAnsi="Calibri" w:cs="Calibri"/>
        <w:b/>
        <w:bCs/>
        <w:noProof/>
      </w:rPr>
      <w:t>4</w:t>
    </w:r>
    <w:r w:rsidR="00B96929" w:rsidRPr="003A0C7D">
      <w:rPr>
        <w:rFonts w:ascii="Calibri" w:hAnsi="Calibri" w:cs="Calibri"/>
        <w:b/>
        <w:bCs/>
        <w:sz w:val="24"/>
        <w:szCs w:val="24"/>
      </w:rPr>
      <w:fldChar w:fldCharType="end"/>
    </w:r>
    <w:r w:rsidR="00B96929" w:rsidRPr="003A0C7D">
      <w:rPr>
        <w:rFonts w:ascii="Calibri" w:hAnsi="Calibri" w:cs="Calibri"/>
      </w:rPr>
      <w:t xml:space="preserve"> z </w:t>
    </w:r>
    <w:r w:rsidR="00B96929" w:rsidRPr="003A0C7D">
      <w:rPr>
        <w:rFonts w:ascii="Calibri" w:hAnsi="Calibri" w:cs="Calibri"/>
        <w:b/>
        <w:bCs/>
        <w:sz w:val="24"/>
        <w:szCs w:val="24"/>
      </w:rPr>
      <w:fldChar w:fldCharType="begin"/>
    </w:r>
    <w:r w:rsidR="00B96929" w:rsidRPr="003A0C7D">
      <w:rPr>
        <w:rFonts w:ascii="Calibri" w:hAnsi="Calibri" w:cs="Calibri"/>
        <w:b/>
        <w:bCs/>
      </w:rPr>
      <w:instrText>NUMPAGES</w:instrText>
    </w:r>
    <w:r w:rsidR="00B96929" w:rsidRPr="003A0C7D">
      <w:rPr>
        <w:rFonts w:ascii="Calibri" w:hAnsi="Calibri" w:cs="Calibri"/>
        <w:b/>
        <w:bCs/>
        <w:sz w:val="24"/>
        <w:szCs w:val="24"/>
      </w:rPr>
      <w:fldChar w:fldCharType="separate"/>
    </w:r>
    <w:r w:rsidR="00B96929" w:rsidRPr="003A0C7D">
      <w:rPr>
        <w:rFonts w:ascii="Calibri" w:hAnsi="Calibri" w:cs="Calibri"/>
        <w:b/>
        <w:bCs/>
        <w:noProof/>
      </w:rPr>
      <w:t>4</w:t>
    </w:r>
    <w:r w:rsidR="00B96929" w:rsidRPr="003A0C7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15FB0" w14:textId="77777777" w:rsidR="00A45E76" w:rsidRDefault="00A45E76">
      <w:r>
        <w:separator/>
      </w:r>
    </w:p>
  </w:footnote>
  <w:footnote w:type="continuationSeparator" w:id="0">
    <w:p w14:paraId="26FE05A3" w14:textId="77777777" w:rsidR="00A45E76" w:rsidRDefault="00A45E76">
      <w:r>
        <w:continuationSeparator/>
      </w:r>
    </w:p>
  </w:footnote>
  <w:footnote w:id="1">
    <w:p w14:paraId="218C73AE" w14:textId="77777777" w:rsidR="00B96929" w:rsidRPr="003A0C7D" w:rsidRDefault="00B96929" w:rsidP="00AD590C">
      <w:pPr>
        <w:pStyle w:val="Tekstprzypisudolnego"/>
        <w:rPr>
          <w:rFonts w:ascii="Calibri" w:hAnsi="Calibri" w:cs="Calibri"/>
          <w:sz w:val="18"/>
          <w:lang w:val="en-GB"/>
        </w:rPr>
      </w:pPr>
      <w:r w:rsidRPr="003A0C7D">
        <w:rPr>
          <w:rStyle w:val="Odwoanieprzypisudolnego"/>
          <w:rFonts w:ascii="Calibri" w:hAnsi="Calibri" w:cs="Calibri"/>
          <w:sz w:val="18"/>
        </w:rPr>
        <w:footnoteRef/>
      </w:r>
      <w:r w:rsidRPr="003A0C7D">
        <w:rPr>
          <w:rFonts w:ascii="Calibri" w:hAnsi="Calibri" w:cs="Calibri"/>
          <w:sz w:val="18"/>
          <w:lang w:val="en-GB"/>
        </w:rPr>
        <w:t xml:space="preserve"> nr </w:t>
      </w:r>
      <w:proofErr w:type="spellStart"/>
      <w:r w:rsidRPr="003A0C7D">
        <w:rPr>
          <w:rFonts w:ascii="Calibri" w:hAnsi="Calibri" w:cs="Calibri"/>
          <w:sz w:val="18"/>
          <w:lang w:val="en-GB"/>
        </w:rPr>
        <w:t>nadawany</w:t>
      </w:r>
      <w:proofErr w:type="spellEnd"/>
      <w:r w:rsidRPr="003A0C7D">
        <w:rPr>
          <w:rFonts w:ascii="Calibri" w:hAnsi="Calibri" w:cs="Calibri"/>
          <w:sz w:val="18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lang w:val="en-GB"/>
        </w:rPr>
        <w:t>przez</w:t>
      </w:r>
      <w:proofErr w:type="spellEnd"/>
      <w:r w:rsidRPr="003A0C7D">
        <w:rPr>
          <w:rFonts w:ascii="Calibri" w:hAnsi="Calibri" w:cs="Calibri"/>
          <w:sz w:val="18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lang w:val="en-GB"/>
        </w:rPr>
        <w:t>Ośrodek</w:t>
      </w:r>
      <w:proofErr w:type="spellEnd"/>
      <w:r w:rsidRPr="003A0C7D">
        <w:rPr>
          <w:rFonts w:ascii="Calibri" w:hAnsi="Calibri" w:cs="Calibri"/>
          <w:sz w:val="18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lang w:val="en-GB"/>
        </w:rPr>
        <w:t>Jakości</w:t>
      </w:r>
      <w:proofErr w:type="spellEnd"/>
      <w:r w:rsidRPr="003A0C7D">
        <w:rPr>
          <w:rFonts w:ascii="Calibri" w:hAnsi="Calibri" w:cs="Calibri"/>
          <w:sz w:val="18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lang w:val="en-GB"/>
        </w:rPr>
        <w:t>i</w:t>
      </w:r>
      <w:proofErr w:type="spellEnd"/>
      <w:r w:rsidRPr="003A0C7D">
        <w:rPr>
          <w:rFonts w:ascii="Calibri" w:hAnsi="Calibri" w:cs="Calibri"/>
          <w:sz w:val="18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lang w:val="en-GB"/>
        </w:rPr>
        <w:t>Certyfikacji</w:t>
      </w:r>
      <w:proofErr w:type="spellEnd"/>
      <w:r w:rsidRPr="003A0C7D">
        <w:rPr>
          <w:rFonts w:ascii="Calibri" w:hAnsi="Calibri" w:cs="Calibri"/>
          <w:sz w:val="18"/>
          <w:lang w:val="en-GB"/>
        </w:rPr>
        <w:t xml:space="preserve"> (number assigned by the Quality and Certification </w:t>
      </w:r>
      <w:proofErr w:type="spellStart"/>
      <w:r w:rsidRPr="003A0C7D">
        <w:rPr>
          <w:rFonts w:ascii="Calibri" w:hAnsi="Calibri" w:cs="Calibri"/>
          <w:sz w:val="18"/>
          <w:lang w:val="en-GB"/>
        </w:rPr>
        <w:t>Center</w:t>
      </w:r>
      <w:proofErr w:type="spellEnd"/>
      <w:r w:rsidRPr="003A0C7D">
        <w:rPr>
          <w:rFonts w:ascii="Calibri" w:hAnsi="Calibri" w:cs="Calibri"/>
          <w:sz w:val="18"/>
          <w:lang w:val="en-GB"/>
        </w:rPr>
        <w:t>)</w:t>
      </w:r>
    </w:p>
  </w:footnote>
  <w:footnote w:id="2">
    <w:p w14:paraId="243EA404" w14:textId="77777777" w:rsidR="00B96929" w:rsidRPr="003A0C7D" w:rsidRDefault="00B96929" w:rsidP="00FD7698">
      <w:pPr>
        <w:pStyle w:val="Tekstprzypisudolnego"/>
        <w:rPr>
          <w:rFonts w:ascii="Calibri" w:hAnsi="Calibri" w:cs="Calibri"/>
          <w:sz w:val="18"/>
          <w:lang w:val="en-GB"/>
        </w:rPr>
      </w:pPr>
      <w:r w:rsidRPr="003A0C7D">
        <w:rPr>
          <w:rStyle w:val="Odwoanieprzypisudolnego"/>
          <w:rFonts w:ascii="Calibri" w:hAnsi="Calibri" w:cs="Calibri"/>
          <w:sz w:val="18"/>
        </w:rPr>
        <w:footnoteRef/>
      </w:r>
      <w:r w:rsidRPr="003A0C7D">
        <w:rPr>
          <w:rFonts w:ascii="Calibri" w:hAnsi="Calibri" w:cs="Calibri"/>
          <w:sz w:val="18"/>
        </w:rPr>
        <w:t xml:space="preserve"> bez tytułu, nr Q/S/…./20…-R…/20… </w:t>
      </w:r>
      <w:r w:rsidRPr="003A0C7D">
        <w:rPr>
          <w:rFonts w:ascii="Calibri" w:hAnsi="Calibri" w:cs="Calibri"/>
          <w:sz w:val="18"/>
          <w:lang w:val="en-GB"/>
        </w:rPr>
        <w:t>(without title, no. Q/S/…./20…-R…/20…)</w:t>
      </w:r>
    </w:p>
  </w:footnote>
  <w:footnote w:id="3">
    <w:p w14:paraId="12270413" w14:textId="77777777" w:rsidR="00B96929" w:rsidRPr="003A0C7D" w:rsidRDefault="00B96929" w:rsidP="00A8785C">
      <w:pPr>
        <w:pStyle w:val="Tekstprzypisudolnego"/>
        <w:rPr>
          <w:rFonts w:ascii="Calibri" w:hAnsi="Calibri" w:cs="Calibri"/>
          <w:sz w:val="18"/>
          <w:szCs w:val="16"/>
          <w:lang w:val="en-GB"/>
        </w:rPr>
      </w:pPr>
      <w:r w:rsidRPr="003A0C7D">
        <w:rPr>
          <w:rStyle w:val="Odwoanieprzypisudolnego"/>
          <w:rFonts w:ascii="Calibri" w:hAnsi="Calibri" w:cs="Calibri"/>
          <w:sz w:val="18"/>
          <w:szCs w:val="16"/>
        </w:rPr>
        <w:footnoteRef/>
      </w:r>
      <w:r w:rsidRPr="003A0C7D">
        <w:rPr>
          <w:rFonts w:ascii="Calibri" w:hAnsi="Calibri" w:cs="Calibri"/>
          <w:sz w:val="18"/>
          <w:szCs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wykaz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składanych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dokumentów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wylistowany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w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osobnym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dokumencie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załączonym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do </w:t>
      </w:r>
      <w:proofErr w:type="spellStart"/>
      <w:r w:rsidRPr="003A0C7D">
        <w:rPr>
          <w:rFonts w:ascii="Calibri" w:hAnsi="Calibri" w:cs="Calibri"/>
          <w:sz w:val="18"/>
          <w:szCs w:val="16"/>
          <w:lang w:val="en-GB"/>
        </w:rPr>
        <w:t>Wniosku</w:t>
      </w:r>
      <w:proofErr w:type="spellEnd"/>
      <w:r w:rsidRPr="003A0C7D">
        <w:rPr>
          <w:rFonts w:ascii="Calibri" w:hAnsi="Calibri" w:cs="Calibri"/>
          <w:sz w:val="18"/>
          <w:szCs w:val="16"/>
          <w:lang w:val="en-GB"/>
        </w:rPr>
        <w:t xml:space="preserve"> (a list of submitted documents listed in a separate document attached to the Application)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5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402"/>
      <w:gridCol w:w="3753"/>
    </w:tblGrid>
    <w:tr w:rsidR="00B96929" w:rsidRPr="0048161D" w14:paraId="38C2E337" w14:textId="77777777" w:rsidTr="00D127B1">
      <w:trPr>
        <w:cantSplit/>
        <w:trHeight w:val="983"/>
      </w:trPr>
      <w:tc>
        <w:tcPr>
          <w:tcW w:w="2410" w:type="dxa"/>
          <w:vMerge w:val="restart"/>
          <w:vAlign w:val="center"/>
        </w:tcPr>
        <w:p w14:paraId="2446665D" w14:textId="77777777" w:rsidR="00B96929" w:rsidRPr="0048161D" w:rsidRDefault="00B96929" w:rsidP="00B640DA">
          <w:pPr>
            <w:jc w:val="center"/>
            <w:rPr>
              <w:sz w:val="18"/>
              <w:szCs w:val="18"/>
            </w:rPr>
          </w:pPr>
          <w:r w:rsidRPr="003B4ED9">
            <w:rPr>
              <w:noProof/>
            </w:rPr>
            <w:drawing>
              <wp:inline distT="0" distB="0" distL="0" distR="0" wp14:anchorId="46AC651E" wp14:editId="5EB003BE">
                <wp:extent cx="1426210" cy="467995"/>
                <wp:effectExtent l="0" t="0" r="0" b="0"/>
                <wp:docPr id="1" name="Obraz 5" descr="LOGO napis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 napis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5" w:type="dxa"/>
          <w:gridSpan w:val="2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BD1B515" w14:textId="77777777" w:rsidR="00B96929" w:rsidRPr="003A0C7D" w:rsidRDefault="00B96929" w:rsidP="00B640DA">
          <w:pPr>
            <w:jc w:val="center"/>
            <w:rPr>
              <w:rFonts w:ascii="Calibri" w:hAnsi="Calibri" w:cs="Calibri"/>
              <w:b/>
              <w:sz w:val="32"/>
            </w:rPr>
          </w:pPr>
          <w:r w:rsidRPr="003A0C7D">
            <w:rPr>
              <w:rFonts w:ascii="Calibri" w:hAnsi="Calibri" w:cs="Calibri"/>
              <w:b/>
              <w:sz w:val="32"/>
            </w:rPr>
            <w:t xml:space="preserve">Instytut Kolejnictwa (Railway </w:t>
          </w:r>
          <w:proofErr w:type="spellStart"/>
          <w:r w:rsidRPr="003A0C7D">
            <w:rPr>
              <w:rFonts w:ascii="Calibri" w:hAnsi="Calibri" w:cs="Calibri"/>
              <w:b/>
              <w:sz w:val="32"/>
            </w:rPr>
            <w:t>Institute</w:t>
          </w:r>
          <w:proofErr w:type="spellEnd"/>
          <w:r w:rsidRPr="003A0C7D">
            <w:rPr>
              <w:rFonts w:ascii="Calibri" w:hAnsi="Calibri" w:cs="Calibri"/>
              <w:b/>
              <w:sz w:val="32"/>
            </w:rPr>
            <w:t>)</w:t>
          </w:r>
        </w:p>
        <w:p w14:paraId="771CC26A" w14:textId="77777777" w:rsidR="00B96929" w:rsidRPr="003A0C7D" w:rsidRDefault="00B96929" w:rsidP="00B640DA">
          <w:pPr>
            <w:jc w:val="center"/>
            <w:rPr>
              <w:rFonts w:ascii="Calibri" w:hAnsi="Calibri" w:cs="Calibri"/>
              <w:b/>
            </w:rPr>
          </w:pPr>
          <w:r w:rsidRPr="003A0C7D">
            <w:rPr>
              <w:rFonts w:ascii="Calibri" w:hAnsi="Calibri" w:cs="Calibri"/>
              <w:b/>
            </w:rPr>
            <w:t>Ośrodek  Jakości i Certyfikacji (</w:t>
          </w:r>
          <w:proofErr w:type="spellStart"/>
          <w:r w:rsidRPr="003A0C7D">
            <w:rPr>
              <w:rFonts w:ascii="Calibri" w:hAnsi="Calibri" w:cs="Calibri"/>
              <w:b/>
            </w:rPr>
            <w:t>Quality</w:t>
          </w:r>
          <w:proofErr w:type="spellEnd"/>
          <w:r w:rsidRPr="003A0C7D">
            <w:rPr>
              <w:rFonts w:ascii="Calibri" w:hAnsi="Calibri" w:cs="Calibri"/>
              <w:b/>
            </w:rPr>
            <w:t xml:space="preserve"> and </w:t>
          </w:r>
          <w:proofErr w:type="spellStart"/>
          <w:r w:rsidRPr="003A0C7D">
            <w:rPr>
              <w:rFonts w:ascii="Calibri" w:hAnsi="Calibri" w:cs="Calibri"/>
              <w:b/>
            </w:rPr>
            <w:t>Certification</w:t>
          </w:r>
          <w:proofErr w:type="spellEnd"/>
          <w:r w:rsidRPr="003A0C7D">
            <w:rPr>
              <w:rFonts w:ascii="Calibri" w:hAnsi="Calibri" w:cs="Calibri"/>
              <w:b/>
            </w:rPr>
            <w:t xml:space="preserve"> Centre)</w:t>
          </w:r>
        </w:p>
        <w:p w14:paraId="255B49E8" w14:textId="77777777" w:rsidR="00B96929" w:rsidRPr="003A0C7D" w:rsidRDefault="00B96929" w:rsidP="00B640DA">
          <w:pPr>
            <w:jc w:val="center"/>
            <w:rPr>
              <w:rFonts w:ascii="Calibri" w:hAnsi="Calibri" w:cs="Calibri"/>
              <w:b/>
            </w:rPr>
          </w:pPr>
        </w:p>
        <w:p w14:paraId="3A2F0440" w14:textId="77777777" w:rsidR="00B96929" w:rsidRPr="003A0C7D" w:rsidRDefault="00B96929" w:rsidP="00B640DA">
          <w:pPr>
            <w:jc w:val="center"/>
            <w:rPr>
              <w:rFonts w:ascii="Calibri" w:hAnsi="Calibri" w:cs="Calibri"/>
              <w:b/>
              <w:sz w:val="32"/>
            </w:rPr>
          </w:pPr>
          <w:r w:rsidRPr="003A0C7D">
            <w:rPr>
              <w:rFonts w:ascii="Calibri" w:hAnsi="Calibri" w:cs="Calibri"/>
              <w:b/>
            </w:rPr>
            <w:t>04-275 Warszawa, ul. J. Chłopickiego 50</w:t>
          </w:r>
        </w:p>
      </w:tc>
    </w:tr>
    <w:tr w:rsidR="00B96929" w:rsidRPr="00170CE7" w14:paraId="12488F41" w14:textId="77777777" w:rsidTr="00D127B1">
      <w:trPr>
        <w:cantSplit/>
        <w:trHeight w:val="347"/>
      </w:trPr>
      <w:tc>
        <w:tcPr>
          <w:tcW w:w="2410" w:type="dxa"/>
          <w:vMerge/>
          <w:vAlign w:val="center"/>
        </w:tcPr>
        <w:p w14:paraId="27939843" w14:textId="77777777" w:rsidR="00B96929" w:rsidRPr="0048161D" w:rsidRDefault="00B96929" w:rsidP="00B640DA">
          <w:pPr>
            <w:jc w:val="center"/>
            <w:rPr>
              <w:sz w:val="16"/>
            </w:rPr>
          </w:pPr>
        </w:p>
      </w:tc>
      <w:tc>
        <w:tcPr>
          <w:tcW w:w="3402" w:type="dxa"/>
          <w:tcBorders>
            <w:top w:val="nil"/>
          </w:tcBorders>
          <w:vAlign w:val="center"/>
        </w:tcPr>
        <w:p w14:paraId="64450FAA" w14:textId="77777777" w:rsidR="00B96929" w:rsidRPr="003A0C7D" w:rsidRDefault="00B96929" w:rsidP="00310C04">
          <w:pPr>
            <w:jc w:val="center"/>
            <w:rPr>
              <w:rFonts w:ascii="Calibri" w:hAnsi="Calibri" w:cs="Calibri"/>
              <w:b/>
              <w:lang w:val="en-US"/>
            </w:rPr>
          </w:pPr>
          <w:r w:rsidRPr="003A0C7D">
            <w:rPr>
              <w:rFonts w:ascii="Calibri" w:hAnsi="Calibri" w:cs="Calibri"/>
              <w:b/>
              <w:lang w:val="en-US"/>
            </w:rPr>
            <w:t>tel.: (+4822) 47 31 392</w:t>
          </w:r>
        </w:p>
      </w:tc>
      <w:tc>
        <w:tcPr>
          <w:tcW w:w="3753" w:type="dxa"/>
          <w:tcBorders>
            <w:top w:val="nil"/>
          </w:tcBorders>
          <w:vAlign w:val="center"/>
        </w:tcPr>
        <w:p w14:paraId="4876D7FB" w14:textId="77777777" w:rsidR="00B96929" w:rsidRPr="003A0C7D" w:rsidRDefault="00B96929" w:rsidP="00310C04">
          <w:pPr>
            <w:jc w:val="center"/>
            <w:rPr>
              <w:rFonts w:ascii="Calibri" w:hAnsi="Calibri" w:cs="Calibri"/>
              <w:b/>
              <w:lang w:val="de-DE"/>
            </w:rPr>
          </w:pPr>
          <w:proofErr w:type="spellStart"/>
          <w:r w:rsidRPr="003A0C7D">
            <w:rPr>
              <w:rFonts w:ascii="Calibri" w:hAnsi="Calibri" w:cs="Calibri"/>
              <w:b/>
              <w:lang w:val="de-DE"/>
            </w:rPr>
            <w:t>e-mail</w:t>
          </w:r>
          <w:proofErr w:type="spellEnd"/>
          <w:r w:rsidRPr="003A0C7D">
            <w:rPr>
              <w:rFonts w:ascii="Calibri" w:hAnsi="Calibri" w:cs="Calibri"/>
              <w:b/>
              <w:lang w:val="de-DE"/>
            </w:rPr>
            <w:t>: asbo_ik@ikolej.pl</w:t>
          </w:r>
        </w:p>
      </w:tc>
    </w:tr>
  </w:tbl>
  <w:p w14:paraId="04AC66A4" w14:textId="77777777" w:rsidR="00B96929" w:rsidRPr="00B640DA" w:rsidRDefault="00B9692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A4F49"/>
    <w:multiLevelType w:val="multilevel"/>
    <w:tmpl w:val="C26420E0"/>
    <w:lvl w:ilvl="0">
      <w:start w:val="1"/>
      <w:numFmt w:val="bullet"/>
      <w:lvlText w:val="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705A5"/>
    <w:multiLevelType w:val="hybridMultilevel"/>
    <w:tmpl w:val="AC723506"/>
    <w:lvl w:ilvl="0" w:tplc="7B086C16">
      <w:start w:val="1"/>
      <w:numFmt w:val="bullet"/>
      <w:lvlText w:val="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840685"/>
    <w:multiLevelType w:val="multilevel"/>
    <w:tmpl w:val="941A4084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720A0"/>
    <w:multiLevelType w:val="multilevel"/>
    <w:tmpl w:val="C53C0038"/>
    <w:lvl w:ilvl="0">
      <w:start w:val="1"/>
      <w:numFmt w:val="bullet"/>
      <w:lvlText w:val=""/>
      <w:lvlJc w:val="left"/>
      <w:pPr>
        <w:tabs>
          <w:tab w:val="num" w:pos="405"/>
        </w:tabs>
        <w:ind w:left="215" w:hanging="17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4FA62B7"/>
    <w:multiLevelType w:val="multilevel"/>
    <w:tmpl w:val="C26420E0"/>
    <w:lvl w:ilvl="0">
      <w:start w:val="1"/>
      <w:numFmt w:val="bullet"/>
      <w:lvlText w:val="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67A0F"/>
    <w:multiLevelType w:val="singleLevel"/>
    <w:tmpl w:val="9A1E16F2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592C2F9A"/>
    <w:multiLevelType w:val="multilevel"/>
    <w:tmpl w:val="C26420E0"/>
    <w:lvl w:ilvl="0">
      <w:start w:val="1"/>
      <w:numFmt w:val="bullet"/>
      <w:lvlText w:val="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F2FBB"/>
    <w:multiLevelType w:val="multilevel"/>
    <w:tmpl w:val="C26420E0"/>
    <w:lvl w:ilvl="0">
      <w:start w:val="1"/>
      <w:numFmt w:val="bullet"/>
      <w:lvlText w:val="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585C"/>
    <w:multiLevelType w:val="multilevel"/>
    <w:tmpl w:val="22AC7142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50C6D"/>
    <w:multiLevelType w:val="multilevel"/>
    <w:tmpl w:val="E3306F14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C6073"/>
    <w:multiLevelType w:val="multilevel"/>
    <w:tmpl w:val="C70C9612"/>
    <w:lvl w:ilvl="0">
      <w:start w:val="1"/>
      <w:numFmt w:val="bullet"/>
      <w:lvlText w:val=""/>
      <w:lvlJc w:val="left"/>
      <w:pPr>
        <w:tabs>
          <w:tab w:val="num" w:pos="530"/>
        </w:tabs>
        <w:ind w:left="340" w:hanging="17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759058B6"/>
    <w:multiLevelType w:val="multilevel"/>
    <w:tmpl w:val="C26420E0"/>
    <w:lvl w:ilvl="0">
      <w:start w:val="1"/>
      <w:numFmt w:val="bullet"/>
      <w:lvlText w:val="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81E"/>
    <w:rsid w:val="00005D32"/>
    <w:rsid w:val="000439BB"/>
    <w:rsid w:val="000441CC"/>
    <w:rsid w:val="00072D46"/>
    <w:rsid w:val="00073972"/>
    <w:rsid w:val="000B32BF"/>
    <w:rsid w:val="000B563C"/>
    <w:rsid w:val="000D035F"/>
    <w:rsid w:val="000D51E7"/>
    <w:rsid w:val="000D67DE"/>
    <w:rsid w:val="000F05E5"/>
    <w:rsid w:val="001013E4"/>
    <w:rsid w:val="00114334"/>
    <w:rsid w:val="0012367F"/>
    <w:rsid w:val="00124590"/>
    <w:rsid w:val="00136221"/>
    <w:rsid w:val="001378DD"/>
    <w:rsid w:val="001432C5"/>
    <w:rsid w:val="00170CE7"/>
    <w:rsid w:val="0017620C"/>
    <w:rsid w:val="0018081E"/>
    <w:rsid w:val="001A62EF"/>
    <w:rsid w:val="001B2E4F"/>
    <w:rsid w:val="001C37CC"/>
    <w:rsid w:val="001C4FA0"/>
    <w:rsid w:val="001D3B25"/>
    <w:rsid w:val="001E7CC8"/>
    <w:rsid w:val="00201E68"/>
    <w:rsid w:val="00216192"/>
    <w:rsid w:val="0024609E"/>
    <w:rsid w:val="0025155A"/>
    <w:rsid w:val="0026119D"/>
    <w:rsid w:val="002732E1"/>
    <w:rsid w:val="00277CAC"/>
    <w:rsid w:val="0028096F"/>
    <w:rsid w:val="002817EE"/>
    <w:rsid w:val="002829A6"/>
    <w:rsid w:val="002C5CDD"/>
    <w:rsid w:val="002D687E"/>
    <w:rsid w:val="002F4E03"/>
    <w:rsid w:val="002F5544"/>
    <w:rsid w:val="00310C04"/>
    <w:rsid w:val="0031637C"/>
    <w:rsid w:val="00321011"/>
    <w:rsid w:val="00350C15"/>
    <w:rsid w:val="0037027F"/>
    <w:rsid w:val="00384957"/>
    <w:rsid w:val="00395ABE"/>
    <w:rsid w:val="003A0C7D"/>
    <w:rsid w:val="003C7817"/>
    <w:rsid w:val="003D2665"/>
    <w:rsid w:val="003F1BF0"/>
    <w:rsid w:val="003F27C8"/>
    <w:rsid w:val="003F32F7"/>
    <w:rsid w:val="00400728"/>
    <w:rsid w:val="00414B7B"/>
    <w:rsid w:val="004267B1"/>
    <w:rsid w:val="004340AB"/>
    <w:rsid w:val="004A1E0D"/>
    <w:rsid w:val="004B1268"/>
    <w:rsid w:val="004B5CAF"/>
    <w:rsid w:val="004C5D83"/>
    <w:rsid w:val="004F1815"/>
    <w:rsid w:val="005028F7"/>
    <w:rsid w:val="00517AD1"/>
    <w:rsid w:val="00524289"/>
    <w:rsid w:val="00544E87"/>
    <w:rsid w:val="00545D26"/>
    <w:rsid w:val="005A0356"/>
    <w:rsid w:val="005A073B"/>
    <w:rsid w:val="005A2C0E"/>
    <w:rsid w:val="005C694B"/>
    <w:rsid w:val="005E49E7"/>
    <w:rsid w:val="005F594E"/>
    <w:rsid w:val="00606E8F"/>
    <w:rsid w:val="0062232F"/>
    <w:rsid w:val="00626E91"/>
    <w:rsid w:val="006270A3"/>
    <w:rsid w:val="00635D55"/>
    <w:rsid w:val="00651C5C"/>
    <w:rsid w:val="00662C77"/>
    <w:rsid w:val="00667620"/>
    <w:rsid w:val="00667A8A"/>
    <w:rsid w:val="0067747E"/>
    <w:rsid w:val="00693D58"/>
    <w:rsid w:val="00696CFE"/>
    <w:rsid w:val="00696F17"/>
    <w:rsid w:val="006D3B77"/>
    <w:rsid w:val="006E69D1"/>
    <w:rsid w:val="006F762E"/>
    <w:rsid w:val="00722F28"/>
    <w:rsid w:val="007338EF"/>
    <w:rsid w:val="00750D99"/>
    <w:rsid w:val="00754BEC"/>
    <w:rsid w:val="00774501"/>
    <w:rsid w:val="007769F6"/>
    <w:rsid w:val="00780A34"/>
    <w:rsid w:val="007A4E7A"/>
    <w:rsid w:val="007B318F"/>
    <w:rsid w:val="007C1382"/>
    <w:rsid w:val="007C4D49"/>
    <w:rsid w:val="007F0B42"/>
    <w:rsid w:val="007F694C"/>
    <w:rsid w:val="00802F45"/>
    <w:rsid w:val="0081390C"/>
    <w:rsid w:val="008261ED"/>
    <w:rsid w:val="0085216A"/>
    <w:rsid w:val="00860AA2"/>
    <w:rsid w:val="00892769"/>
    <w:rsid w:val="008A2558"/>
    <w:rsid w:val="008A529F"/>
    <w:rsid w:val="008A6C61"/>
    <w:rsid w:val="008C0C97"/>
    <w:rsid w:val="008C0F66"/>
    <w:rsid w:val="008C1BC0"/>
    <w:rsid w:val="008C3A7B"/>
    <w:rsid w:val="008C4A1E"/>
    <w:rsid w:val="008E552A"/>
    <w:rsid w:val="009040A5"/>
    <w:rsid w:val="00922CD8"/>
    <w:rsid w:val="00935531"/>
    <w:rsid w:val="0093640F"/>
    <w:rsid w:val="0097777B"/>
    <w:rsid w:val="00986E30"/>
    <w:rsid w:val="009A322B"/>
    <w:rsid w:val="009A48A1"/>
    <w:rsid w:val="009C3BCF"/>
    <w:rsid w:val="009D62EB"/>
    <w:rsid w:val="009E58CF"/>
    <w:rsid w:val="009F2A1B"/>
    <w:rsid w:val="00A02A09"/>
    <w:rsid w:val="00A057AF"/>
    <w:rsid w:val="00A153A3"/>
    <w:rsid w:val="00A17991"/>
    <w:rsid w:val="00A23A50"/>
    <w:rsid w:val="00A33129"/>
    <w:rsid w:val="00A34C4B"/>
    <w:rsid w:val="00A373E9"/>
    <w:rsid w:val="00A42E79"/>
    <w:rsid w:val="00A4461E"/>
    <w:rsid w:val="00A4497B"/>
    <w:rsid w:val="00A45E76"/>
    <w:rsid w:val="00A731B6"/>
    <w:rsid w:val="00A84DEB"/>
    <w:rsid w:val="00A8785C"/>
    <w:rsid w:val="00AA4A28"/>
    <w:rsid w:val="00AC75F6"/>
    <w:rsid w:val="00AD590C"/>
    <w:rsid w:val="00AE554A"/>
    <w:rsid w:val="00AE73D9"/>
    <w:rsid w:val="00AF1A77"/>
    <w:rsid w:val="00AF2757"/>
    <w:rsid w:val="00B01B10"/>
    <w:rsid w:val="00B1483A"/>
    <w:rsid w:val="00B3430C"/>
    <w:rsid w:val="00B54D73"/>
    <w:rsid w:val="00B640DA"/>
    <w:rsid w:val="00B8506C"/>
    <w:rsid w:val="00B94112"/>
    <w:rsid w:val="00B96929"/>
    <w:rsid w:val="00BB5277"/>
    <w:rsid w:val="00BD0DF6"/>
    <w:rsid w:val="00C0559F"/>
    <w:rsid w:val="00C063C3"/>
    <w:rsid w:val="00C64C21"/>
    <w:rsid w:val="00C76750"/>
    <w:rsid w:val="00CC3974"/>
    <w:rsid w:val="00CE29A1"/>
    <w:rsid w:val="00CE340D"/>
    <w:rsid w:val="00CE6B87"/>
    <w:rsid w:val="00CF4F9E"/>
    <w:rsid w:val="00CF5FE2"/>
    <w:rsid w:val="00CF67C7"/>
    <w:rsid w:val="00D0251A"/>
    <w:rsid w:val="00D127B1"/>
    <w:rsid w:val="00D222A7"/>
    <w:rsid w:val="00D577DF"/>
    <w:rsid w:val="00DA120B"/>
    <w:rsid w:val="00DA6AA0"/>
    <w:rsid w:val="00DD0EBC"/>
    <w:rsid w:val="00DD7B4D"/>
    <w:rsid w:val="00E20090"/>
    <w:rsid w:val="00E60D2E"/>
    <w:rsid w:val="00E76FF6"/>
    <w:rsid w:val="00EA47A1"/>
    <w:rsid w:val="00EB632C"/>
    <w:rsid w:val="00EC2BD8"/>
    <w:rsid w:val="00EC433F"/>
    <w:rsid w:val="00EE2DA3"/>
    <w:rsid w:val="00F35422"/>
    <w:rsid w:val="00F5190A"/>
    <w:rsid w:val="00F777F1"/>
    <w:rsid w:val="00F84DAF"/>
    <w:rsid w:val="00F92C04"/>
    <w:rsid w:val="00FA230C"/>
    <w:rsid w:val="00FD30AF"/>
    <w:rsid w:val="00FD7698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B88398"/>
  <w15:chartTrackingRefBased/>
  <w15:docId w15:val="{37E71157-4CB9-48F0-8DC1-B37E3D8F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iPriority="99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widowControl w:val="0"/>
      <w:spacing w:before="240" w:after="120"/>
      <w:outlineLvl w:val="0"/>
    </w:pPr>
    <w:rPr>
      <w:rFonts w:ascii="Arial" w:hAnsi="Arial"/>
      <w:b/>
      <w:color w:val="000080"/>
      <w:kern w:val="28"/>
      <w:sz w:val="24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after="120"/>
      <w:outlineLvl w:val="1"/>
    </w:pPr>
    <w:rPr>
      <w:rFonts w:ascii="Arial" w:hAnsi="Arial"/>
      <w:b/>
      <w:color w:val="000080"/>
      <w:sz w:val="22"/>
    </w:rPr>
  </w:style>
  <w:style w:type="paragraph" w:styleId="Nagwek3">
    <w:name w:val="heading 3"/>
    <w:basedOn w:val="Normalny"/>
    <w:next w:val="Normalny"/>
    <w:qFormat/>
    <w:pPr>
      <w:keepNext/>
      <w:ind w:firstLine="456"/>
      <w:jc w:val="center"/>
      <w:outlineLvl w:val="2"/>
    </w:pPr>
    <w:rPr>
      <w:rFonts w:ascii="Arial Narrow" w:hAnsi="Arial Narrow"/>
      <w:b/>
      <w:lang w:val="en-US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pPr>
      <w:widowControl w:val="0"/>
      <w:tabs>
        <w:tab w:val="left" w:pos="1560"/>
      </w:tabs>
      <w:ind w:right="-2"/>
      <w:jc w:val="both"/>
    </w:pPr>
    <w:rPr>
      <w:rFonts w:ascii="Arial" w:hAnsi="Arial"/>
      <w:i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rsid w:val="009F2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230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A230C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A230C"/>
    <w:rPr>
      <w:rFonts w:cs="Times New Roman"/>
      <w:color w:val="auto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C3B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9C3BCF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rsid w:val="007C13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C1382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A057AF"/>
  </w:style>
  <w:style w:type="paragraph" w:styleId="Tekstprzypisudolnego">
    <w:name w:val="footnote text"/>
    <w:basedOn w:val="Normalny"/>
    <w:link w:val="TekstprzypisudolnegoZnak"/>
    <w:rsid w:val="00B94112"/>
  </w:style>
  <w:style w:type="character" w:customStyle="1" w:styleId="TekstprzypisudolnegoZnak">
    <w:name w:val="Tekst przypisu dolnego Znak"/>
    <w:basedOn w:val="Domylnaczcionkaakapitu"/>
    <w:link w:val="Tekstprzypisudolnego"/>
    <w:rsid w:val="00B94112"/>
  </w:style>
  <w:style w:type="character" w:styleId="Odwoanieprzypisudolnego">
    <w:name w:val="footnote reference"/>
    <w:rsid w:val="00B9411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A4E7A"/>
    <w:rPr>
      <w:color w:val="808080"/>
    </w:rPr>
  </w:style>
  <w:style w:type="paragraph" w:styleId="Poprawka">
    <w:name w:val="Revision"/>
    <w:hidden/>
    <w:uiPriority w:val="99"/>
    <w:semiHidden/>
    <w:rsid w:val="00696F17"/>
  </w:style>
  <w:style w:type="character" w:styleId="Odwoaniedokomentarza">
    <w:name w:val="annotation reference"/>
    <w:basedOn w:val="Domylnaczcionkaakapitu"/>
    <w:rsid w:val="00170C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0CE7"/>
  </w:style>
  <w:style w:type="character" w:customStyle="1" w:styleId="TekstkomentarzaZnak">
    <w:name w:val="Tekst komentarza Znak"/>
    <w:basedOn w:val="Domylnaczcionkaakapitu"/>
    <w:link w:val="Tekstkomentarza"/>
    <w:rsid w:val="00170CE7"/>
  </w:style>
  <w:style w:type="paragraph" w:styleId="Tematkomentarza">
    <w:name w:val="annotation subject"/>
    <w:basedOn w:val="Tekstkomentarza"/>
    <w:next w:val="Tekstkomentarza"/>
    <w:link w:val="TematkomentarzaZnak"/>
    <w:rsid w:val="00170C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0C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9E7CD62C6B42808ECB3CFE34174F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748F6C-E74D-4513-B338-0C511A6405D4}"/>
      </w:docPartPr>
      <w:docPartBody>
        <w:p w:rsidR="00CD5F98" w:rsidRDefault="00A836E8" w:rsidP="00A836E8">
          <w:pPr>
            <w:pStyle w:val="999E7CD62C6B42808ECB3CFE34174FA92"/>
          </w:pPr>
          <w:r w:rsidRPr="001966F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39115D0A23459D975B96E0ABC6F4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DF00F-D824-466D-9215-D407FABDC73A}"/>
      </w:docPartPr>
      <w:docPartBody>
        <w:p w:rsidR="00CD5F98" w:rsidRDefault="00A836E8" w:rsidP="00A836E8">
          <w:pPr>
            <w:pStyle w:val="1839115D0A23459D975B96E0ABC6F4483"/>
          </w:pPr>
          <w:r w:rsidRPr="001966F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85B432A50747C39CFDED39E3CCEC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469D6-7A38-4CE6-8AB5-F46FCE5ADB27}"/>
      </w:docPartPr>
      <w:docPartBody>
        <w:p w:rsidR="00CD5F98" w:rsidRDefault="00A836E8" w:rsidP="00A836E8">
          <w:pPr>
            <w:pStyle w:val="3E85B432A50747C39CFDED39E3CCECA13"/>
          </w:pPr>
          <w:r w:rsidRPr="001966F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0E43B79A1D4906A7E654C715343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B76D37-E6E2-4575-BBA9-E27A092B7AC0}"/>
      </w:docPartPr>
      <w:docPartBody>
        <w:p w:rsidR="00CD5F98" w:rsidRDefault="00A836E8" w:rsidP="00A836E8">
          <w:pPr>
            <w:pStyle w:val="8B0E43B79A1D4906A7E654C715343CC33"/>
          </w:pPr>
          <w:r w:rsidRPr="001966F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3D2251BD484491A38B985D941F10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9563AF-CF6C-4BE1-8561-3E2E67246234}"/>
      </w:docPartPr>
      <w:docPartBody>
        <w:p w:rsidR="00CD5F98" w:rsidRDefault="00A836E8" w:rsidP="00A836E8">
          <w:pPr>
            <w:pStyle w:val="E53D2251BD484491A38B985D941F10683"/>
          </w:pPr>
          <w:r w:rsidRPr="001966F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F713871B524F99AB31BB51C70D2E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7FF39-A6BE-4B0B-8CEC-383273C6E2AE}"/>
      </w:docPartPr>
      <w:docPartBody>
        <w:p w:rsidR="00CD5F98" w:rsidRDefault="00A836E8" w:rsidP="00A836E8">
          <w:pPr>
            <w:pStyle w:val="5DF713871B524F99AB31BB51C70D2E1C3"/>
          </w:pPr>
          <w:r w:rsidRPr="001966F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E0BD4276AA4682A1EB8DC5A8DF3A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959CA8-07D4-4DF1-A742-F43AC30EFABE}"/>
      </w:docPartPr>
      <w:docPartBody>
        <w:p w:rsidR="00CD5F98" w:rsidRDefault="00A836E8" w:rsidP="00A836E8">
          <w:pPr>
            <w:pStyle w:val="5CE0BD4276AA4682A1EB8DC5A8DF3A393"/>
          </w:pPr>
          <w:r w:rsidRPr="00A8785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05E838822F429289D7D31B5C445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DE2AB0-8653-462C-A92C-F9F472A19F8D}"/>
      </w:docPartPr>
      <w:docPartBody>
        <w:p w:rsidR="00CD5F98" w:rsidRDefault="00A93A56" w:rsidP="00A93A56">
          <w:pPr>
            <w:pStyle w:val="0A05E838822F429289D7D31B5C445ADF3"/>
          </w:pPr>
          <w:r w:rsidRPr="00AF1A7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</w:t>
          </w:r>
        </w:p>
      </w:docPartBody>
    </w:docPart>
    <w:docPart>
      <w:docPartPr>
        <w:name w:val="7B27A9D023B946D9956CC5721C56F5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6579EF-4FFC-43DD-BF27-A6B8CFA48B1C}"/>
      </w:docPartPr>
      <w:docPartBody>
        <w:p w:rsidR="00CD5F98" w:rsidRDefault="00A93A56" w:rsidP="00A93A56">
          <w:pPr>
            <w:pStyle w:val="7B27A9D023B946D9956CC5721C56F53D3"/>
          </w:pPr>
          <w:r w:rsidRPr="00AF1A7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</w:t>
          </w:r>
        </w:p>
      </w:docPartBody>
    </w:docPart>
    <w:docPart>
      <w:docPartPr>
        <w:name w:val="C38D8B7CD01A447899E2766E6100CD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92223E-CC92-4950-B121-FC26868AC08F}"/>
      </w:docPartPr>
      <w:docPartBody>
        <w:p w:rsidR="00CD5F98" w:rsidRDefault="00A93A56" w:rsidP="00A93A56">
          <w:pPr>
            <w:pStyle w:val="C38D8B7CD01A447899E2766E6100CD6B3"/>
          </w:pPr>
          <w:r w:rsidRPr="00AF1A7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</w:t>
          </w:r>
        </w:p>
      </w:docPartBody>
    </w:docPart>
    <w:docPart>
      <w:docPartPr>
        <w:name w:val="152DAA1417E54FA79328C6B4420108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BDDF1B-2872-4EB8-8515-3F2D2C5F1473}"/>
      </w:docPartPr>
      <w:docPartBody>
        <w:p w:rsidR="00CD5F98" w:rsidRDefault="00A93A56" w:rsidP="00A93A56">
          <w:pPr>
            <w:pStyle w:val="152DAA1417E54FA79328C6B4420108883"/>
          </w:pPr>
          <w:r w:rsidRPr="00AF1A7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</w:t>
          </w:r>
        </w:p>
      </w:docPartBody>
    </w:docPart>
    <w:docPart>
      <w:docPartPr>
        <w:name w:val="E51397DF7EA54B8BBB700A07C8F2D7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3B7B5-EDED-497A-A17F-2D8CC7D68367}"/>
      </w:docPartPr>
      <w:docPartBody>
        <w:p w:rsidR="00CD5F98" w:rsidRDefault="00A93A56" w:rsidP="00A93A56">
          <w:pPr>
            <w:pStyle w:val="E51397DF7EA54B8BBB700A07C8F2D7AC3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E83A6C2905B746EE93B077946FC401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5860DC-11F2-4DE5-B776-54079B6BB419}"/>
      </w:docPartPr>
      <w:docPartBody>
        <w:p w:rsidR="00CD5F98" w:rsidRDefault="00A93A56" w:rsidP="00A93A56">
          <w:pPr>
            <w:pStyle w:val="E83A6C2905B746EE93B077946FC4014F2"/>
          </w:pPr>
          <w:r w:rsidRPr="00AF1A7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complete</w:t>
          </w:r>
        </w:p>
      </w:docPartBody>
    </w:docPart>
    <w:docPart>
      <w:docPartPr>
        <w:name w:val="4988F204370349A5AE280A348CD22E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D864ED-45F6-44C3-9926-0C441B35EC21}"/>
      </w:docPartPr>
      <w:docPartBody>
        <w:p w:rsidR="00CD5F98" w:rsidRDefault="00A93A56" w:rsidP="00A93A56">
          <w:pPr>
            <w:pStyle w:val="4988F204370349A5AE280A348CD22E2E2"/>
          </w:pPr>
          <w:r w:rsidRPr="00AF1A7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complete</w:t>
          </w:r>
        </w:p>
      </w:docPartBody>
    </w:docPart>
    <w:docPart>
      <w:docPartPr>
        <w:name w:val="DA5468926ED347DF824EB208D2779F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F67DEF-7ECA-475F-A4A6-E5E884276867}"/>
      </w:docPartPr>
      <w:docPartBody>
        <w:p w:rsidR="00CD5F98" w:rsidRDefault="00A93A56" w:rsidP="00A93A56">
          <w:pPr>
            <w:pStyle w:val="DA5468926ED347DF824EB208D2779FC32"/>
          </w:pPr>
          <w:r w:rsidRPr="00696F1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  <w:lang w:val="en-GB"/>
            </w:rPr>
            <w:t>complete</w:t>
          </w:r>
        </w:p>
      </w:docPartBody>
    </w:docPart>
    <w:docPart>
      <w:docPartPr>
        <w:name w:val="B7A0BAD7C18444ED97AC066A434AE6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90E1E6-9CB2-4034-A01B-D42D067AF668}"/>
      </w:docPartPr>
      <w:docPartBody>
        <w:p w:rsidR="00CD5F98" w:rsidRDefault="00A93A56" w:rsidP="00A93A56">
          <w:pPr>
            <w:pStyle w:val="B7A0BAD7C18444ED97AC066A434AE6632"/>
          </w:pPr>
          <w:r w:rsidRPr="00696F17"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  <w:lang w:val="en-GB"/>
            </w:rPr>
            <w:t>complete</w:t>
          </w:r>
        </w:p>
      </w:docPartBody>
    </w:docPart>
    <w:docPart>
      <w:docPartPr>
        <w:name w:val="ECE11D14AF06445F89E6C2A888D7C4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63E8D9-FBBC-4DFB-961A-C2D248CA6298}"/>
      </w:docPartPr>
      <w:docPartBody>
        <w:p w:rsidR="00477AC9" w:rsidRDefault="00A93A56" w:rsidP="00A93A56">
          <w:pPr>
            <w:pStyle w:val="ECE11D14AF06445F89E6C2A888D7C4F9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F56900CC640B4F39A28239E99C4654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85DBAC-A5C6-490D-A1FB-133F7FCC52EE}"/>
      </w:docPartPr>
      <w:docPartBody>
        <w:p w:rsidR="00477AC9" w:rsidRDefault="00A93A56" w:rsidP="00A93A56">
          <w:pPr>
            <w:pStyle w:val="F56900CC640B4F39A28239E99C4654FB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E4640CE59EBF45D6BCD2B2CA7FB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E3C2F7-8745-4446-81F2-F6C91801EACB}"/>
      </w:docPartPr>
      <w:docPartBody>
        <w:p w:rsidR="00477AC9" w:rsidRDefault="00A93A56" w:rsidP="00A93A56">
          <w:pPr>
            <w:pStyle w:val="E4640CE59EBF45D6BCD2B2CA7FB168D0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CDBC4636702E429AB2663BDEBA5C05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187F1-ADDD-487C-8285-C7DE789C3EA5}"/>
      </w:docPartPr>
      <w:docPartBody>
        <w:p w:rsidR="00477AC9" w:rsidRDefault="00A93A56" w:rsidP="00A93A56">
          <w:pPr>
            <w:pStyle w:val="CDBC4636702E429AB2663BDEBA5C0551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BFE899A0834443B9B2DBEBA645C0F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194094-1AB3-4E72-9552-EF71615E9166}"/>
      </w:docPartPr>
      <w:docPartBody>
        <w:p w:rsidR="00477AC9" w:rsidRDefault="00A93A56" w:rsidP="00A93A56">
          <w:pPr>
            <w:pStyle w:val="BFE899A0834443B9B2DBEBA645C0F739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18E2B96856EE4383B1D5C8B7A795B5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4D8BA-4C61-4E25-8DA5-1D7F66B9DEA9}"/>
      </w:docPartPr>
      <w:docPartBody>
        <w:p w:rsidR="00477AC9" w:rsidRDefault="00A93A56" w:rsidP="00A93A56">
          <w:pPr>
            <w:pStyle w:val="18E2B96856EE4383B1D5C8B7A795B51F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407BB1BE2A314EAB8629DF7C345EEE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4616F-CF84-483D-B105-D69CB4F1C3FD}"/>
      </w:docPartPr>
      <w:docPartBody>
        <w:p w:rsidR="00477AC9" w:rsidRDefault="00A93A56" w:rsidP="00A93A56">
          <w:pPr>
            <w:pStyle w:val="407BB1BE2A314EAB8629DF7C345EEE41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B527F6C4163744A69366F15496B547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CDBDAA-7B37-407A-BB6E-D971E202EC96}"/>
      </w:docPartPr>
      <w:docPartBody>
        <w:p w:rsidR="00784032" w:rsidRDefault="00784032" w:rsidP="00784032">
          <w:pPr>
            <w:pStyle w:val="B527F6C4163744A69366F15496B54771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0412FE93B2984438AC25B7D0020CD6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4CFDA-B871-44EF-8E96-E833E50D23BC}"/>
      </w:docPartPr>
      <w:docPartBody>
        <w:p w:rsidR="00784032" w:rsidRDefault="00784032" w:rsidP="00784032">
          <w:pPr>
            <w:pStyle w:val="0412FE93B2984438AC25B7D0020CD6D6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622C8ECAA10C4A8585AD0C8AAFE4FD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533493-3656-41DA-9121-BE84FB6F689A}"/>
      </w:docPartPr>
      <w:docPartBody>
        <w:p w:rsidR="00784032" w:rsidRDefault="00784032" w:rsidP="00784032">
          <w:pPr>
            <w:pStyle w:val="622C8ECAA10C4A8585AD0C8AAFE4FDA1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4136198FB1054BA1BB9F00FD5A94D2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7CE1E-B144-4FC7-A715-08145A0F7046}"/>
      </w:docPartPr>
      <w:docPartBody>
        <w:p w:rsidR="00784032" w:rsidRDefault="00784032" w:rsidP="00784032">
          <w:pPr>
            <w:pStyle w:val="4136198FB1054BA1BB9F00FD5A94D233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01885FEF1F3C43138B4E9A59ABD61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8A42DE-6D65-47B3-827E-267FF0CB8881}"/>
      </w:docPartPr>
      <w:docPartBody>
        <w:p w:rsidR="00784032" w:rsidRDefault="00784032" w:rsidP="00784032">
          <w:pPr>
            <w:pStyle w:val="01885FEF1F3C43138B4E9A59ABD617E4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0FAF6667DACD4118B0FAEB32F4794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540555-D44E-4FB2-94A2-8C30708CA883}"/>
      </w:docPartPr>
      <w:docPartBody>
        <w:p w:rsidR="00784032" w:rsidRDefault="00784032" w:rsidP="00784032">
          <w:pPr>
            <w:pStyle w:val="0FAF6667DACD4118B0FAEB32F4794438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0B8AAE8902754C6FA633EAD532250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1B180F-C380-4F0A-ACD1-736765967336}"/>
      </w:docPartPr>
      <w:docPartBody>
        <w:p w:rsidR="00784032" w:rsidRDefault="00784032" w:rsidP="00784032">
          <w:pPr>
            <w:pStyle w:val="0B8AAE8902754C6FA633EAD53225004A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9B4DA63AE62E44D2BB464E6B17DC9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CE7E4F-B18A-4947-8826-B634766C5ABD}"/>
      </w:docPartPr>
      <w:docPartBody>
        <w:p w:rsidR="00784032" w:rsidRDefault="00784032" w:rsidP="00784032">
          <w:pPr>
            <w:pStyle w:val="9B4DA63AE62E44D2BB464E6B17DC902A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D3376C0E9FD0433DA589C0E3E33914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3BA325-A8D4-49C3-82A4-ED1E3DD43102}"/>
      </w:docPartPr>
      <w:docPartBody>
        <w:p w:rsidR="00784032" w:rsidRDefault="00784032" w:rsidP="00784032">
          <w:pPr>
            <w:pStyle w:val="D3376C0E9FD0433DA589C0E3E33914D8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F192519C0FDD4ED2ADC08D2040CE7B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C04466-441C-4699-941E-89F745279249}"/>
      </w:docPartPr>
      <w:docPartBody>
        <w:p w:rsidR="00784032" w:rsidRDefault="00784032" w:rsidP="00784032">
          <w:pPr>
            <w:pStyle w:val="F192519C0FDD4ED2ADC08D2040CE7B7E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4B66D4A4BC114A46816D6A281CA266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8EAAE9-7D7C-415E-A28A-983F41438F67}"/>
      </w:docPartPr>
      <w:docPartBody>
        <w:p w:rsidR="00784032" w:rsidRDefault="00784032" w:rsidP="00784032">
          <w:pPr>
            <w:pStyle w:val="4B66D4A4BC114A46816D6A281CA26688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6BF7936E8AEF43439B15AB88F1B7A4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D2D822-992A-434D-BE99-81578EF31BC8}"/>
      </w:docPartPr>
      <w:docPartBody>
        <w:p w:rsidR="00784032" w:rsidRDefault="00784032" w:rsidP="00784032">
          <w:pPr>
            <w:pStyle w:val="6BF7936E8AEF43439B15AB88F1B7A489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BA6E9F15180947BD93868E97653D79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07ABF-7C09-4208-9C5A-515A70C9BAB6}"/>
      </w:docPartPr>
      <w:docPartBody>
        <w:p w:rsidR="00784032" w:rsidRDefault="00784032" w:rsidP="00784032">
          <w:pPr>
            <w:pStyle w:val="BA6E9F15180947BD93868E97653D79A3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856E721C88EE4A8980BFB2CA521ED0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1A0054-4266-46A6-96AD-B752B7B49C00}"/>
      </w:docPartPr>
      <w:docPartBody>
        <w:p w:rsidR="00784032" w:rsidRDefault="00784032" w:rsidP="00784032">
          <w:pPr>
            <w:pStyle w:val="856E721C88EE4A8980BFB2CA521ED026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0F28BD680B3346C78EC6262B6A86FE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FDF88-573C-444F-AEE1-06E127BC6490}"/>
      </w:docPartPr>
      <w:docPartBody>
        <w:p w:rsidR="00784032" w:rsidRDefault="00784032" w:rsidP="00784032">
          <w:pPr>
            <w:pStyle w:val="0F28BD680B3346C78EC6262B6A86FE17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2308DA216D324905AE6B5C1C156250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AFDB2F-B97E-4AE2-B28E-C0C55FC42BD5}"/>
      </w:docPartPr>
      <w:docPartBody>
        <w:p w:rsidR="00784032" w:rsidRDefault="00784032" w:rsidP="00784032">
          <w:pPr>
            <w:pStyle w:val="2308DA216D324905AE6B5C1C15625026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C83E523EB23D4D46A7387D23158C2D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10B20C-ACE1-462A-B608-AF3FB8F508A3}"/>
      </w:docPartPr>
      <w:docPartBody>
        <w:p w:rsidR="00784032" w:rsidRDefault="00784032" w:rsidP="00784032">
          <w:pPr>
            <w:pStyle w:val="C83E523EB23D4D46A7387D23158C2D7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AA036859CDA04563A3B4E4DB2EFFAA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A9C1F3-36FC-4B20-B6EA-E225BE25BC29}"/>
      </w:docPartPr>
      <w:docPartBody>
        <w:p w:rsidR="00784032" w:rsidRDefault="00784032" w:rsidP="00784032">
          <w:pPr>
            <w:pStyle w:val="AA036859CDA04563A3B4E4DB2EFFAAD4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BB36D4EF57BF4E9488A6C2695FA0B8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3A0565-9010-4CD7-8207-5BA0F083CA01}"/>
      </w:docPartPr>
      <w:docPartBody>
        <w:p w:rsidR="00784032" w:rsidRDefault="00784032" w:rsidP="00784032">
          <w:pPr>
            <w:pStyle w:val="BB36D4EF57BF4E9488A6C2695FA0B873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0CBDC3C453214583B73B4EE56711BB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047E60-A26A-4C39-9E60-332544A910A8}"/>
      </w:docPartPr>
      <w:docPartBody>
        <w:p w:rsidR="00784032" w:rsidRDefault="00784032" w:rsidP="00784032">
          <w:pPr>
            <w:pStyle w:val="0CBDC3C453214583B73B4EE56711BBF4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D9B74A56FB2E4AFBA7780B807F2A09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8BA995-0BA3-45D1-90F3-164C1E21196A}"/>
      </w:docPartPr>
      <w:docPartBody>
        <w:p w:rsidR="00784032" w:rsidRDefault="00784032" w:rsidP="00784032">
          <w:pPr>
            <w:pStyle w:val="D9B74A56FB2E4AFBA7780B807F2A09CC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64A33C5FAF2744899B72CF1FA56613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9C5D8C-BEDD-4A2F-A700-F857C68113BE}"/>
      </w:docPartPr>
      <w:docPartBody>
        <w:p w:rsidR="00784032" w:rsidRDefault="00784032" w:rsidP="00784032">
          <w:pPr>
            <w:pStyle w:val="64A33C5FAF2744899B72CF1FA566138A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E133BACB86DD482C89088DAFCF003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C9D557-667F-44DF-9043-B7E4AB4E060B}"/>
      </w:docPartPr>
      <w:docPartBody>
        <w:p w:rsidR="00784032" w:rsidRDefault="00784032" w:rsidP="00784032">
          <w:pPr>
            <w:pStyle w:val="E133BACB86DD482C89088DAFCF003B55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58800E3193A041638277E245ABBF83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63209-2D29-45A3-81CD-56F3BE4AF440}"/>
      </w:docPartPr>
      <w:docPartBody>
        <w:p w:rsidR="00784032" w:rsidRDefault="00784032" w:rsidP="00784032">
          <w:pPr>
            <w:pStyle w:val="58800E3193A041638277E245ABBF8312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89DE57A04A444BFFAD2804E9577CFD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8D15BB-83B1-4BD5-9721-5F1B10E42D4E}"/>
      </w:docPartPr>
      <w:docPartBody>
        <w:p w:rsidR="00784032" w:rsidRDefault="00784032" w:rsidP="00784032">
          <w:pPr>
            <w:pStyle w:val="89DE57A04A444BFFAD2804E9577CFD87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68E86F54909043CCA4503B927A134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45C763-802F-45C3-929E-E54A1E89174D}"/>
      </w:docPartPr>
      <w:docPartBody>
        <w:p w:rsidR="00784032" w:rsidRDefault="00784032" w:rsidP="00784032">
          <w:pPr>
            <w:pStyle w:val="68E86F54909043CCA4503B927A134A0E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97C74E69B3E34492A672E95D1A33B2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D42B2D-D95B-473D-AACD-A139B5B3620F}"/>
      </w:docPartPr>
      <w:docPartBody>
        <w:p w:rsidR="00784032" w:rsidRDefault="00784032" w:rsidP="00784032">
          <w:pPr>
            <w:pStyle w:val="97C74E69B3E34492A672E95D1A33B235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  <w:docPart>
      <w:docPartPr>
        <w:name w:val="D752166D958347CD9BA54BF1E64E50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27C7B-48A7-4867-8092-A203EC4CEC3D}"/>
      </w:docPartPr>
      <w:docPartBody>
        <w:p w:rsidR="00784032" w:rsidRDefault="00784032" w:rsidP="00784032">
          <w:pPr>
            <w:pStyle w:val="D752166D958347CD9BA54BF1E64E50D8"/>
          </w:pPr>
          <w:r>
            <w:rPr>
              <w:rStyle w:val="Tekstzastpczy"/>
              <w:rFonts w:ascii="Times New Roman" w:hAnsi="Times New Roman"/>
              <w:sz w:val="18"/>
              <w:szCs w:val="18"/>
              <w:shd w:val="clear" w:color="auto" w:fill="D9D9D9" w:themeFill="background1" w:themeFillShade="D9"/>
            </w:rPr>
            <w:t>uzupełnij (complete)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E8"/>
    <w:rsid w:val="00004655"/>
    <w:rsid w:val="00160BBF"/>
    <w:rsid w:val="00477AC9"/>
    <w:rsid w:val="004D7E94"/>
    <w:rsid w:val="005359E4"/>
    <w:rsid w:val="00740A90"/>
    <w:rsid w:val="00784032"/>
    <w:rsid w:val="008768C6"/>
    <w:rsid w:val="008E44C1"/>
    <w:rsid w:val="00A836E8"/>
    <w:rsid w:val="00A93A56"/>
    <w:rsid w:val="00CD5F98"/>
    <w:rsid w:val="00D03BCC"/>
    <w:rsid w:val="00DD7D89"/>
    <w:rsid w:val="00E6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84032"/>
    <w:rPr>
      <w:color w:val="808080"/>
    </w:rPr>
  </w:style>
  <w:style w:type="paragraph" w:customStyle="1" w:styleId="5085A78E3FBD4705A333F5FCB2E94C1A">
    <w:name w:val="5085A78E3FBD4705A333F5FCB2E94C1A"/>
    <w:rsid w:val="00A836E8"/>
  </w:style>
  <w:style w:type="paragraph" w:customStyle="1" w:styleId="8D4D6A98893A496E84C117A8ECCB9AA8">
    <w:name w:val="8D4D6A98893A496E84C117A8ECCB9AA8"/>
    <w:rsid w:val="00A836E8"/>
  </w:style>
  <w:style w:type="paragraph" w:customStyle="1" w:styleId="668CB2BC475B44D8B6B8576F54946E4B">
    <w:name w:val="668CB2BC475B44D8B6B8576F54946E4B"/>
    <w:rsid w:val="00A836E8"/>
  </w:style>
  <w:style w:type="paragraph" w:customStyle="1" w:styleId="7D6F25D6A742433CB697701C4A04A31A">
    <w:name w:val="7D6F25D6A742433CB697701C4A04A31A"/>
    <w:rsid w:val="00A836E8"/>
  </w:style>
  <w:style w:type="paragraph" w:customStyle="1" w:styleId="3F4E568CF6DC4829A2D3843CA11F613C">
    <w:name w:val="3F4E568CF6DC4829A2D3843CA11F613C"/>
    <w:rsid w:val="00A836E8"/>
  </w:style>
  <w:style w:type="paragraph" w:customStyle="1" w:styleId="2DB5AB869D504E6ABE806D6EE2ED2FA0">
    <w:name w:val="2DB5AB869D504E6ABE806D6EE2ED2FA0"/>
    <w:rsid w:val="00A836E8"/>
  </w:style>
  <w:style w:type="paragraph" w:customStyle="1" w:styleId="BDEE96BF4F43475498E812406A641D2F">
    <w:name w:val="BDEE96BF4F43475498E812406A641D2F"/>
    <w:rsid w:val="00A836E8"/>
  </w:style>
  <w:style w:type="paragraph" w:customStyle="1" w:styleId="0B69691D4C8F46528CD82A1EDE0D33FA">
    <w:name w:val="0B69691D4C8F46528CD82A1EDE0D33FA"/>
    <w:rsid w:val="00A836E8"/>
  </w:style>
  <w:style w:type="paragraph" w:customStyle="1" w:styleId="58834DE0DEB149A69CCA66B41D7084A9">
    <w:name w:val="58834DE0DEB149A69CCA66B41D7084A9"/>
    <w:rsid w:val="00A836E8"/>
  </w:style>
  <w:style w:type="paragraph" w:customStyle="1" w:styleId="46F6E4A36FC24F37A88E7207A9D4A6C7">
    <w:name w:val="46F6E4A36FC24F37A88E7207A9D4A6C7"/>
    <w:rsid w:val="00A836E8"/>
  </w:style>
  <w:style w:type="paragraph" w:customStyle="1" w:styleId="999E7CD62C6B42808ECB3CFE34174FA9">
    <w:name w:val="999E7CD62C6B42808ECB3CFE34174FA9"/>
    <w:rsid w:val="00A836E8"/>
  </w:style>
  <w:style w:type="paragraph" w:customStyle="1" w:styleId="91D76505E25A4EC0ACA30CAD2553A121">
    <w:name w:val="91D76505E25A4EC0ACA30CAD2553A121"/>
    <w:rsid w:val="00A836E8"/>
  </w:style>
  <w:style w:type="paragraph" w:customStyle="1" w:styleId="FABB707E728B4881A7C231553C16CE14">
    <w:name w:val="FABB707E728B4881A7C231553C16CE14"/>
    <w:rsid w:val="00A836E8"/>
  </w:style>
  <w:style w:type="paragraph" w:customStyle="1" w:styleId="A44910D478744A5E847E32FE263D7B2C">
    <w:name w:val="A44910D478744A5E847E32FE263D7B2C"/>
    <w:rsid w:val="00A836E8"/>
  </w:style>
  <w:style w:type="paragraph" w:customStyle="1" w:styleId="C52649CBC8E849CBB2AC76BDDA3F121B">
    <w:name w:val="C52649CBC8E849CBB2AC76BDDA3F121B"/>
    <w:rsid w:val="00A836E8"/>
  </w:style>
  <w:style w:type="paragraph" w:customStyle="1" w:styleId="6B9C082C44C142C287B3FED10BB9F8C8">
    <w:name w:val="6B9C082C44C142C287B3FED10BB9F8C8"/>
    <w:rsid w:val="00A836E8"/>
  </w:style>
  <w:style w:type="paragraph" w:customStyle="1" w:styleId="B5AFA3D939C443348368B76BDE18465E">
    <w:name w:val="B5AFA3D939C443348368B76BDE18465E"/>
    <w:rsid w:val="00A836E8"/>
  </w:style>
  <w:style w:type="paragraph" w:customStyle="1" w:styleId="1839115D0A23459D975B96E0ABC6F448">
    <w:name w:val="1839115D0A23459D975B96E0ABC6F448"/>
    <w:rsid w:val="00A836E8"/>
  </w:style>
  <w:style w:type="paragraph" w:customStyle="1" w:styleId="3E85B432A50747C39CFDED39E3CCECA1">
    <w:name w:val="3E85B432A50747C39CFDED39E3CCECA1"/>
    <w:rsid w:val="00A836E8"/>
  </w:style>
  <w:style w:type="paragraph" w:customStyle="1" w:styleId="8B0E43B79A1D4906A7E654C715343CC3">
    <w:name w:val="8B0E43B79A1D4906A7E654C715343CC3"/>
    <w:rsid w:val="00A836E8"/>
  </w:style>
  <w:style w:type="paragraph" w:customStyle="1" w:styleId="E53D2251BD484491A38B985D941F1068">
    <w:name w:val="E53D2251BD484491A38B985D941F1068"/>
    <w:rsid w:val="00A836E8"/>
  </w:style>
  <w:style w:type="paragraph" w:customStyle="1" w:styleId="5DF713871B524F99AB31BB51C70D2E1C">
    <w:name w:val="5DF713871B524F99AB31BB51C70D2E1C"/>
    <w:rsid w:val="00A836E8"/>
  </w:style>
  <w:style w:type="paragraph" w:customStyle="1" w:styleId="69DCFA33B8C3403EA6198590D52E2C16">
    <w:name w:val="69DCFA33B8C3403EA6198590D52E2C16"/>
    <w:rsid w:val="00A836E8"/>
  </w:style>
  <w:style w:type="paragraph" w:customStyle="1" w:styleId="ADA3552670FA44728D8DE164B09329FE">
    <w:name w:val="ADA3552670FA44728D8DE164B09329FE"/>
    <w:rsid w:val="00A836E8"/>
  </w:style>
  <w:style w:type="paragraph" w:customStyle="1" w:styleId="94542CAE9AA94B1581226785D5F45A20">
    <w:name w:val="94542CAE9AA94B1581226785D5F45A20"/>
    <w:rsid w:val="00A836E8"/>
  </w:style>
  <w:style w:type="paragraph" w:customStyle="1" w:styleId="2868447BD4AA47A6AF56434E91D48E2A">
    <w:name w:val="2868447BD4AA47A6AF56434E91D48E2A"/>
    <w:rsid w:val="00A836E8"/>
  </w:style>
  <w:style w:type="paragraph" w:customStyle="1" w:styleId="0ED31C8AF47F4A61A94B3C952FCD7AB4">
    <w:name w:val="0ED31C8AF47F4A61A94B3C952FCD7AB4"/>
    <w:rsid w:val="00A836E8"/>
  </w:style>
  <w:style w:type="paragraph" w:customStyle="1" w:styleId="959C7F5C34AE43F09932A7497DB02EEC">
    <w:name w:val="959C7F5C34AE43F09932A7497DB02EEC"/>
    <w:rsid w:val="00A836E8"/>
  </w:style>
  <w:style w:type="paragraph" w:customStyle="1" w:styleId="085D35BC1DE54B78AF4BC4422006F9E7">
    <w:name w:val="085D35BC1DE54B78AF4BC4422006F9E7"/>
    <w:rsid w:val="00A836E8"/>
  </w:style>
  <w:style w:type="paragraph" w:customStyle="1" w:styleId="7534457D6A73446A96AAB2034DF50BCD">
    <w:name w:val="7534457D6A73446A96AAB2034DF50BCD"/>
    <w:rsid w:val="00A836E8"/>
  </w:style>
  <w:style w:type="paragraph" w:customStyle="1" w:styleId="5CE0BD4276AA4682A1EB8DC5A8DF3A39">
    <w:name w:val="5CE0BD4276AA4682A1EB8DC5A8DF3A39"/>
    <w:rsid w:val="00A836E8"/>
  </w:style>
  <w:style w:type="paragraph" w:customStyle="1" w:styleId="999E7CD62C6B42808ECB3CFE34174FA91">
    <w:name w:val="999E7CD62C6B42808ECB3CFE34174FA9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A4D01F0D792433C89916811373772A4">
    <w:name w:val="9A4D01F0D792433C89916811373772A4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6F6E4A36FC24F37A88E7207A9D4A6C71">
    <w:name w:val="46F6E4A36FC24F37A88E7207A9D4A6C7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2DB5AB869D504E6ABE806D6EE2ED2FA01">
    <w:name w:val="2DB5AB869D504E6ABE806D6EE2ED2FA0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B69691D4C8F46528CD82A1EDE0D33FA1">
    <w:name w:val="0B69691D4C8F46528CD82A1EDE0D33FA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F4E568CF6DC4829A2D3843CA11F613C1">
    <w:name w:val="3F4E568CF6DC4829A2D3843CA11F613C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8834DE0DEB149A69CCA66B41D7084A91">
    <w:name w:val="58834DE0DEB149A69CCA66B41D7084A9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EE497CA876B4151A7A268E11EE7089B">
    <w:name w:val="AEE497CA876B4151A7A268E11EE7089B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085A78E3FBD4705A333F5FCB2E94C1A1">
    <w:name w:val="5085A78E3FBD4705A333F5FCB2E94C1A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D4D6A98893A496E84C117A8ECCB9AA81">
    <w:name w:val="8D4D6A98893A496E84C117A8ECCB9AA8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668CB2BC475B44D8B6B8576F54946E4B1">
    <w:name w:val="668CB2BC475B44D8B6B8576F54946E4B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D6F25D6A742433CB697701C4A04A31A1">
    <w:name w:val="7D6F25D6A742433CB697701C4A04A31A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1D76505E25A4EC0ACA30CAD2553A1211">
    <w:name w:val="91D76505E25A4EC0ACA30CAD2553A121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ABB707E728B4881A7C231553C16CE141">
    <w:name w:val="FABB707E728B4881A7C231553C16CE14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26F94FB19EB497BB95958EA8868DC15">
    <w:name w:val="E26F94FB19EB497BB95958EA8868DC15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E85B432A50747C39CFDED39E3CCECA11">
    <w:name w:val="3E85B432A50747C39CFDED39E3CCECA1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B0E43B79A1D4906A7E654C715343CC31">
    <w:name w:val="8B0E43B79A1D4906A7E654C715343CC3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53D2251BD484491A38B985D941F10681">
    <w:name w:val="E53D2251BD484491A38B985D941F1068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DF713871B524F99AB31BB51C70D2E1C1">
    <w:name w:val="5DF713871B524F99AB31BB51C70D2E1C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39115D0A23459D975B96E0ABC6F4481">
    <w:name w:val="1839115D0A23459D975B96E0ABC6F448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CE0BD4276AA4682A1EB8DC5A8DF3A391">
    <w:name w:val="5CE0BD4276AA4682A1EB8DC5A8DF3A39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A05E838822F429289D7D31B5C445ADF">
    <w:name w:val="0A05E838822F429289D7D31B5C445ADF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B27A9D023B946D9956CC5721C56F53D">
    <w:name w:val="7B27A9D023B946D9956CC5721C56F53D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99E7CD62C6B42808ECB3CFE34174FA92">
    <w:name w:val="999E7CD62C6B42808ECB3CFE34174FA9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A4D01F0D792433C89916811373772A41">
    <w:name w:val="9A4D01F0D792433C89916811373772A4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6F6E4A36FC24F37A88E7207A9D4A6C72">
    <w:name w:val="46F6E4A36FC24F37A88E7207A9D4A6C7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2DB5AB869D504E6ABE806D6EE2ED2FA02">
    <w:name w:val="2DB5AB869D504E6ABE806D6EE2ED2FA0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B69691D4C8F46528CD82A1EDE0D33FA2">
    <w:name w:val="0B69691D4C8F46528CD82A1EDE0D33FA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F4E568CF6DC4829A2D3843CA11F613C2">
    <w:name w:val="3F4E568CF6DC4829A2D3843CA11F613C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8834DE0DEB149A69CCA66B41D7084A92">
    <w:name w:val="58834DE0DEB149A69CCA66B41D7084A9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EE497CA876B4151A7A268E11EE7089B1">
    <w:name w:val="AEE497CA876B4151A7A268E11EE7089B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085A78E3FBD4705A333F5FCB2E94C1A2">
    <w:name w:val="5085A78E3FBD4705A333F5FCB2E94C1A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D4D6A98893A496E84C117A8ECCB9AA82">
    <w:name w:val="8D4D6A98893A496E84C117A8ECCB9AA8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668CB2BC475B44D8B6B8576F54946E4B2">
    <w:name w:val="668CB2BC475B44D8B6B8576F54946E4B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D6F25D6A742433CB697701C4A04A31A2">
    <w:name w:val="7D6F25D6A742433CB697701C4A04A31A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1D76505E25A4EC0ACA30CAD2553A1212">
    <w:name w:val="91D76505E25A4EC0ACA30CAD2553A121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ABB707E728B4881A7C231553C16CE142">
    <w:name w:val="FABB707E728B4881A7C231553C16CE14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26F94FB19EB497BB95958EA8868DC151">
    <w:name w:val="E26F94FB19EB497BB95958EA8868DC15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E85B432A50747C39CFDED39E3CCECA12">
    <w:name w:val="3E85B432A50747C39CFDED39E3CCECA1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B0E43B79A1D4906A7E654C715343CC32">
    <w:name w:val="8B0E43B79A1D4906A7E654C715343CC3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53D2251BD484491A38B985D941F10682">
    <w:name w:val="E53D2251BD484491A38B985D941F1068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DF713871B524F99AB31BB51C70D2E1C2">
    <w:name w:val="5DF713871B524F99AB31BB51C70D2E1C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39115D0A23459D975B96E0ABC6F4482">
    <w:name w:val="1839115D0A23459D975B96E0ABC6F448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CE0BD4276AA4682A1EB8DC5A8DF3A392">
    <w:name w:val="5CE0BD4276AA4682A1EB8DC5A8DF3A39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38D8B7CD01A447899E2766E6100CD6B">
    <w:name w:val="C38D8B7CD01A447899E2766E6100CD6B"/>
    <w:rsid w:val="00A836E8"/>
  </w:style>
  <w:style w:type="paragraph" w:customStyle="1" w:styleId="152DAA1417E54FA79328C6B442010888">
    <w:name w:val="152DAA1417E54FA79328C6B442010888"/>
    <w:rsid w:val="00A836E8"/>
  </w:style>
  <w:style w:type="paragraph" w:customStyle="1" w:styleId="E51397DF7EA54B8BBB700A07C8F2D7AC">
    <w:name w:val="E51397DF7EA54B8BBB700A07C8F2D7AC"/>
    <w:rsid w:val="00A836E8"/>
  </w:style>
  <w:style w:type="paragraph" w:customStyle="1" w:styleId="A84FB00CDF6F4A2897FACC47A16DBFAB">
    <w:name w:val="A84FB00CDF6F4A2897FACC47A16DBFAB"/>
    <w:rsid w:val="00A836E8"/>
  </w:style>
  <w:style w:type="paragraph" w:customStyle="1" w:styleId="0A05E838822F429289D7D31B5C445ADF1">
    <w:name w:val="0A05E838822F429289D7D31B5C445ADF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B27A9D023B946D9956CC5721C56F53D1">
    <w:name w:val="7B27A9D023B946D9956CC5721C56F53D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83A6C2905B746EE93B077946FC4014F">
    <w:name w:val="E83A6C2905B746EE93B077946FC4014F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16E2244196E475EB926DCEEF7D7C96D">
    <w:name w:val="416E2244196E475EB926DCEEF7D7C96D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38D8B7CD01A447899E2766E6100CD6B1">
    <w:name w:val="C38D8B7CD01A447899E2766E6100CD6B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52DAA1417E54FA79328C6B4420108881">
    <w:name w:val="152DAA1417E54FA79328C6B442010888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51397DF7EA54B8BBB700A07C8F2D7AC1">
    <w:name w:val="E51397DF7EA54B8BBB700A07C8F2D7AC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A4D01F0D792433C89916811373772A42">
    <w:name w:val="9A4D01F0D792433C89916811373772A4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84FB00CDF6F4A2897FACC47A16DBFAB1">
    <w:name w:val="A84FB00CDF6F4A2897FACC47A16DBFAB1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2DB5AB869D504E6ABE806D6EE2ED2FA03">
    <w:name w:val="2DB5AB869D504E6ABE806D6EE2ED2FA0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B69691D4C8F46528CD82A1EDE0D33FA3">
    <w:name w:val="0B69691D4C8F46528CD82A1EDE0D33FA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F4E568CF6DC4829A2D3843CA11F613C3">
    <w:name w:val="3F4E568CF6DC4829A2D3843CA11F613C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8834DE0DEB149A69CCA66B41D7084A93">
    <w:name w:val="58834DE0DEB149A69CCA66B41D7084A9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EE497CA876B4151A7A268E11EE7089B2">
    <w:name w:val="AEE497CA876B4151A7A268E11EE7089B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085A78E3FBD4705A333F5FCB2E94C1A3">
    <w:name w:val="5085A78E3FBD4705A333F5FCB2E94C1A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D4D6A98893A496E84C117A8ECCB9AA83">
    <w:name w:val="8D4D6A98893A496E84C117A8ECCB9AA8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668CB2BC475B44D8B6B8576F54946E4B3">
    <w:name w:val="668CB2BC475B44D8B6B8576F54946E4B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D6F25D6A742433CB697701C4A04A31A3">
    <w:name w:val="7D6F25D6A742433CB697701C4A04A31A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1D76505E25A4EC0ACA30CAD2553A1213">
    <w:name w:val="91D76505E25A4EC0ACA30CAD2553A121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ABB707E728B4881A7C231553C16CE143">
    <w:name w:val="FABB707E728B4881A7C231553C16CE14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26F94FB19EB497BB95958EA8868DC152">
    <w:name w:val="E26F94FB19EB497BB95958EA8868DC152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E85B432A50747C39CFDED39E3CCECA13">
    <w:name w:val="3E85B432A50747C39CFDED39E3CCECA1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B0E43B79A1D4906A7E654C715343CC33">
    <w:name w:val="8B0E43B79A1D4906A7E654C715343CC3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53D2251BD484491A38B985D941F10683">
    <w:name w:val="E53D2251BD484491A38B985D941F1068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DF713871B524F99AB31BB51C70D2E1C3">
    <w:name w:val="5DF713871B524F99AB31BB51C70D2E1C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39115D0A23459D975B96E0ABC6F4483">
    <w:name w:val="1839115D0A23459D975B96E0ABC6F448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CE0BD4276AA4682A1EB8DC5A8DF3A393">
    <w:name w:val="5CE0BD4276AA4682A1EB8DC5A8DF3A393"/>
    <w:rsid w:val="00A836E8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7464BBB84844B4FBCC869C8AEC8B8AD">
    <w:name w:val="B7464BBB84844B4FBCC869C8AEC8B8AD"/>
    <w:rsid w:val="00A836E8"/>
  </w:style>
  <w:style w:type="paragraph" w:customStyle="1" w:styleId="12ECEFFFAFD64567B9D048DDDEAA052F">
    <w:name w:val="12ECEFFFAFD64567B9D048DDDEAA052F"/>
    <w:rsid w:val="00A836E8"/>
  </w:style>
  <w:style w:type="paragraph" w:customStyle="1" w:styleId="18FC68C8419D482B933879A853B1E1C0">
    <w:name w:val="18FC68C8419D482B933879A853B1E1C0"/>
    <w:rsid w:val="00A836E8"/>
  </w:style>
  <w:style w:type="paragraph" w:customStyle="1" w:styleId="DDC986A2EFF34F14A2E2696D8F302887">
    <w:name w:val="DDC986A2EFF34F14A2E2696D8F302887"/>
    <w:rsid w:val="00A836E8"/>
  </w:style>
  <w:style w:type="paragraph" w:customStyle="1" w:styleId="749B365531584364A65CEFBCC1E565BE">
    <w:name w:val="749B365531584364A65CEFBCC1E565BE"/>
    <w:rsid w:val="00A836E8"/>
  </w:style>
  <w:style w:type="paragraph" w:customStyle="1" w:styleId="F7562B84E4EB47C9AE208B4C7459E63E">
    <w:name w:val="F7562B84E4EB47C9AE208B4C7459E63E"/>
    <w:rsid w:val="00A836E8"/>
  </w:style>
  <w:style w:type="paragraph" w:customStyle="1" w:styleId="C11AB9A61AA74A958CE8E88B1A2953FA">
    <w:name w:val="C11AB9A61AA74A958CE8E88B1A2953FA"/>
    <w:rsid w:val="00A836E8"/>
  </w:style>
  <w:style w:type="paragraph" w:customStyle="1" w:styleId="4988F204370349A5AE280A348CD22E2E">
    <w:name w:val="4988F204370349A5AE280A348CD22E2E"/>
    <w:rsid w:val="00A836E8"/>
  </w:style>
  <w:style w:type="paragraph" w:customStyle="1" w:styleId="DA5468926ED347DF824EB208D2779FC3">
    <w:name w:val="DA5468926ED347DF824EB208D2779FC3"/>
    <w:rsid w:val="00A836E8"/>
  </w:style>
  <w:style w:type="paragraph" w:customStyle="1" w:styleId="B7A0BAD7C18444ED97AC066A434AE663">
    <w:name w:val="B7A0BAD7C18444ED97AC066A434AE663"/>
    <w:rsid w:val="00A836E8"/>
  </w:style>
  <w:style w:type="paragraph" w:customStyle="1" w:styleId="1FBF7C0DDDD746F9A4E4239BA99E6D61">
    <w:name w:val="1FBF7C0DDDD746F9A4E4239BA99E6D61"/>
    <w:rsid w:val="00A836E8"/>
  </w:style>
  <w:style w:type="paragraph" w:customStyle="1" w:styleId="0A1308024F5647CFB01730C1694279A8">
    <w:name w:val="0A1308024F5647CFB01730C1694279A8"/>
    <w:rsid w:val="00A836E8"/>
  </w:style>
  <w:style w:type="paragraph" w:customStyle="1" w:styleId="0C9E53974A904E358363832A12B0FBB1">
    <w:name w:val="0C9E53974A904E358363832A12B0FBB1"/>
    <w:rsid w:val="00A836E8"/>
  </w:style>
  <w:style w:type="paragraph" w:customStyle="1" w:styleId="D9F94BCD8A1842ABACCC77CECB6E540C">
    <w:name w:val="D9F94BCD8A1842ABACCC77CECB6E540C"/>
    <w:rsid w:val="00A836E8"/>
  </w:style>
  <w:style w:type="paragraph" w:customStyle="1" w:styleId="8C514A5E7CB04CD98B450D306F28F2F6">
    <w:name w:val="8C514A5E7CB04CD98B450D306F28F2F6"/>
    <w:rsid w:val="00A836E8"/>
  </w:style>
  <w:style w:type="paragraph" w:customStyle="1" w:styleId="370A3B43C1DB4134B32FFE8F401AE06F">
    <w:name w:val="370A3B43C1DB4134B32FFE8F401AE06F"/>
    <w:rsid w:val="00A836E8"/>
  </w:style>
  <w:style w:type="paragraph" w:customStyle="1" w:styleId="01E1CAB780804CF68933BF946DC14D31">
    <w:name w:val="01E1CAB780804CF68933BF946DC14D31"/>
    <w:rsid w:val="00A836E8"/>
  </w:style>
  <w:style w:type="paragraph" w:customStyle="1" w:styleId="9619E50BEE324768AA258642E78A55F5">
    <w:name w:val="9619E50BEE324768AA258642E78A55F5"/>
    <w:rsid w:val="00A836E8"/>
  </w:style>
  <w:style w:type="paragraph" w:customStyle="1" w:styleId="8FE3D20737D0417E9AF90B988BB591B4">
    <w:name w:val="8FE3D20737D0417E9AF90B988BB591B4"/>
    <w:rsid w:val="00A836E8"/>
  </w:style>
  <w:style w:type="paragraph" w:customStyle="1" w:styleId="D44226CCDF84483BBA08146666CE7351">
    <w:name w:val="D44226CCDF84483BBA08146666CE7351"/>
    <w:rsid w:val="00A836E8"/>
  </w:style>
  <w:style w:type="paragraph" w:customStyle="1" w:styleId="7368F4E452F94A768480884D03F4999F">
    <w:name w:val="7368F4E452F94A768480884D03F4999F"/>
    <w:rsid w:val="00A836E8"/>
  </w:style>
  <w:style w:type="paragraph" w:customStyle="1" w:styleId="9B4981C4064F4223A9A4DA50E0BE23E1">
    <w:name w:val="9B4981C4064F4223A9A4DA50E0BE23E1"/>
    <w:rsid w:val="00A836E8"/>
  </w:style>
  <w:style w:type="paragraph" w:customStyle="1" w:styleId="78B1888AD9DA474CABC766E31B55FE24">
    <w:name w:val="78B1888AD9DA474CABC766E31B55FE24"/>
    <w:rsid w:val="00A836E8"/>
  </w:style>
  <w:style w:type="paragraph" w:customStyle="1" w:styleId="F2E0CAA5F7BE49DAAEA39EC51ED631B8">
    <w:name w:val="F2E0CAA5F7BE49DAAEA39EC51ED631B8"/>
    <w:rsid w:val="00A836E8"/>
  </w:style>
  <w:style w:type="paragraph" w:customStyle="1" w:styleId="1B3208DD77CC43588E6F7E42B0160890">
    <w:name w:val="1B3208DD77CC43588E6F7E42B0160890"/>
    <w:rsid w:val="00A836E8"/>
  </w:style>
  <w:style w:type="paragraph" w:customStyle="1" w:styleId="6403F07426A3438287BF5BE9DCE25BCC">
    <w:name w:val="6403F07426A3438287BF5BE9DCE25BCC"/>
    <w:rsid w:val="00A836E8"/>
  </w:style>
  <w:style w:type="paragraph" w:customStyle="1" w:styleId="7391EFE78FAC468BA779CA270559EEA3">
    <w:name w:val="7391EFE78FAC468BA779CA270559EEA3"/>
    <w:rsid w:val="00A836E8"/>
  </w:style>
  <w:style w:type="paragraph" w:customStyle="1" w:styleId="6E8C368EBBC142CAB7FFF2E789EB1513">
    <w:name w:val="6E8C368EBBC142CAB7FFF2E789EB1513"/>
    <w:rsid w:val="00A836E8"/>
  </w:style>
  <w:style w:type="paragraph" w:customStyle="1" w:styleId="4CE4E2080815472D8B524289C8A6DBEC">
    <w:name w:val="4CE4E2080815472D8B524289C8A6DBEC"/>
    <w:rsid w:val="00A836E8"/>
  </w:style>
  <w:style w:type="paragraph" w:customStyle="1" w:styleId="1332340D6C6C4FCA8DED6A1DBD17F7E6">
    <w:name w:val="1332340D6C6C4FCA8DED6A1DBD17F7E6"/>
    <w:rsid w:val="00A836E8"/>
  </w:style>
  <w:style w:type="paragraph" w:customStyle="1" w:styleId="74A696AFB3C241E28C8B4C2F7D5154AC">
    <w:name w:val="74A696AFB3C241E28C8B4C2F7D5154AC"/>
    <w:rsid w:val="00A836E8"/>
  </w:style>
  <w:style w:type="paragraph" w:customStyle="1" w:styleId="E3A667157F3D4058A7336174047BB3F6">
    <w:name w:val="E3A667157F3D4058A7336174047BB3F6"/>
    <w:rsid w:val="00A836E8"/>
  </w:style>
  <w:style w:type="paragraph" w:customStyle="1" w:styleId="981F39FD21E847109554AB681793E4B7">
    <w:name w:val="981F39FD21E847109554AB681793E4B7"/>
    <w:rsid w:val="00A836E8"/>
  </w:style>
  <w:style w:type="paragraph" w:customStyle="1" w:styleId="3FB55AD582D34CCBAA0630666900F675">
    <w:name w:val="3FB55AD582D34CCBAA0630666900F675"/>
    <w:rsid w:val="00A836E8"/>
  </w:style>
  <w:style w:type="paragraph" w:customStyle="1" w:styleId="F754D7D28B974E1A8D4E9BE13013D882">
    <w:name w:val="F754D7D28B974E1A8D4E9BE13013D882"/>
    <w:rsid w:val="00A836E8"/>
  </w:style>
  <w:style w:type="paragraph" w:customStyle="1" w:styleId="7561420FDC1042D3886236668BFDED6F">
    <w:name w:val="7561420FDC1042D3886236668BFDED6F"/>
    <w:rsid w:val="00A836E8"/>
  </w:style>
  <w:style w:type="paragraph" w:customStyle="1" w:styleId="6C9678FFD40A4734ACACD16F3DC5EA07">
    <w:name w:val="6C9678FFD40A4734ACACD16F3DC5EA07"/>
    <w:rsid w:val="00A836E8"/>
  </w:style>
  <w:style w:type="paragraph" w:customStyle="1" w:styleId="EC97CD81238D4E05A3AE067467E743C3">
    <w:name w:val="EC97CD81238D4E05A3AE067467E743C3"/>
    <w:rsid w:val="00A836E8"/>
  </w:style>
  <w:style w:type="paragraph" w:customStyle="1" w:styleId="98F607C47E6C473887917949ADE19A84">
    <w:name w:val="98F607C47E6C473887917949ADE19A84"/>
    <w:rsid w:val="00A836E8"/>
  </w:style>
  <w:style w:type="paragraph" w:customStyle="1" w:styleId="C82BB0B2C6F44CFC835BFAE42A2E3DD5">
    <w:name w:val="C82BB0B2C6F44CFC835BFAE42A2E3DD5"/>
    <w:rsid w:val="00A836E8"/>
  </w:style>
  <w:style w:type="paragraph" w:customStyle="1" w:styleId="4094711357ED47FBB1CCCB5127B554C5">
    <w:name w:val="4094711357ED47FBB1CCCB5127B554C5"/>
    <w:rsid w:val="00A836E8"/>
  </w:style>
  <w:style w:type="paragraph" w:customStyle="1" w:styleId="BDC0BA63210D4BBEBB4B87D88F1DA83D">
    <w:name w:val="BDC0BA63210D4BBEBB4B87D88F1DA83D"/>
    <w:rsid w:val="00A836E8"/>
  </w:style>
  <w:style w:type="paragraph" w:customStyle="1" w:styleId="3A31A625F38A4053B9C74634C6517F76">
    <w:name w:val="3A31A625F38A4053B9C74634C6517F76"/>
    <w:rsid w:val="00A836E8"/>
  </w:style>
  <w:style w:type="paragraph" w:customStyle="1" w:styleId="93974AD07D6F495D99CE3B141D4B4BA0">
    <w:name w:val="93974AD07D6F495D99CE3B141D4B4BA0"/>
    <w:rsid w:val="00A836E8"/>
  </w:style>
  <w:style w:type="paragraph" w:customStyle="1" w:styleId="8860187A1E084A33AC33F3EB6047D104">
    <w:name w:val="8860187A1E084A33AC33F3EB6047D104"/>
    <w:rsid w:val="00A836E8"/>
  </w:style>
  <w:style w:type="paragraph" w:customStyle="1" w:styleId="E949EE7E5CCA4C869F2A9826537CA39B">
    <w:name w:val="E949EE7E5CCA4C869F2A9826537CA39B"/>
    <w:rsid w:val="00A836E8"/>
  </w:style>
  <w:style w:type="paragraph" w:customStyle="1" w:styleId="A977895FEB824BB08C9610DCC98BBC0B">
    <w:name w:val="A977895FEB824BB08C9610DCC98BBC0B"/>
    <w:rsid w:val="00A836E8"/>
  </w:style>
  <w:style w:type="paragraph" w:customStyle="1" w:styleId="AD065327DE9345659F0306F9D0D181E7">
    <w:name w:val="AD065327DE9345659F0306F9D0D181E7"/>
    <w:rsid w:val="00A836E8"/>
  </w:style>
  <w:style w:type="paragraph" w:customStyle="1" w:styleId="02D238E48CEB4FC38AFB6A5E426B0867">
    <w:name w:val="02D238E48CEB4FC38AFB6A5E426B0867"/>
    <w:rsid w:val="00A836E8"/>
  </w:style>
  <w:style w:type="paragraph" w:customStyle="1" w:styleId="DA1CB192C8F94B41AFB9CB90BAFA5997">
    <w:name w:val="DA1CB192C8F94B41AFB9CB90BAFA5997"/>
    <w:rsid w:val="00A836E8"/>
  </w:style>
  <w:style w:type="paragraph" w:customStyle="1" w:styleId="3F3C320D8DD74062AB196816061AF2F5">
    <w:name w:val="3F3C320D8DD74062AB196816061AF2F5"/>
    <w:rsid w:val="00A836E8"/>
  </w:style>
  <w:style w:type="paragraph" w:customStyle="1" w:styleId="40F4747F077D4AB8A98D66AF0BE17C6C">
    <w:name w:val="40F4747F077D4AB8A98D66AF0BE17C6C"/>
    <w:rsid w:val="00A836E8"/>
  </w:style>
  <w:style w:type="paragraph" w:customStyle="1" w:styleId="FA7590420CAD4BC1A9E01FE427BB709E">
    <w:name w:val="FA7590420CAD4BC1A9E01FE427BB709E"/>
    <w:rsid w:val="00A836E8"/>
  </w:style>
  <w:style w:type="paragraph" w:customStyle="1" w:styleId="B46DA8281F4B48F387B7A874A75334B5">
    <w:name w:val="B46DA8281F4B48F387B7A874A75334B5"/>
    <w:rsid w:val="00A836E8"/>
  </w:style>
  <w:style w:type="paragraph" w:customStyle="1" w:styleId="5DB797D5866B48D4B32B9AA0E5E27E0F">
    <w:name w:val="5DB797D5866B48D4B32B9AA0E5E27E0F"/>
    <w:rsid w:val="00A836E8"/>
  </w:style>
  <w:style w:type="paragraph" w:customStyle="1" w:styleId="BBB978487F424C9D81EE17593C5E6051">
    <w:name w:val="BBB978487F424C9D81EE17593C5E6051"/>
    <w:rsid w:val="00A836E8"/>
  </w:style>
  <w:style w:type="paragraph" w:customStyle="1" w:styleId="FCF150301BF1436B86B772D257E425C2">
    <w:name w:val="FCF150301BF1436B86B772D257E425C2"/>
    <w:rsid w:val="00A836E8"/>
  </w:style>
  <w:style w:type="paragraph" w:customStyle="1" w:styleId="E11018C341A84710872A0FF0257A5553">
    <w:name w:val="E11018C341A84710872A0FF0257A5553"/>
    <w:rsid w:val="00A836E8"/>
  </w:style>
  <w:style w:type="paragraph" w:customStyle="1" w:styleId="6A8461FFB6C8445F98FED77B50DEDE07">
    <w:name w:val="6A8461FFB6C8445F98FED77B50DEDE07"/>
    <w:rsid w:val="00A836E8"/>
  </w:style>
  <w:style w:type="paragraph" w:customStyle="1" w:styleId="0D97CB84EF2C4D00837DF879BE6C4E2D">
    <w:name w:val="0D97CB84EF2C4D00837DF879BE6C4E2D"/>
    <w:rsid w:val="00A836E8"/>
  </w:style>
  <w:style w:type="paragraph" w:customStyle="1" w:styleId="72FE5504EC5E4E04BF07DF903A92D03B">
    <w:name w:val="72FE5504EC5E4E04BF07DF903A92D03B"/>
    <w:rsid w:val="00A836E8"/>
  </w:style>
  <w:style w:type="paragraph" w:customStyle="1" w:styleId="5DDD9E6F6FB04D49BA049115ECC6A184">
    <w:name w:val="5DDD9E6F6FB04D49BA049115ECC6A184"/>
    <w:rsid w:val="00A836E8"/>
  </w:style>
  <w:style w:type="paragraph" w:customStyle="1" w:styleId="3085E57E41A04544B72C539722F6B843">
    <w:name w:val="3085E57E41A04544B72C539722F6B843"/>
    <w:rsid w:val="00A836E8"/>
  </w:style>
  <w:style w:type="paragraph" w:customStyle="1" w:styleId="664348E60C4B49C1B89EB33F62ADE30D">
    <w:name w:val="664348E60C4B49C1B89EB33F62ADE30D"/>
    <w:rsid w:val="00A836E8"/>
  </w:style>
  <w:style w:type="paragraph" w:customStyle="1" w:styleId="611913C8802A469CB3BE4A36F11973E0">
    <w:name w:val="611913C8802A469CB3BE4A36F11973E0"/>
    <w:rsid w:val="00A836E8"/>
  </w:style>
  <w:style w:type="paragraph" w:customStyle="1" w:styleId="DE372075B966423B80BA7D5C0312CAC8">
    <w:name w:val="DE372075B966423B80BA7D5C0312CAC8"/>
    <w:rsid w:val="00A836E8"/>
  </w:style>
  <w:style w:type="paragraph" w:customStyle="1" w:styleId="5044068DF6C7482EAB2817F78D384913">
    <w:name w:val="5044068DF6C7482EAB2817F78D384913"/>
    <w:rsid w:val="00A836E8"/>
  </w:style>
  <w:style w:type="paragraph" w:customStyle="1" w:styleId="9AE5143BD9314AAC8AC6F44A457B3A61">
    <w:name w:val="9AE5143BD9314AAC8AC6F44A457B3A61"/>
    <w:rsid w:val="00A836E8"/>
  </w:style>
  <w:style w:type="paragraph" w:customStyle="1" w:styleId="2F2D92AC20844214AC833A801CFFB21F">
    <w:name w:val="2F2D92AC20844214AC833A801CFFB21F"/>
    <w:rsid w:val="00A836E8"/>
  </w:style>
  <w:style w:type="paragraph" w:customStyle="1" w:styleId="66A78C920C6A40179D73B67D6C98789A">
    <w:name w:val="66A78C920C6A40179D73B67D6C98789A"/>
    <w:rsid w:val="00A836E8"/>
  </w:style>
  <w:style w:type="paragraph" w:customStyle="1" w:styleId="868786363C984E05B6F08905C11E5811">
    <w:name w:val="868786363C984E05B6F08905C11E5811"/>
    <w:rsid w:val="00A836E8"/>
  </w:style>
  <w:style w:type="paragraph" w:customStyle="1" w:styleId="985ED00B64A146E9A33C60B3128A4F12">
    <w:name w:val="985ED00B64A146E9A33C60B3128A4F12"/>
    <w:rsid w:val="00A836E8"/>
  </w:style>
  <w:style w:type="paragraph" w:customStyle="1" w:styleId="543452D04D9C4ED9BE5141EF0206CA37">
    <w:name w:val="543452D04D9C4ED9BE5141EF0206CA37"/>
    <w:rsid w:val="00A836E8"/>
  </w:style>
  <w:style w:type="paragraph" w:customStyle="1" w:styleId="A071DB8FABD5477AB8D79DD745F48732">
    <w:name w:val="A071DB8FABD5477AB8D79DD745F48732"/>
    <w:rsid w:val="00A836E8"/>
  </w:style>
  <w:style w:type="paragraph" w:customStyle="1" w:styleId="4A2A458C46524085990766498F7CDAA6">
    <w:name w:val="4A2A458C46524085990766498F7CDAA6"/>
    <w:rsid w:val="00A836E8"/>
  </w:style>
  <w:style w:type="paragraph" w:customStyle="1" w:styleId="AFA2584EFFC341E3AC543D5EB1BDC061">
    <w:name w:val="AFA2584EFFC341E3AC543D5EB1BDC061"/>
    <w:rsid w:val="00A836E8"/>
  </w:style>
  <w:style w:type="paragraph" w:customStyle="1" w:styleId="F19910BFF77B4145886B6883CA8F08AB">
    <w:name w:val="F19910BFF77B4145886B6883CA8F08AB"/>
    <w:rsid w:val="00A836E8"/>
  </w:style>
  <w:style w:type="paragraph" w:customStyle="1" w:styleId="ECB649491E44432D9B09C2E151DB1A8B">
    <w:name w:val="ECB649491E44432D9B09C2E151DB1A8B"/>
    <w:rsid w:val="00A836E8"/>
  </w:style>
  <w:style w:type="paragraph" w:customStyle="1" w:styleId="CFD6368890CC4C7BAA2F0902B16311DC">
    <w:name w:val="CFD6368890CC4C7BAA2F0902B16311DC"/>
    <w:rsid w:val="00A836E8"/>
  </w:style>
  <w:style w:type="paragraph" w:customStyle="1" w:styleId="1923823054624731BB4552C0A2EC330F">
    <w:name w:val="1923823054624731BB4552C0A2EC330F"/>
    <w:rsid w:val="00A836E8"/>
  </w:style>
  <w:style w:type="paragraph" w:customStyle="1" w:styleId="38DD86079CB6426BAB0E031DB5DC0BF8">
    <w:name w:val="38DD86079CB6426BAB0E031DB5DC0BF8"/>
    <w:rsid w:val="00A836E8"/>
  </w:style>
  <w:style w:type="paragraph" w:customStyle="1" w:styleId="87D279BD442544D8A3F68D5B2A1FE05C">
    <w:name w:val="87D279BD442544D8A3F68D5B2A1FE05C"/>
    <w:rsid w:val="00A836E8"/>
  </w:style>
  <w:style w:type="paragraph" w:customStyle="1" w:styleId="69E79D6D35B5499E9B65E07B957D7BDD">
    <w:name w:val="69E79D6D35B5499E9B65E07B957D7BDD"/>
    <w:rsid w:val="00A836E8"/>
  </w:style>
  <w:style w:type="paragraph" w:customStyle="1" w:styleId="AAEE537AD01B4BCBA5D01A2E4580F560">
    <w:name w:val="AAEE537AD01B4BCBA5D01A2E4580F560"/>
    <w:rsid w:val="00A836E8"/>
  </w:style>
  <w:style w:type="paragraph" w:customStyle="1" w:styleId="EE09F5A8B290465D8E63C4A6CB82762F">
    <w:name w:val="EE09F5A8B290465D8E63C4A6CB82762F"/>
    <w:rsid w:val="00A836E8"/>
  </w:style>
  <w:style w:type="paragraph" w:customStyle="1" w:styleId="91581E3818024A8A824E5856DFACAB53">
    <w:name w:val="91581E3818024A8A824E5856DFACAB53"/>
    <w:rsid w:val="00A836E8"/>
  </w:style>
  <w:style w:type="paragraph" w:customStyle="1" w:styleId="BBA88A2F99164F91A8504671F62AEDC8">
    <w:name w:val="BBA88A2F99164F91A8504671F62AEDC8"/>
    <w:rsid w:val="00A836E8"/>
  </w:style>
  <w:style w:type="paragraph" w:customStyle="1" w:styleId="A7A07030EA1B4030A5631483CF3F2490">
    <w:name w:val="A7A07030EA1B4030A5631483CF3F2490"/>
    <w:rsid w:val="00A836E8"/>
  </w:style>
  <w:style w:type="paragraph" w:customStyle="1" w:styleId="127848DC3F174E70A56F02C9B126978B">
    <w:name w:val="127848DC3F174E70A56F02C9B126978B"/>
    <w:rsid w:val="00A836E8"/>
  </w:style>
  <w:style w:type="paragraph" w:customStyle="1" w:styleId="890BADEE84D94BF78F3DA7B79209C4B8">
    <w:name w:val="890BADEE84D94BF78F3DA7B79209C4B8"/>
    <w:rsid w:val="00A836E8"/>
  </w:style>
  <w:style w:type="paragraph" w:customStyle="1" w:styleId="B11067CDE7074A5197D01DEFA5BEB822">
    <w:name w:val="B11067CDE7074A5197D01DEFA5BEB822"/>
    <w:rsid w:val="00A836E8"/>
  </w:style>
  <w:style w:type="paragraph" w:customStyle="1" w:styleId="2239038BCAD044F39456582BA086C960">
    <w:name w:val="2239038BCAD044F39456582BA086C960"/>
    <w:rsid w:val="00A836E8"/>
  </w:style>
  <w:style w:type="paragraph" w:customStyle="1" w:styleId="79391C42973A422BA9C438F32590D444">
    <w:name w:val="79391C42973A422BA9C438F32590D444"/>
    <w:rsid w:val="00A836E8"/>
  </w:style>
  <w:style w:type="paragraph" w:customStyle="1" w:styleId="090E5DAE644149F48E7B27C05EFDE300">
    <w:name w:val="090E5DAE644149F48E7B27C05EFDE300"/>
    <w:rsid w:val="00A836E8"/>
  </w:style>
  <w:style w:type="paragraph" w:customStyle="1" w:styleId="E85C34A204DD4BCB80B54D236848B389">
    <w:name w:val="E85C34A204DD4BCB80B54D236848B389"/>
    <w:rsid w:val="00A836E8"/>
  </w:style>
  <w:style w:type="paragraph" w:customStyle="1" w:styleId="C963B5FB86A040DA80BD21E38816561D">
    <w:name w:val="C963B5FB86A040DA80BD21E38816561D"/>
    <w:rsid w:val="00A836E8"/>
  </w:style>
  <w:style w:type="paragraph" w:customStyle="1" w:styleId="5FCDDBAAA698474C8915C72217E2D260">
    <w:name w:val="5FCDDBAAA698474C8915C72217E2D260"/>
    <w:rsid w:val="00A836E8"/>
  </w:style>
  <w:style w:type="paragraph" w:customStyle="1" w:styleId="CDD0AB4D558E4E13B0A645E08FFF34F1">
    <w:name w:val="CDD0AB4D558E4E13B0A645E08FFF34F1"/>
    <w:rsid w:val="00A836E8"/>
  </w:style>
  <w:style w:type="paragraph" w:customStyle="1" w:styleId="ECE11D14AF06445F89E6C2A888D7C4F9">
    <w:name w:val="ECE11D14AF06445F89E6C2A888D7C4F9"/>
    <w:rsid w:val="00CD5F98"/>
  </w:style>
  <w:style w:type="paragraph" w:customStyle="1" w:styleId="F56900CC640B4F39A28239E99C4654FB">
    <w:name w:val="F56900CC640B4F39A28239E99C4654FB"/>
    <w:rsid w:val="00CD5F98"/>
  </w:style>
  <w:style w:type="paragraph" w:customStyle="1" w:styleId="E4640CE59EBF45D6BCD2B2CA7FB168D0">
    <w:name w:val="E4640CE59EBF45D6BCD2B2CA7FB168D0"/>
    <w:rsid w:val="00CD5F98"/>
  </w:style>
  <w:style w:type="paragraph" w:customStyle="1" w:styleId="CDBC4636702E429AB2663BDEBA5C0551">
    <w:name w:val="CDBC4636702E429AB2663BDEBA5C0551"/>
    <w:rsid w:val="00CD5F98"/>
  </w:style>
  <w:style w:type="paragraph" w:customStyle="1" w:styleId="BFE899A0834443B9B2DBEBA645C0F739">
    <w:name w:val="BFE899A0834443B9B2DBEBA645C0F739"/>
    <w:rsid w:val="00CD5F98"/>
  </w:style>
  <w:style w:type="paragraph" w:customStyle="1" w:styleId="18E2B96856EE4383B1D5C8B7A795B51F">
    <w:name w:val="18E2B96856EE4383B1D5C8B7A795B51F"/>
    <w:rsid w:val="00CD5F98"/>
  </w:style>
  <w:style w:type="paragraph" w:customStyle="1" w:styleId="407BB1BE2A314EAB8629DF7C345EEE41">
    <w:name w:val="407BB1BE2A314EAB8629DF7C345EEE41"/>
    <w:rsid w:val="00CD5F98"/>
  </w:style>
  <w:style w:type="paragraph" w:customStyle="1" w:styleId="0A05E838822F429289D7D31B5C445ADF2">
    <w:name w:val="0A05E838822F429289D7D31B5C445ADF2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B27A9D023B946D9956CC5721C56F53D2">
    <w:name w:val="7B27A9D023B946D9956CC5721C56F53D2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83A6C2905B746EE93B077946FC4014F1">
    <w:name w:val="E83A6C2905B746EE93B077946FC4014F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988F204370349A5AE280A348CD22E2E1">
    <w:name w:val="4988F204370349A5AE280A348CD22E2E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38D8B7CD01A447899E2766E6100CD6B2">
    <w:name w:val="C38D8B7CD01A447899E2766E6100CD6B2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52DAA1417E54FA79328C6B4420108882">
    <w:name w:val="152DAA1417E54FA79328C6B4420108882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DA5468926ED347DF824EB208D2779FC31">
    <w:name w:val="DA5468926ED347DF824EB208D2779FC3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7A0BAD7C18444ED97AC066A434AE6631">
    <w:name w:val="B7A0BAD7C18444ED97AC066A434AE663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51397DF7EA54B8BBB700A07C8F2D7AC2">
    <w:name w:val="E51397DF7EA54B8BBB700A07C8F2D7AC2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11AB9A61AA74A958CE8E88B1A2953FA1">
    <w:name w:val="C11AB9A61AA74A958CE8E88B1A2953FA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2ECEFFFAFD64567B9D048DDDEAA052F1">
    <w:name w:val="12ECEFFFAFD64567B9D048DDDEAA052F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FC68C8419D482B933879A853B1E1C01">
    <w:name w:val="18FC68C8419D482B933879A853B1E1C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DDC986A2EFF34F14A2E2696D8F3028871">
    <w:name w:val="DDC986A2EFF34F14A2E2696D8F302887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7562B84E4EB47C9AE208B4C7459E63E1">
    <w:name w:val="F7562B84E4EB47C9AE208B4C7459E63E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49B365531584364A65CEFBCC1E565BE1">
    <w:name w:val="749B365531584364A65CEFBCC1E565BE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A2A458C46524085990766498F7CDAA61">
    <w:name w:val="4A2A458C46524085990766498F7CDAA6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FA2584EFFC341E3AC543D5EB1BDC0611">
    <w:name w:val="AFA2584EFFC341E3AC543D5EB1BDC061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19910BFF77B4145886B6883CA8F08AB1">
    <w:name w:val="F19910BFF77B4145886B6883CA8F08AB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CB649491E44432D9B09C2E151DB1A8B1">
    <w:name w:val="ECB649491E44432D9B09C2E151DB1A8B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FD6368890CC4C7BAA2F0902B16311DC1">
    <w:name w:val="CFD6368890CC4C7BAA2F0902B16311DC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923823054624731BB4552C0A2EC330F1">
    <w:name w:val="1923823054624731BB4552C0A2EC330F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8DD86079CB6426BAB0E031DB5DC0BF81">
    <w:name w:val="38DD86079CB6426BAB0E031DB5DC0BF8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7D279BD442544D8A3F68D5B2A1FE05C1">
    <w:name w:val="87D279BD442544D8A3F68D5B2A1FE05C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69E79D6D35B5499E9B65E07B957D7BDD1">
    <w:name w:val="69E79D6D35B5499E9B65E07B957D7BDD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AEE537AD01B4BCBA5D01A2E4580F5601">
    <w:name w:val="AAEE537AD01B4BCBA5D01A2E4580F56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E09F5A8B290465D8E63C4A6CB82762F1">
    <w:name w:val="EE09F5A8B290465D8E63C4A6CB82762F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1581E3818024A8A824E5856DFACAB531">
    <w:name w:val="91581E3818024A8A824E5856DFACAB53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BA88A2F99164F91A8504671F62AEDC81">
    <w:name w:val="BBA88A2F99164F91A8504671F62AEDC8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7A07030EA1B4030A5631483CF3F24901">
    <w:name w:val="A7A07030EA1B4030A5631483CF3F249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27848DC3F174E70A56F02C9B126978B1">
    <w:name w:val="127848DC3F174E70A56F02C9B126978B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90BADEE84D94BF78F3DA7B79209C4B81">
    <w:name w:val="890BADEE84D94BF78F3DA7B79209C4B8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11067CDE7074A5197D01DEFA5BEB8221">
    <w:name w:val="B11067CDE7074A5197D01DEFA5BEB822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2239038BCAD044F39456582BA086C9601">
    <w:name w:val="2239038BCAD044F39456582BA086C96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9391C42973A422BA9C438F32590D4441">
    <w:name w:val="79391C42973A422BA9C438F32590D444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90E5DAE644149F48E7B27C05EFDE3001">
    <w:name w:val="090E5DAE644149F48E7B27C05EFDE30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FCDDBAAA698474C8915C72217E2D2601">
    <w:name w:val="5FCDDBAAA698474C8915C72217E2D26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DD0AB4D558E4E13B0A645E08FFF34F11">
    <w:name w:val="CDD0AB4D558E4E13B0A645E08FFF34F1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FE899A0834443B9B2DBEBA645C0F7391">
    <w:name w:val="BFE899A0834443B9B2DBEBA645C0F739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CE11D14AF06445F89E6C2A888D7C4F91">
    <w:name w:val="ECE11D14AF06445F89E6C2A888D7C4F9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56900CC640B4F39A28239E99C4654FB1">
    <w:name w:val="F56900CC640B4F39A28239E99C4654FB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4640CE59EBF45D6BCD2B2CA7FB168D01">
    <w:name w:val="E4640CE59EBF45D6BCD2B2CA7FB168D0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DBC4636702E429AB2663BDEBA5C05511">
    <w:name w:val="CDBC4636702E429AB2663BDEBA5C0551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E2B96856EE4383B1D5C8B7A795B51F1">
    <w:name w:val="18E2B96856EE4383B1D5C8B7A795B51F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07BB1BE2A314EAB8629DF7C345EEE411">
    <w:name w:val="407BB1BE2A314EAB8629DF7C345EEE411"/>
    <w:rsid w:val="008768C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A05E838822F429289D7D31B5C445ADF3">
    <w:name w:val="0A05E838822F429289D7D31B5C445ADF3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B27A9D023B946D9956CC5721C56F53D3">
    <w:name w:val="7B27A9D023B946D9956CC5721C56F53D3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83A6C2905B746EE93B077946FC4014F2">
    <w:name w:val="E83A6C2905B746EE93B077946FC4014F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988F204370349A5AE280A348CD22E2E2">
    <w:name w:val="4988F204370349A5AE280A348CD22E2E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38D8B7CD01A447899E2766E6100CD6B3">
    <w:name w:val="C38D8B7CD01A447899E2766E6100CD6B3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52DAA1417E54FA79328C6B4420108883">
    <w:name w:val="152DAA1417E54FA79328C6B4420108883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DA5468926ED347DF824EB208D2779FC32">
    <w:name w:val="DA5468926ED347DF824EB208D2779FC3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7A0BAD7C18444ED97AC066A434AE6632">
    <w:name w:val="B7A0BAD7C18444ED97AC066A434AE663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51397DF7EA54B8BBB700A07C8F2D7AC3">
    <w:name w:val="E51397DF7EA54B8BBB700A07C8F2D7AC3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11AB9A61AA74A958CE8E88B1A2953FA2">
    <w:name w:val="C11AB9A61AA74A958CE8E88B1A2953FA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2ECEFFFAFD64567B9D048DDDEAA052F2">
    <w:name w:val="12ECEFFFAFD64567B9D048DDDEAA052F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FC68C8419D482B933879A853B1E1C02">
    <w:name w:val="18FC68C8419D482B933879A853B1E1C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DDC986A2EFF34F14A2E2696D8F3028872">
    <w:name w:val="DDC986A2EFF34F14A2E2696D8F302887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7562B84E4EB47C9AE208B4C7459E63E2">
    <w:name w:val="F7562B84E4EB47C9AE208B4C7459E63E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49B365531584364A65CEFBCC1E565BE2">
    <w:name w:val="749B365531584364A65CEFBCC1E565BE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A2A458C46524085990766498F7CDAA62">
    <w:name w:val="4A2A458C46524085990766498F7CDAA6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FA2584EFFC341E3AC543D5EB1BDC0612">
    <w:name w:val="AFA2584EFFC341E3AC543D5EB1BDC061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19910BFF77B4145886B6883CA8F08AB2">
    <w:name w:val="F19910BFF77B4145886B6883CA8F08AB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CB649491E44432D9B09C2E151DB1A8B2">
    <w:name w:val="ECB649491E44432D9B09C2E151DB1A8B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FD6368890CC4C7BAA2F0902B16311DC2">
    <w:name w:val="CFD6368890CC4C7BAA2F0902B16311DC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923823054624731BB4552C0A2EC330F2">
    <w:name w:val="1923823054624731BB4552C0A2EC330F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38DD86079CB6426BAB0E031DB5DC0BF82">
    <w:name w:val="38DD86079CB6426BAB0E031DB5DC0BF8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7D279BD442544D8A3F68D5B2A1FE05C2">
    <w:name w:val="87D279BD442544D8A3F68D5B2A1FE05C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69E79D6D35B5499E9B65E07B957D7BDD2">
    <w:name w:val="69E79D6D35B5499E9B65E07B957D7BDD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AEE537AD01B4BCBA5D01A2E4580F5602">
    <w:name w:val="AAEE537AD01B4BCBA5D01A2E4580F56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E09F5A8B290465D8E63C4A6CB82762F2">
    <w:name w:val="EE09F5A8B290465D8E63C4A6CB82762F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1581E3818024A8A824E5856DFACAB532">
    <w:name w:val="91581E3818024A8A824E5856DFACAB53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BA88A2F99164F91A8504671F62AEDC82">
    <w:name w:val="BBA88A2F99164F91A8504671F62AEDC8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A7A07030EA1B4030A5631483CF3F24902">
    <w:name w:val="A7A07030EA1B4030A5631483CF3F249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27848DC3F174E70A56F02C9B126978B2">
    <w:name w:val="127848DC3F174E70A56F02C9B126978B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890BADEE84D94BF78F3DA7B79209C4B82">
    <w:name w:val="890BADEE84D94BF78F3DA7B79209C4B8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11067CDE7074A5197D01DEFA5BEB8222">
    <w:name w:val="B11067CDE7074A5197D01DEFA5BEB822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2239038BCAD044F39456582BA086C9602">
    <w:name w:val="2239038BCAD044F39456582BA086C96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79391C42973A422BA9C438F32590D4442">
    <w:name w:val="79391C42973A422BA9C438F32590D444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090E5DAE644149F48E7B27C05EFDE3002">
    <w:name w:val="090E5DAE644149F48E7B27C05EFDE30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FCDDBAAA698474C8915C72217E2D2602">
    <w:name w:val="5FCDDBAAA698474C8915C72217E2D26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DD0AB4D558E4E13B0A645E08FFF34F12">
    <w:name w:val="CDD0AB4D558E4E13B0A645E08FFF34F1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FE899A0834443B9B2DBEBA645C0F7392">
    <w:name w:val="BFE899A0834443B9B2DBEBA645C0F739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CE11D14AF06445F89E6C2A888D7C4F92">
    <w:name w:val="ECE11D14AF06445F89E6C2A888D7C4F9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F56900CC640B4F39A28239E99C4654FB2">
    <w:name w:val="F56900CC640B4F39A28239E99C4654FB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E4640CE59EBF45D6BCD2B2CA7FB168D02">
    <w:name w:val="E4640CE59EBF45D6BCD2B2CA7FB168D0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CDBC4636702E429AB2663BDEBA5C05512">
    <w:name w:val="CDBC4636702E429AB2663BDEBA5C0551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18E2B96856EE4383B1D5C8B7A795B51F2">
    <w:name w:val="18E2B96856EE4383B1D5C8B7A795B51F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407BB1BE2A314EAB8629DF7C345EEE412">
    <w:name w:val="407BB1BE2A314EAB8629DF7C345EEE412"/>
    <w:rsid w:val="00A93A56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69CBD2735FEB487EB74D7BEADD6D545A">
    <w:name w:val="69CBD2735FEB487EB74D7BEADD6D545A"/>
    <w:rsid w:val="00784032"/>
  </w:style>
  <w:style w:type="paragraph" w:customStyle="1" w:styleId="6AF5DE5CB26B484E9A00A18A06BE7FB5">
    <w:name w:val="6AF5DE5CB26B484E9A00A18A06BE7FB5"/>
    <w:rsid w:val="00784032"/>
  </w:style>
  <w:style w:type="paragraph" w:customStyle="1" w:styleId="7B0418872B2C4951839564B85FD2FA6B">
    <w:name w:val="7B0418872B2C4951839564B85FD2FA6B"/>
    <w:rsid w:val="00784032"/>
  </w:style>
  <w:style w:type="paragraph" w:customStyle="1" w:styleId="3429E74107A649BEB0750134038F37C1">
    <w:name w:val="3429E74107A649BEB0750134038F37C1"/>
    <w:rsid w:val="00784032"/>
  </w:style>
  <w:style w:type="paragraph" w:customStyle="1" w:styleId="8AD5C30796464F95A9EDBB4A0117929D">
    <w:name w:val="8AD5C30796464F95A9EDBB4A0117929D"/>
    <w:rsid w:val="00784032"/>
  </w:style>
  <w:style w:type="paragraph" w:customStyle="1" w:styleId="506D305CDD7B4008B042CF26071B4D88">
    <w:name w:val="506D305CDD7B4008B042CF26071B4D88"/>
    <w:rsid w:val="00784032"/>
  </w:style>
  <w:style w:type="paragraph" w:customStyle="1" w:styleId="0BFB860A5C2746A4A99A0B56FB625898">
    <w:name w:val="0BFB860A5C2746A4A99A0B56FB625898"/>
    <w:rsid w:val="00784032"/>
  </w:style>
  <w:style w:type="paragraph" w:customStyle="1" w:styleId="ED4183BED18D4381A2B4CCCDE8A06654">
    <w:name w:val="ED4183BED18D4381A2B4CCCDE8A06654"/>
    <w:rsid w:val="00784032"/>
  </w:style>
  <w:style w:type="paragraph" w:customStyle="1" w:styleId="B29DA848AD67490E92E5ECCE5BF48D11">
    <w:name w:val="B29DA848AD67490E92E5ECCE5BF48D11"/>
    <w:rsid w:val="00784032"/>
  </w:style>
  <w:style w:type="paragraph" w:customStyle="1" w:styleId="14DF8B5CD77E41019A9B3C8A74C26B6E">
    <w:name w:val="14DF8B5CD77E41019A9B3C8A74C26B6E"/>
    <w:rsid w:val="00784032"/>
  </w:style>
  <w:style w:type="paragraph" w:customStyle="1" w:styleId="8213040FBFBB42A1AE768CAF529DCC97">
    <w:name w:val="8213040FBFBB42A1AE768CAF529DCC97"/>
    <w:rsid w:val="00784032"/>
  </w:style>
  <w:style w:type="paragraph" w:customStyle="1" w:styleId="7ACD024BD9E24B729C2C27B9E157A110">
    <w:name w:val="7ACD024BD9E24B729C2C27B9E157A110"/>
    <w:rsid w:val="00784032"/>
  </w:style>
  <w:style w:type="paragraph" w:customStyle="1" w:styleId="BD88F2070DB34398B1A17EB007B820A4">
    <w:name w:val="BD88F2070DB34398B1A17EB007B820A4"/>
    <w:rsid w:val="00784032"/>
  </w:style>
  <w:style w:type="paragraph" w:customStyle="1" w:styleId="E60D140F8CA5428995B910CE4CAAEB11">
    <w:name w:val="E60D140F8CA5428995B910CE4CAAEB11"/>
    <w:rsid w:val="00784032"/>
  </w:style>
  <w:style w:type="paragraph" w:customStyle="1" w:styleId="FDDDDA3DEF5C424091022023C3EFC025">
    <w:name w:val="FDDDDA3DEF5C424091022023C3EFC025"/>
    <w:rsid w:val="00784032"/>
  </w:style>
  <w:style w:type="paragraph" w:customStyle="1" w:styleId="B30EF20D41A2453AA5E7CA1B6663F97E">
    <w:name w:val="B30EF20D41A2453AA5E7CA1B6663F97E"/>
    <w:rsid w:val="00784032"/>
  </w:style>
  <w:style w:type="paragraph" w:customStyle="1" w:styleId="C5846D794A044AFB82B716EFAABF053E">
    <w:name w:val="C5846D794A044AFB82B716EFAABF053E"/>
    <w:rsid w:val="00784032"/>
  </w:style>
  <w:style w:type="paragraph" w:customStyle="1" w:styleId="1C618AB43466447390BFEFFE20BAC114">
    <w:name w:val="1C618AB43466447390BFEFFE20BAC114"/>
    <w:rsid w:val="00784032"/>
  </w:style>
  <w:style w:type="paragraph" w:customStyle="1" w:styleId="5D8C375450F64073966AD3D6E87AA276">
    <w:name w:val="5D8C375450F64073966AD3D6E87AA276"/>
    <w:rsid w:val="00784032"/>
  </w:style>
  <w:style w:type="paragraph" w:customStyle="1" w:styleId="8381B9B7E4BC4100B73A3094DF8D9669">
    <w:name w:val="8381B9B7E4BC4100B73A3094DF8D9669"/>
    <w:rsid w:val="00784032"/>
  </w:style>
  <w:style w:type="paragraph" w:customStyle="1" w:styleId="EFA09398AA264318AB58CA3057B0016E">
    <w:name w:val="EFA09398AA264318AB58CA3057B0016E"/>
    <w:rsid w:val="00784032"/>
  </w:style>
  <w:style w:type="paragraph" w:customStyle="1" w:styleId="0B80EEB7C9084CBDA7F5DD8FD4017DE0">
    <w:name w:val="0B80EEB7C9084CBDA7F5DD8FD4017DE0"/>
    <w:rsid w:val="00784032"/>
  </w:style>
  <w:style w:type="paragraph" w:customStyle="1" w:styleId="31D1C08645F8425595F00FE5F1310C0D">
    <w:name w:val="31D1C08645F8425595F00FE5F1310C0D"/>
    <w:rsid w:val="00784032"/>
  </w:style>
  <w:style w:type="paragraph" w:customStyle="1" w:styleId="6D4AB96B2CA842008CE044D12EB50446">
    <w:name w:val="6D4AB96B2CA842008CE044D12EB50446"/>
    <w:rsid w:val="00784032"/>
  </w:style>
  <w:style w:type="paragraph" w:customStyle="1" w:styleId="E5B54DE70DED40BBA9E11A3F8645B467">
    <w:name w:val="E5B54DE70DED40BBA9E11A3F8645B467"/>
    <w:rsid w:val="00784032"/>
  </w:style>
  <w:style w:type="paragraph" w:customStyle="1" w:styleId="38B05451C9B94BCC9BEDB21B8805E984">
    <w:name w:val="38B05451C9B94BCC9BEDB21B8805E984"/>
    <w:rsid w:val="00784032"/>
  </w:style>
  <w:style w:type="paragraph" w:customStyle="1" w:styleId="93EA020088C2455DAB2AB8C9C2BC2268">
    <w:name w:val="93EA020088C2455DAB2AB8C9C2BC2268"/>
    <w:rsid w:val="00784032"/>
  </w:style>
  <w:style w:type="paragraph" w:customStyle="1" w:styleId="7CBAF545150D4CF7B64D3F6EBB57EEC5">
    <w:name w:val="7CBAF545150D4CF7B64D3F6EBB57EEC5"/>
    <w:rsid w:val="00784032"/>
  </w:style>
  <w:style w:type="paragraph" w:customStyle="1" w:styleId="10BC89D879B84BDE9C7C6567C4DEB837">
    <w:name w:val="10BC89D879B84BDE9C7C6567C4DEB837"/>
    <w:rsid w:val="00784032"/>
  </w:style>
  <w:style w:type="paragraph" w:customStyle="1" w:styleId="62968C61033C459A9D04C335AE38D234">
    <w:name w:val="62968C61033C459A9D04C335AE38D234"/>
    <w:rsid w:val="00784032"/>
  </w:style>
  <w:style w:type="paragraph" w:customStyle="1" w:styleId="A9B887F37D9E4580B52988C54FA0F73E">
    <w:name w:val="A9B887F37D9E4580B52988C54FA0F73E"/>
    <w:rsid w:val="00784032"/>
  </w:style>
  <w:style w:type="paragraph" w:customStyle="1" w:styleId="FDAAD45921B94529A9E2FCDF893BC088">
    <w:name w:val="FDAAD45921B94529A9E2FCDF893BC088"/>
    <w:rsid w:val="00784032"/>
  </w:style>
  <w:style w:type="paragraph" w:customStyle="1" w:styleId="E3EB1A9D910848E998B19E23C2ECC6C2">
    <w:name w:val="E3EB1A9D910848E998B19E23C2ECC6C2"/>
    <w:rsid w:val="00784032"/>
  </w:style>
  <w:style w:type="paragraph" w:customStyle="1" w:styleId="9019CEA070D9477B938D74956A314EC7">
    <w:name w:val="9019CEA070D9477B938D74956A314EC7"/>
    <w:rsid w:val="00784032"/>
  </w:style>
  <w:style w:type="paragraph" w:customStyle="1" w:styleId="F736DCE65BC74DB484F6414C5E43CE5F">
    <w:name w:val="F736DCE65BC74DB484F6414C5E43CE5F"/>
    <w:rsid w:val="00784032"/>
  </w:style>
  <w:style w:type="paragraph" w:customStyle="1" w:styleId="5D2B04B2CCAF484CBFCB643D886C7ED3">
    <w:name w:val="5D2B04B2CCAF484CBFCB643D886C7ED3"/>
    <w:rsid w:val="00784032"/>
  </w:style>
  <w:style w:type="paragraph" w:customStyle="1" w:styleId="4AC780415DE447C886AE93A134D23160">
    <w:name w:val="4AC780415DE447C886AE93A134D23160"/>
    <w:rsid w:val="00784032"/>
  </w:style>
  <w:style w:type="paragraph" w:customStyle="1" w:styleId="EA2B61B2DA7048BC943EEDE7C5A70465">
    <w:name w:val="EA2B61B2DA7048BC943EEDE7C5A70465"/>
    <w:rsid w:val="00784032"/>
  </w:style>
  <w:style w:type="paragraph" w:customStyle="1" w:styleId="A449F96E0B974DA287B6A4DDB1396EDC">
    <w:name w:val="A449F96E0B974DA287B6A4DDB1396EDC"/>
    <w:rsid w:val="00784032"/>
  </w:style>
  <w:style w:type="paragraph" w:customStyle="1" w:styleId="A73C8C12D3C348A0A7FA94C75E950AF3">
    <w:name w:val="A73C8C12D3C348A0A7FA94C75E950AF3"/>
    <w:rsid w:val="00784032"/>
  </w:style>
  <w:style w:type="paragraph" w:customStyle="1" w:styleId="6E28E122D0B345FD8907D1AFAC30D2F6">
    <w:name w:val="6E28E122D0B345FD8907D1AFAC30D2F6"/>
    <w:rsid w:val="00784032"/>
  </w:style>
  <w:style w:type="paragraph" w:customStyle="1" w:styleId="E442ABD77557406AAD3E6E8A9F6E82C9">
    <w:name w:val="E442ABD77557406AAD3E6E8A9F6E82C9"/>
    <w:rsid w:val="00784032"/>
  </w:style>
  <w:style w:type="paragraph" w:customStyle="1" w:styleId="48DCDCB6D9204A52BB0DF816129DD28F">
    <w:name w:val="48DCDCB6D9204A52BB0DF816129DD28F"/>
    <w:rsid w:val="00784032"/>
  </w:style>
  <w:style w:type="paragraph" w:customStyle="1" w:styleId="7E0C34AEBD8947CE8DFE92B14036DD35">
    <w:name w:val="7E0C34AEBD8947CE8DFE92B14036DD35"/>
    <w:rsid w:val="00784032"/>
  </w:style>
  <w:style w:type="paragraph" w:customStyle="1" w:styleId="DF75FC252EFA4788853907227E8008B0">
    <w:name w:val="DF75FC252EFA4788853907227E8008B0"/>
    <w:rsid w:val="00784032"/>
  </w:style>
  <w:style w:type="paragraph" w:customStyle="1" w:styleId="BBA4CD2C602D4C9480BE00E5D338D8E6">
    <w:name w:val="BBA4CD2C602D4C9480BE00E5D338D8E6"/>
    <w:rsid w:val="00784032"/>
  </w:style>
  <w:style w:type="paragraph" w:customStyle="1" w:styleId="014EFF7E25154DDC9596EB5A81CD1D9F">
    <w:name w:val="014EFF7E25154DDC9596EB5A81CD1D9F"/>
    <w:rsid w:val="00784032"/>
  </w:style>
  <w:style w:type="paragraph" w:customStyle="1" w:styleId="24BDE0572D6143948E041A627EBE6D6C">
    <w:name w:val="24BDE0572D6143948E041A627EBE6D6C"/>
    <w:rsid w:val="00784032"/>
  </w:style>
  <w:style w:type="paragraph" w:customStyle="1" w:styleId="2821FD41031545E095CC3078781113EC">
    <w:name w:val="2821FD41031545E095CC3078781113EC"/>
    <w:rsid w:val="00784032"/>
  </w:style>
  <w:style w:type="paragraph" w:customStyle="1" w:styleId="D97152F40B224C159EADAD9FDDB656A2">
    <w:name w:val="D97152F40B224C159EADAD9FDDB656A2"/>
    <w:rsid w:val="00784032"/>
  </w:style>
  <w:style w:type="paragraph" w:customStyle="1" w:styleId="4BEB31F6DEA54D56B3E21C163F5B8922">
    <w:name w:val="4BEB31F6DEA54D56B3E21C163F5B8922"/>
    <w:rsid w:val="00784032"/>
  </w:style>
  <w:style w:type="paragraph" w:customStyle="1" w:styleId="3224B55A886243CDB515B902F2690B58">
    <w:name w:val="3224B55A886243CDB515B902F2690B58"/>
    <w:rsid w:val="00784032"/>
  </w:style>
  <w:style w:type="paragraph" w:customStyle="1" w:styleId="612CD515D17C4065B0180ED6D0B9253B">
    <w:name w:val="612CD515D17C4065B0180ED6D0B9253B"/>
    <w:rsid w:val="00784032"/>
  </w:style>
  <w:style w:type="paragraph" w:customStyle="1" w:styleId="CDBC325CB207477793BB8B0E0CAE74E7">
    <w:name w:val="CDBC325CB207477793BB8B0E0CAE74E7"/>
    <w:rsid w:val="00784032"/>
  </w:style>
  <w:style w:type="paragraph" w:customStyle="1" w:styleId="107C9324982146B6A7320AE39EEDDAD5">
    <w:name w:val="107C9324982146B6A7320AE39EEDDAD5"/>
    <w:rsid w:val="00784032"/>
  </w:style>
  <w:style w:type="paragraph" w:customStyle="1" w:styleId="90A8F8178FB8493D86D0BF9A237C7447">
    <w:name w:val="90A8F8178FB8493D86D0BF9A237C7447"/>
    <w:rsid w:val="00784032"/>
  </w:style>
  <w:style w:type="paragraph" w:customStyle="1" w:styleId="B527F6C4163744A69366F15496B54771">
    <w:name w:val="B527F6C4163744A69366F15496B54771"/>
    <w:rsid w:val="00784032"/>
  </w:style>
  <w:style w:type="paragraph" w:customStyle="1" w:styleId="0412FE93B2984438AC25B7D0020CD6D6">
    <w:name w:val="0412FE93B2984438AC25B7D0020CD6D6"/>
    <w:rsid w:val="00784032"/>
  </w:style>
  <w:style w:type="paragraph" w:customStyle="1" w:styleId="622C8ECAA10C4A8585AD0C8AAFE4FDA1">
    <w:name w:val="622C8ECAA10C4A8585AD0C8AAFE4FDA1"/>
    <w:rsid w:val="00784032"/>
  </w:style>
  <w:style w:type="paragraph" w:customStyle="1" w:styleId="4136198FB1054BA1BB9F00FD5A94D233">
    <w:name w:val="4136198FB1054BA1BB9F00FD5A94D233"/>
    <w:rsid w:val="00784032"/>
  </w:style>
  <w:style w:type="paragraph" w:customStyle="1" w:styleId="01885FEF1F3C43138B4E9A59ABD617E4">
    <w:name w:val="01885FEF1F3C43138B4E9A59ABD617E4"/>
    <w:rsid w:val="00784032"/>
  </w:style>
  <w:style w:type="paragraph" w:customStyle="1" w:styleId="0FAF6667DACD4118B0FAEB32F4794438">
    <w:name w:val="0FAF6667DACD4118B0FAEB32F4794438"/>
    <w:rsid w:val="00784032"/>
  </w:style>
  <w:style w:type="paragraph" w:customStyle="1" w:styleId="0B8AAE8902754C6FA633EAD53225004A">
    <w:name w:val="0B8AAE8902754C6FA633EAD53225004A"/>
    <w:rsid w:val="00784032"/>
  </w:style>
  <w:style w:type="paragraph" w:customStyle="1" w:styleId="9B4DA63AE62E44D2BB464E6B17DC902A">
    <w:name w:val="9B4DA63AE62E44D2BB464E6B17DC902A"/>
    <w:rsid w:val="00784032"/>
  </w:style>
  <w:style w:type="paragraph" w:customStyle="1" w:styleId="D3376C0E9FD0433DA589C0E3E33914D8">
    <w:name w:val="D3376C0E9FD0433DA589C0E3E33914D8"/>
    <w:rsid w:val="00784032"/>
  </w:style>
  <w:style w:type="paragraph" w:customStyle="1" w:styleId="F192519C0FDD4ED2ADC08D2040CE7B7E">
    <w:name w:val="F192519C0FDD4ED2ADC08D2040CE7B7E"/>
    <w:rsid w:val="00784032"/>
  </w:style>
  <w:style w:type="paragraph" w:customStyle="1" w:styleId="4B66D4A4BC114A46816D6A281CA26688">
    <w:name w:val="4B66D4A4BC114A46816D6A281CA26688"/>
    <w:rsid w:val="00784032"/>
  </w:style>
  <w:style w:type="paragraph" w:customStyle="1" w:styleId="6BF7936E8AEF43439B15AB88F1B7A489">
    <w:name w:val="6BF7936E8AEF43439B15AB88F1B7A489"/>
    <w:rsid w:val="00784032"/>
  </w:style>
  <w:style w:type="paragraph" w:customStyle="1" w:styleId="BA6E9F15180947BD93868E97653D79A3">
    <w:name w:val="BA6E9F15180947BD93868E97653D79A3"/>
    <w:rsid w:val="00784032"/>
  </w:style>
  <w:style w:type="paragraph" w:customStyle="1" w:styleId="856E721C88EE4A8980BFB2CA521ED026">
    <w:name w:val="856E721C88EE4A8980BFB2CA521ED026"/>
    <w:rsid w:val="00784032"/>
  </w:style>
  <w:style w:type="paragraph" w:customStyle="1" w:styleId="0F28BD680B3346C78EC6262B6A86FE17">
    <w:name w:val="0F28BD680B3346C78EC6262B6A86FE17"/>
    <w:rsid w:val="00784032"/>
  </w:style>
  <w:style w:type="paragraph" w:customStyle="1" w:styleId="2308DA216D324905AE6B5C1C15625026">
    <w:name w:val="2308DA216D324905AE6B5C1C15625026"/>
    <w:rsid w:val="00784032"/>
  </w:style>
  <w:style w:type="paragraph" w:customStyle="1" w:styleId="C83E523EB23D4D46A7387D23158C2D72">
    <w:name w:val="C83E523EB23D4D46A7387D23158C2D72"/>
    <w:rsid w:val="00784032"/>
  </w:style>
  <w:style w:type="paragraph" w:customStyle="1" w:styleId="AA036859CDA04563A3B4E4DB2EFFAAD4">
    <w:name w:val="AA036859CDA04563A3B4E4DB2EFFAAD4"/>
    <w:rsid w:val="00784032"/>
  </w:style>
  <w:style w:type="paragraph" w:customStyle="1" w:styleId="BB36D4EF57BF4E9488A6C2695FA0B873">
    <w:name w:val="BB36D4EF57BF4E9488A6C2695FA0B873"/>
    <w:rsid w:val="00784032"/>
  </w:style>
  <w:style w:type="paragraph" w:customStyle="1" w:styleId="0CBDC3C453214583B73B4EE56711BBF4">
    <w:name w:val="0CBDC3C453214583B73B4EE56711BBF4"/>
    <w:rsid w:val="00784032"/>
  </w:style>
  <w:style w:type="paragraph" w:customStyle="1" w:styleId="D9B74A56FB2E4AFBA7780B807F2A09CC">
    <w:name w:val="D9B74A56FB2E4AFBA7780B807F2A09CC"/>
    <w:rsid w:val="00784032"/>
  </w:style>
  <w:style w:type="paragraph" w:customStyle="1" w:styleId="64A33C5FAF2744899B72CF1FA566138A">
    <w:name w:val="64A33C5FAF2744899B72CF1FA566138A"/>
    <w:rsid w:val="00784032"/>
  </w:style>
  <w:style w:type="paragraph" w:customStyle="1" w:styleId="E133BACB86DD482C89088DAFCF003B55">
    <w:name w:val="E133BACB86DD482C89088DAFCF003B55"/>
    <w:rsid w:val="00784032"/>
  </w:style>
  <w:style w:type="paragraph" w:customStyle="1" w:styleId="58800E3193A041638277E245ABBF8312">
    <w:name w:val="58800E3193A041638277E245ABBF8312"/>
    <w:rsid w:val="00784032"/>
  </w:style>
  <w:style w:type="paragraph" w:customStyle="1" w:styleId="89DE57A04A444BFFAD2804E9577CFD87">
    <w:name w:val="89DE57A04A444BFFAD2804E9577CFD87"/>
    <w:rsid w:val="00784032"/>
  </w:style>
  <w:style w:type="paragraph" w:customStyle="1" w:styleId="68E86F54909043CCA4503B927A134A0E">
    <w:name w:val="68E86F54909043CCA4503B927A134A0E"/>
    <w:rsid w:val="00784032"/>
  </w:style>
  <w:style w:type="paragraph" w:customStyle="1" w:styleId="97C74E69B3E34492A672E95D1A33B235">
    <w:name w:val="97C74E69B3E34492A672E95D1A33B235"/>
    <w:rsid w:val="00784032"/>
  </w:style>
  <w:style w:type="paragraph" w:customStyle="1" w:styleId="D752166D958347CD9BA54BF1E64E50D8">
    <w:name w:val="D752166D958347CD9BA54BF1E64E50D8"/>
    <w:rsid w:val="00784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42C8-5EDA-40DA-81C8-8A7DA5D0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Instytut Kolejnictwa</vt:lpstr>
    </vt:vector>
  </TitlesOfParts>
  <Company>CNTK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Instytut Kolejnictwa</dc:title>
  <dc:subject/>
  <dc:creator>Jerzy Michalski</dc:creator>
  <cp:keywords/>
  <cp:lastModifiedBy>Renata Piętka</cp:lastModifiedBy>
  <cp:revision>2</cp:revision>
  <cp:lastPrinted>2026-08-10T07:23:00Z</cp:lastPrinted>
  <dcterms:created xsi:type="dcterms:W3CDTF">2026-09-10T07:59:00Z</dcterms:created>
  <dcterms:modified xsi:type="dcterms:W3CDTF">2026-09-10T07:59:00Z</dcterms:modified>
</cp:coreProperties>
</file>